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7A352" w14:textId="406A2D09" w:rsidR="00194932" w:rsidRPr="00025BE7" w:rsidRDefault="000A10B1" w:rsidP="00194932">
      <w:pPr>
        <w:spacing w:after="0" w:line="296" w:lineRule="auto"/>
        <w:ind w:left="4722" w:right="1599"/>
        <w:rPr>
          <w:rFonts w:ascii="Times New Roman" w:eastAsia="Arial" w:hAnsi="Times New Roman" w:cs="Times New Roman"/>
          <w:color w:val="000000"/>
          <w:spacing w:val="10"/>
          <w:w w:val="103"/>
        </w:rPr>
      </w:pPr>
      <w:r w:rsidRPr="00194932">
        <w:rPr>
          <w:rFonts w:ascii="Times New Roman" w:hAnsi="Times New Roman" w:cs="Times New Roman"/>
          <w:noProof/>
        </w:rPr>
        <mc:AlternateContent>
          <mc:Choice Requires="wpg">
            <w:drawing>
              <wp:anchor distT="0" distB="0" distL="0" distR="0" simplePos="0" relativeHeight="251658244" behindDoc="1" locked="0" layoutInCell="0" allowOverlap="1" wp14:anchorId="79DB1052" wp14:editId="2522B744">
                <wp:simplePos x="0" y="0"/>
                <wp:positionH relativeFrom="page">
                  <wp:posOffset>603215</wp:posOffset>
                </wp:positionH>
                <wp:positionV relativeFrom="paragraph">
                  <wp:posOffset>-192175</wp:posOffset>
                </wp:positionV>
                <wp:extent cx="5852160" cy="2891790"/>
                <wp:effectExtent l="0" t="0" r="0" b="3810"/>
                <wp:wrapNone/>
                <wp:docPr id="1" name="drawingObject1"/>
                <wp:cNvGraphicFramePr/>
                <a:graphic xmlns:a="http://schemas.openxmlformats.org/drawingml/2006/main">
                  <a:graphicData uri="http://schemas.microsoft.com/office/word/2010/wordprocessingGroup">
                    <wpg:wgp>
                      <wpg:cNvGrpSpPr/>
                      <wpg:grpSpPr>
                        <a:xfrm>
                          <a:off x="0" y="0"/>
                          <a:ext cx="5852160" cy="2891790"/>
                          <a:chOff x="0" y="0"/>
                          <a:chExt cx="5562196" cy="2787697"/>
                        </a:xfrm>
                        <a:noFill/>
                      </wpg:grpSpPr>
                      <wps:wsp>
                        <wps:cNvPr id="2" name="Shape 2"/>
                        <wps:cNvSpPr/>
                        <wps:spPr>
                          <a:xfrm>
                            <a:off x="0" y="1330374"/>
                            <a:ext cx="5562196" cy="1457323"/>
                          </a:xfrm>
                          <a:custGeom>
                            <a:avLst/>
                            <a:gdLst/>
                            <a:ahLst/>
                            <a:cxnLst/>
                            <a:rect l="0" t="0" r="0" b="0"/>
                            <a:pathLst>
                              <a:path w="5562196" h="1457323">
                                <a:moveTo>
                                  <a:pt x="0" y="0"/>
                                </a:moveTo>
                                <a:lnTo>
                                  <a:pt x="0" y="1457323"/>
                                </a:lnTo>
                                <a:lnTo>
                                  <a:pt x="5562196" y="1457323"/>
                                </a:lnTo>
                                <a:lnTo>
                                  <a:pt x="5562196" y="0"/>
                                </a:lnTo>
                                <a:lnTo>
                                  <a:pt x="0" y="0"/>
                                </a:lnTo>
                              </a:path>
                            </a:pathLst>
                          </a:custGeom>
                          <a:solidFill>
                            <a:srgbClr val="C70F0F"/>
                          </a:solidFill>
                        </wps:spPr>
                        <wps:bodyPr vertOverflow="overflow" horzOverflow="overflow" vert="horz" lIns="91440" tIns="45720" rIns="91440" bIns="45720" anchor="t"/>
                      </wps:wsp>
                      <pic:pic xmlns:pic="http://schemas.openxmlformats.org/drawingml/2006/picture">
                        <pic:nvPicPr>
                          <pic:cNvPr id="3" name="Picture 3"/>
                          <pic:cNvPicPr/>
                        </pic:nvPicPr>
                        <pic:blipFill>
                          <a:blip r:embed="rId5"/>
                          <a:stretch/>
                        </pic:blipFill>
                        <pic:spPr>
                          <a:xfrm>
                            <a:off x="397229" y="0"/>
                            <a:ext cx="2449162" cy="1630247"/>
                          </a:xfrm>
                          <a:prstGeom prst="rect">
                            <a:avLst/>
                          </a:prstGeom>
                          <a:noFill/>
                        </pic:spPr>
                      </pic:pic>
                      <wps:wsp>
                        <wps:cNvPr id="4" name="Shape 4"/>
                        <wps:cNvSpPr/>
                        <wps:spPr>
                          <a:xfrm>
                            <a:off x="2843125" y="597973"/>
                            <a:ext cx="0" cy="523026"/>
                          </a:xfrm>
                          <a:custGeom>
                            <a:avLst/>
                            <a:gdLst/>
                            <a:ahLst/>
                            <a:cxnLst/>
                            <a:rect l="0" t="0" r="0" b="0"/>
                            <a:pathLst>
                              <a:path h="523026">
                                <a:moveTo>
                                  <a:pt x="0" y="523026"/>
                                </a:moveTo>
                                <a:lnTo>
                                  <a:pt x="0" y="0"/>
                                </a:lnTo>
                              </a:path>
                            </a:pathLst>
                          </a:custGeom>
                          <a:noFill/>
                          <a:ln w="19462" cap="flat">
                            <a:solidFill>
                              <a:srgbClr val="C70F0F"/>
                            </a:solidFill>
                            <a:prstDash/>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group w14:anchorId="4A5F4923" id="drawingObject1" o:spid="_x0000_s1026" style="position:absolute;margin-left:47.5pt;margin-top:-15.15pt;width:460.8pt;height:227.7pt;z-index:-253078528;mso-wrap-distance-left:0;mso-wrap-distance-right:0;mso-position-horizontal-relative:page;mso-width-relative:margin;mso-height-relative:margin" coordsize="55621,27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xrnLoQMAALAKAAAOAAAAZHJzL2Uyb0RvYy54bWzMVtuO2zYQfS/QfyD0&#10;nrV1sWUJa+chm10EKJoFkn4ATVEWUYkkSPqy+frOUKJke7PN5lKgD5ZJcTicOXPmiLdvT11LDtxY&#10;oeQ6im/mEeGSqUrI3Tr66/P9m1VErKOyoq2SfB09cRu93fz+2+1RlzxRjWorbgg4kbY86nXUOKfL&#10;2cyyhnfU3ijNJSzWynTUwdTsZpWhR/DetbNkPl/OjspU2ijGrYW3d/1itPH+65oz97GuLXekXUcQ&#10;m/NP459bfM42t7TcGaobwYYw6A9E0VEh4dDR1R11lOyNeOaqE8woq2p3w1Q3U3UtGPc5QDbx/Cqb&#10;B6P22ueyK487PcIE0F7h9MNu2Z+HB6M/6UcDSBz1DrDwM8zlVJsO/yFKcvKQPY2Q8ZMjDF4uVosk&#10;XgKyDNaSVRHnxQAqawD5Z/tY8z7sXCyTuFgOO/NVvixyLMdsOliqe9G2+O4isqMGrtgJDvtzcHxq&#10;qOYeZVsCHI+GiApyiYikHTDWL5MEQ8ODwWJEy5YWgHsRqjhN52me9RwbATtPO84WeZqkV2mzvXUP&#10;XHns6eEP6+BoYFYVRrQJI3aSYWiA6v9Kck0d7kNXOCRHKF6IpYHWHULB9U4d+GflLd1VBaE602or&#10;n1sFP1g1WgaL8K+9v/Fc4Mz32nt2vegZiBg4OtrAABP28YwgwMtzmK1qRYVkw6St2W3ftYYcKIjG&#10;u3x+P78fKnRmBpQM5cfRVlVPwBxQQvcRHnWrAF+A0Y8i0ijz5Wvv0R7YC6sRaT9IYHIRZxkKlZ9A&#10;TRKYmPOV7fkKlQw2ryPnAxwaY3OrBSvhNwgGjJ51yLeFFXa5veHR4KR7lY+Omr/3+g1oGyAttqIV&#10;7snrNPQXBiUPj4Jhy+BkarY0NBus4qHEt0SwwR1IJ5xfONi2Qoei4XgIFfC4ksevZNtL751i+45L&#10;139LDG8haiVtI7QF2EvebTlogflQxQgwUMMZ7lgTopkCwNheEIO0yJOkmIhJy6AFSZYV8RKUBsUz&#10;XqbzJLuWQG16LSA4gEigywFKWgZdQHIPJvh6UswpII8bTHv9+s+FMwu17IXTy9+rhTNZZWmcLDxY&#10;iyIvck+ECbHhQ7NIAKvl0JThM3XezwGeXy+bIJXD6Yj3pIW9svX6cxHeZHIpgr3ppZy9RqrGEqO6&#10;oorHReY5ROH6VAOBPT/OlOqVgtYT6Y5az2507r+7/1+R85cCuBZ5YR+ucHjvOp/7FKaL5uYfAAAA&#10;//8DAFBLAwQKAAAAAAAAACEAd+agJvVeAAD1XgAAFAAAAGRycy9tZWRpYS9pbWFnZTEucG5niVBO&#10;Rw0KGgoAAAANSUhEUgAAAUAAAADWCAYAAACg2FtAAAAAAXNSR0IArs4c6QAAAARnQU1BAACxjwv8&#10;YQUAAAAJcEhZcwAADsMAAA7DAcdvqGQAAF6KSURBVHhe7V0FnFXFFwa2u7vYprsWEFAQUQQkFAMD&#10;aSRsVLAAEREEg7QwsVAR/SM2GEh3h8TC0kiolJ7/+c595/F4vt19uyyKy3z8hn333rlTd+53z5k5&#10;c6aMgYGBgYGBgYGBgYGBgYGBgYGBgYGBgYGBgYGBgYGBgYGBgYGBgYGBgYGBgYGBgYGBgYGBgYGB&#10;gYGBgYGBgYGBgYGBgYGBgYGBgYGBgYGBgYGBgYGBgYGBgYGBgYGBgYGBgYGBgYGBgYGBgYGBgYGB&#10;gYGBgYGBgYGBgYGBgYGBgYGBgYGBgYGBgYGBgYGBgYGBgYGBgYGBgYGBgYGBgYGBgYGBgYGBgYGB&#10;gYGBgYGBgYGBgYGBgYGBgYGBgYGBgYGBgYGBgYGBgYGBgYGBgYGBgYGBgYGBgYGBgYGBgYGBgYGB&#10;gYGBgYGBgYGBgYGBgYGBgYGBgYGBgYGBgYGBgYGBgYGBgYGBgYGbIAMDA4OLFIYADQwMLloYAjQw&#10;MLhoYQjQwMDgooUhQAMDg4sWhgANDAwuWlyUBPjXX3/J35MnTth/618DA4OLBxcdAf7555/yd8um&#10;TdS4USN64bnn5VjPGxgYXDy4qAhQSe7A/v10aZMmBDPIkOAQmj1rlpw/deqU/DUwMLg4cNEQoF3V&#10;ZRLs1a2bkJ+3j7f8LZ+SQqtXrZLrp0+flr8GBgalHxcNAar0N/GFF4T0ynh4UG3/YIrw9Zfjq664&#10;go4dPSpxzHiggcHFgYuCAJXQVq1YSeFBQUJ4WUx8W9Lq0KCIBCbDcnJu2GOPSzxDgAYGFwdKPQGC&#10;zJTQWl/RSojOx8ubXo3NoJNpdWlrRl2WBC1S9OXzixYskLiGBA0MSj9KPQGePHlS/r7w7LNCcgi3&#10;BUXS76l16atLWtG29Hr0aXxF8vf0lGstmjazq8uGBA0MSjdKNQHqhMaWTZupUnYFIbj0oBCaH5pK&#10;p1vfSCPadaS7fEOIKlxCXcNi7QT5/Lhn5T4lTwMDg9KJUkuAjqrvvXffI8Tm4eNDT0Uk0a7kGvT7&#10;yOfomQo1KJbP78isR6vK16Q424RI9apVKXf7drnX2AcaGJRelFoCVOJas2o1hQZaY3zVgsNoY1B5&#10;2ti6M9HUd2lKkCX1DY1OJcpuRA9FJlEZLw85N2L4cLnfEKCBQelFqR8DvHvAQCG0Mp4e9AITXa5v&#10;Im1/8XX6466HaVLZECpTrizV9AukvPS6tCWtNiX5+kn88omJtMNIgQYGpRqlkgBV9V2zmqW/gEAh&#10;tJygUNocmUUb611OhxYtpbzsHJroF0Nlvb2oTNkyNDEug6XAhvRwZDKTomUW89TIJyUdMxdiYFA6&#10;USoJUCc/7uzX35L+OIxJyKRcnwTaOXo87f1oJm31iafJcZnkaZv9bRcUQQcz6tPi8jWovI81Flgh&#10;NZ0OHTwoaRkYGJQ+lDoCVHV1+7ZtlJrE0hwTWRX/IFqRWIXWsgT426YttKn3PbTVN4GmpFSicizt&#10;eXp4UKCHF32WWJlOZubQwPAEua8cB50RNmqwgUHpQ6kjQDVdGffMGCExhPtiU2mnbyKtaX8Lnczd&#10;RUuz6lJubCWakpgtY4C+XpYaPCAsnk4xAX6RVIUivXzk3ksa5Eh6jrPKBgYGpQOligBVSjty+DA1&#10;veQSIbAYXz/6MbUGbWaVd9+MWXTky+9onncM5WXWo8mxGUKAfkKAZSmVVd8NqTVpX0ZdahsSJfeH&#10;BAbSrM8+k3RPG28xBgalCqWKANWd1Vezv2BSszy9tI6IoV1xlWl5Wm06sTOPtg98iOZ5RFJehRya&#10;HJNuSYCeXuTj6cnqcFmaGpdJf2U1oolMjn58Hmn07dlL0kX6Rgo0MCg9KDUE6KiiquGzp7cXTUqp&#10;RNu942lj/wcgItLq6k1pfnAK5WXVZwnQIkCQX5AnEyarwZ1DounXjPq0JrUWZdrWCFfIzKRNGzZI&#10;2sZdloFB6UHpIUCb+rs7L4+qVaokxJUWGERLk6vTKs8YOjT7Gzq+eQst9o2nRclVaVd63b8TYLly&#10;lOjtSwtSqtHxzAbULSxOziGtaW++Jekbp6kGBqUHpUoCBGZ9+pkQFkLXiATaGVWBlmfXo1N791Pe&#10;yGdpoWc0Lc6oTbvS6pxFgAE2NdiLCW88q8anM3Potbgs8va2VOnu3brZxxiNGmxgUDpQqsYAgTv7&#10;22z/mMimJFSgXCx963qHXNt0bVdaHJhEi9Nq/U0CBAEGYsyP1eAbQ6PpCKvBy8vXoGybGlwxM4t2&#10;7dwp6RiTGAOD0oFSRYB//PEH1ahcRQgrxcePFjGBrfFPor1vvEunDv5KyzPr0tLoLFqcWvNvBOjP&#10;5BeEiRM+ruTjTyvL16SjmfXp9rAYIUWk+cnHMyQfIwEaGJQOlAoCVEKa//M88vWwVna0DYmkbfFV&#10;aFlCZTq+K48Of/YFLQpIoOVJVZkAa7gkQEiAfny/bzkPejM+S2wCJ8dmijSJNPv36yf5GBgYlA6U&#10;CgJUlfTpkU8JUYHUHo9NpW2BKbS2ZUe5tuuJZ2hBuUhaweovlru5IkCLBDHmV5b6hSfQYZYAf0qp&#10;RnHevpJu/Vq16OTJE5KegYHBfx+lgwBPWwTYuX0HIapQJrKPk6rQRq842jp4mFzb1LkbLfKNoxWZ&#10;dWhxSvV8CVDU4LJlqVlACO1Ir03b0uvw71BJN8Tfn9avWyfpGTXYwOC/j/88Aar0hwmKrJTyQlRV&#10;/QJpVXJ1WhOaRge//FZmgFdVbkRLwtNpRUbBBAgJ0INV3ggvL/o+pSodYSmwX3i8pOvB4fVXp0p+&#10;/5WJEBA1yoq/jr+drzmed4WC4uAMzJDcSQdAHHfz1euu4uo5DfnB8V7nexzTyw/53V8cYDWRGtS7&#10;k4arvAuDls/5Psdz+UHjOt7nGF+PC0vnv4L/PAGqYfLsWZ/bHZ+2CY2mXbGVaXXFHDp98iQdW7CU&#10;lkZm0dL4yrSCpbqCCBCzwRgHxMTHBL5+MiuHJsdlkKen5Sh14B3WOOB/zSC6pDor0skvraLkIOnY&#10;fheGgvIECrrmCJfx+FRx7sdvkIC7cI6PY3fzBdyN6yqe8zl38nY3v3MF8vk3yfRfI0AQCII7D6Kg&#10;uOr84LmxY4WgEB6KS6O8kDRae/UNcu3g+zNocUCSmLWsSK1ZIAGKFChqcBnqExZHfzABfpNchRJ8&#10;rHHApjkNpRwanIGHibK683JoXFfplBR+++032rx5s+x5jDXSmzdtoj9+/12uHTt2jH7ZskXibN+x&#10;g3bv3i3nHaFlQ9xNGzfSkSNH5Nix0x7ltLf9slXyQHq//vqrnHdVLzwvxDl08BAdP/6HlE3TdI5/&#10;/Phx2sLX4ZIMZUb+h389bLtKlJubS3l5eXSQryMe2tIVDh04QFu3bhUrgb1790qeW7gM2/jc8RPH&#10;bbHyx/59+8S70HG+f8+ePbR+/Xraz2kCKLOreroC4n06cya98/bbdGD/fglo14Kwn+P8suUXzvs4&#10;7eOyb+Ny5FdPANfydu2S+qGe+7jsx47yc/7lF6vOfD+eN+Cq3Hv2WO2DtsdzRX/Rdwzth7KgzGg7&#10;NQtzF875udtu5xP/OAHixXEmBzTEMX4oWMWxM3eHdOgTJ07wBVsEBzgSBv5qZ+jTrYcQlB+T2evJ&#10;lWmrdxz98vATcm3H4OG0yDdepL8VTIKFEaAui2sSGCLxNqXVoloBlnSZEp8gLyLgWA9X9QJOnzpN&#10;R48cpd3cKXcyyfx66JCc48LbYlj1kHtLsD9oG+3du4+GDx1GjRo2pEYNcmjS+AnSvnKNX47RI5+i&#10;GlWqUPeuXWnp4sVy3hH2dPjFHzt6jOyX8uYbb8g5eUaMPbv30JAHHqQ6tWrRg4MG0VZ+2QDH9tB0&#10;8BK9+tJLdFnTppLW0EcepR3bd8g15/Y7ysQ4ecIEuqRRI2rMZX/i8cf5xdtmu0r0zVdf042dO8v1&#10;d96eJi8toHnp382bNtJd/QdQ3Tp16PpO19I9d95Jdw0YQB3btqMrWrSgQ/xMAI2v0OM1a9ZQn569&#10;qE7t2pLf/ffcS61btaJ+d9xBh2335gdN4wAT5g3XXUdtr7yKenXrTk34Q9q+TVshmYKwlvMe2Lcv&#10;1a5Zk67mez/6YDqdshGSc3mBbrfdRk0aN5b63XvX3VLHZpdcQgO4rDjucsP13A8a0PKlyyS+M5ku&#10;XLCQ7ujZkypmZVFTbte3+Fnj3QRAfC9OmkI1+LndevPN9NMPP8p5d4CyIugz1rLj2T/y0GBaON/a&#10;jtbVO3Q+8Y8SoJIXAl6oGR99LA+ldYvLqXblKpSRlEzl4+KocnoGNUZn7dCBHh38MM3+3+e0a9dO&#10;+8PCX00LgOTRrEkTIahYvwCak1iFNvgl0v5ZX6KlaeM1XWiRHxNgZl2RAguVAJkAy5YrR9HePjSP&#10;48Ioup3NO0xwQCD9b+ankq+WwdFJAggOews//+yz1LPr7dSySTOqUaEipTNxlo+JpSoZWdSsQUPq&#10;2uVmebk3rFvPRGK9uPjSajolAe1Mx5hI6terR41zGskxoNcgLVStWJE+/OADOS5oqR/qW49JICgw&#10;kL79+ms5p9IBvG83rt+Acm1k5graVkCnTp3ECYVKI85AXC3j4IcekrbXCSjHl6Rvr1406N575ber&#10;smtcEElUVBQ99vAjcgwihvR4PZfjx++/l3Pavxyh5378/gcKDQmlsWNGyzEko8z0dPmwqJcgV89O&#10;2+fugXdSvRq1JF8AxFKJSSa/+gOa9/JlyygkOJgeeXiIHOcHpHVt+w70/dy59nwfeOABqpidzR+p&#10;3dI++Pj16taN3rZ9xBzrjPIjQNq+pm1bafNNGzfJNW3HGR99RI34OUOSBhyfRX5AHI2neQCrVq6k&#10;++6+h6ZMmEhzvvtOzrlqw/OJf4wAtaEh0j87bhzVrlFDHJGikQsLnmXLUdVKVYQsF/z8sz0t7fCb&#10;WSLDFwtxq4WE04qobFoTV5l+37ad/jz2G62ufRktDkqWGeDlKYUTIMYBvfkcSPDNuCz6K6sh3RWZ&#10;aDeIxh7DACQgLcvOHbk0cfx4uqJlS/tYZNmyZe11yC8kxMRQ3969afGiRZwKv/QOHeRcgXS047Vg&#10;SQcSiELzwAtx43Wd6RsboTm+EM5AWo8MHkzJyUmUmlJe1CrFPpY0B7CkcpjV7IKgUiOksBpVqsrv&#10;/KBl+WXzFkqIi6cnR4yQYy07VOBrr2kvah7gqt30HMqVWr48Pf3USDlGOXAOaezijwDg6n5tv1yW&#10;3pMSE2nyxIlyDLzz1tv8MQiiLz6fLcfObYf0tI9ec801dFmzZvJb83n84YdlOAAoKG/sTYO8J02c&#10;JMeu4gIg100bLO1E4zwxfDjVqF5dhAQFVOkdrAq7gt4HyTY9NZXatr5ajoH9+/bTFc2b07wfLcmv&#10;oL6i0DpsWL+etY/x/CFaK8fAIJakX2FtANB4/zTOOwGiQbWhvvzySyE+ffm9vLyoQpmy1IZ/9y7j&#10;Qw94h9Fwn3AaUsafj8tROz5fwcObPH0slRT3RIeF020338ISxxp7o839bg6F8hcS19tExNHm4FRa&#10;m9OSTv/2O53MzaNliVVpSVQmrcio7ZYEqAHpDYlMImICfC42TUgR5+5mdQpA/r/z13LM00+LAwbM&#10;HuM6DKej+cVoGRZN3UNi6MGAKHrCP4oe9YukuwKjqEtoDF0SEkFhLK3C5Ab3xERH06gRT9Kf3FZo&#10;s5LoEEhHO3Qzfvk6dWgvvwE9f2D/AVHFvvqCpWVGQT4Pf2cJYzBLFAvnz6farO42ysmxE9p+JkC4&#10;DVPJID+oZNKvTx+qwpJJYdD4fXr3ovCg4LMkpqefekokKwDt5grajnjpU5KT5VkBX3NfnPD8C/Z2&#10;yA96P9T6xIQE+wsLTHh+PIWFhtLPP/0kx64IQQnwXVbRvblPdeaPjQ6hgNgK+mDYPwBMkvGsGT33&#10;7HNyXFCZcc2x7wx97HGqxiorxn8BXHO3ztPff1+ElKkvvyLHA/v1t++W6A75aRx83G/kj++0t96S&#10;PoLx1K1bfqEbr71ONCagsDKdL5xXAkSltAO8NHkKhdgkoyBvb+rEBDeVyW51/RZ05KHh9Oc7M1jP&#10;YClo4XKir76nv155mw51H0jLMuvRFCbENkyU/tixzaMslQVhREbSs2PHStqfsFguxMNk0jc6hbYH&#10;ptCGG3rItWMLltDikFSZAV6eVsttAoQUiDThHuvPrByanlCRQn2tiRCMIwHzuOM3a9r0DPExUVcP&#10;DqfHfcPpy7JhtM4vgXayxLm33hV04NL2dKBFR9pXryVtT6hGK33iaaZ3ND0UFk/pIWFCmkjjBn5B&#10;MOgOnGunwP2axqWXXkod27sgwAMHZJzoKyYEQMYn8wHIrk+PnrR61SpatnQp+fv5UU9Wp4BdO3dR&#10;7x497NJYflBC69/3DibACvK7IOhL9OPc75lswujtNy3VDS9pB1bTFi1cKMf5tZW+zGjTNJZaZSxx&#10;6FCKi42lUUyggCNhOEOvbf1lKyXEx9P9rG5jImbOt99RdGQUdb3lFrleUBpatlEjR8ozDgwMpIH8&#10;EdUJkPzKrnUHWSQwAT7vBgHqPRpn6ONnEyDMlaBlFFReQK/f0Lkz1WShBSR4XceO8hF0B45lvOWG&#10;G+nlF1+U3y2aNpMJK4yDXnFZczpp+4D+WzivBKgPA/tqeIlpSVlqHBBKMz0j6fdW1zNzzbY31F8n&#10;TtJJlkaO79hJx7fn0sldu+kvVl//Os4NNP0z+rVZe/qoTDBd5hdM3jYiQujD6uOD991vHXuUo5Fx&#10;aeIAYccwa6zmwLsf0SLvWCE+De4QoKwIYamzln8wHcioJy6yYv2szZIwiAxVKCyMiUvy9aDyQSE0&#10;KiSe1vsm0MGsBnRgwIN05H9f0imWjP7kh3ycCeL3dRvojw2b6LefF9Ohl9+g3e260L6oCrQ2LIP6&#10;R6WQv7flhv9y7iQgJqCwjloQ0LbaviDATh06yG9Az2MmsgMkQDcJsF/vPvSTTQV6fepU+RhB9Qf6&#10;MAFibLcgFJUAAe1HVzRvQXVq1pLfyLvn7bef9aK5grYfCDA1JYX69uotEtig++6j0UUiwF8oJTGZ&#10;rmrZUrSYjNQ0eptV4KJi6ZIlMv6J51yTVdMtrN4DrupRHAJUaBxnAnS3P2k8TEymp6VRbFSU3Sem&#10;up4rCJo/Jnluvv4G+mTGDCHB7vzMQMC333orLVxgTXy4U5/zhfNGgFqp9995RzYXwr68XbyDaXtw&#10;efprxLNErJ4Cvy1bSTtHjKX1rTrRykoNaRlLastiK9Hy9Fq0tsnVtG3gQ3To82/o9AEWld/8gHZG&#10;ZtFQz2AKZulDyIeDNxOQvzgyYKkyNpNyg9No7/SZkv7uZyeJC6wVnB7Iz51ZYIsA4RnGg2KZlNal&#10;1qJf0mpTpg+rrJxHAJM5XnzkjU2V2oXF0AIm2YPJNenQk8/Sibw9QuhH5s6j3MdH0UYmujWNWtGq&#10;ms3475W0qdNttOuxUXRwxv9o7+vTaGfLTnQoPItei82gSBvJ4murA+bF7SC4T++FCoyvuULPg2g7&#10;c15fffGFHOtL5wogwDt69aH58362nSEa8tBD5O3lxSrlVyxZDZNJlYJwtgrsHgFqWWFCEhwUJLPV&#10;mNX95OOP5XxB7aMvsqrAY8eMkWOY/MyfN6/A+gJ6v6ihLAHO/OQTJt/XKDIiglbkM5Oq0HJh/A1S&#10;M8xoFP/79FOWoP3p1pu6yLGrNPRcUVRghcYpLgHifk3jNiary1u0sBOfO/kDGg+kP4xVcfSPU6dO&#10;0rfffMP9qFehEvA/gfNCgFohPPSE6Bh5oW/xC6O9kRXo93c+IijFJ3fsom39H6ClMdm0CD76/BNo&#10;cVgaLeHjJbEVaHFUFi0OTJZrCGsatKS9M2bR7z/Np6O1mtPHPjGUFhAs0hfIyqOcB3kxWc2ISKft&#10;SdXo8KKlUobtdw8RCXBFVl1azsTnLgHKRAgTXXA5T5qZWJEOsRTYyN/aSD2Ir/lwvh6syt8Xnkg7&#10;vRNo7zW30qEVq6WTHJw+g9Y2vpLrlEgLPKJooW88LQ4tT4vDM0Qdh0nOgrKRtDQigza2vYFyx06g&#10;DV160+HEGvRWbBaF2dYePz92nNShuB0E9+kQxA2dr6fUxCT5DeiLsGnTJmp9xRUySwoURAhQV+6/&#10;5x5aYjOXQRonWEJv3+4aCggIoNtYHXR8yV1BxwzvvfNuql21uvx2F7i3ZrVqstvf3QMG5Gu+4gi9&#10;duTXXykjPZ2efcYaNtH64yODGV0tl3NaGm9nbi6lsAQ5ZdJkOe56y61CSgUtjdR7MS5675132ic8&#10;NK8+3XtQ7eo15Lerdtf7MQFT3iHvguqr0Dgjn3xSxmtVddU0CwPu11y63nYbtb7yKpyUY3fyV2hc&#10;TH7qB33440Pt44oF9bd/AueFALWRdW1ug4AQ2sQv/dEX3yBc+WP1OlpV4xJa6MEkwBLfEpbOljFB&#10;rcysS6sy6khYmcGElVWPlsCFVWpNWhJSnhaWCaXNPe+ifV98SwfrXE4/hCRT5UAmQSalckyAUfxF&#10;XR6dTZvgyorJCNg+6FFaUC6UCbBekQnQhwkwgNN9J4EllayGdGMIXGOVJX8mxTJ8z9NhCbTPO452&#10;PfIkneI6n87bS5uuuUmcLiwITqalyI/rsSq7Pq221U9ccnFZUN9liVVkdnppeDptvPZ2Wt26Mx1O&#10;qUVPRFtL+jDov3a1VY+idDpHaAeDqUdIcIhIBEjrz7+YqA8eYPXkRnp0yMMSp7DOiAH7Fk2a2aVF&#10;leb25O1mKaMaxcfEFKoe6T2dr7uOAviD9cfvBROmQuv/yksvS9u8N22aHCvB5wfti+vXrqOoyEiR&#10;uNQ289TpU2KOArUeQB7O7az3Y+YTEx4jhlmTADAVqVq5EkWEh9N331omHM7k4pgeJHDYEKKNcQ7G&#10;33WqVadHB1umLa6ISZ/H8qVLKZzzftRmwuNcxoIAlT+ZPxggecBVPq6geeCDdhWTX93atYs9YYE8&#10;Nd+NrEbfxO1Q1PKcL5Q4AWqH/Ix1fh9/P5nw+IyJ6+QDw0Xy+2PZalqeWpUW+UTTEiY6kN8mVi93&#10;pdcRL83b02vTDhzzb5AUnBHAg8vCjNq0lMkLJLi2WRvKnfgK7a3UiOZHZ1E2ZlP5pYAk+EFKZdqB&#10;SZBed0k5jm/ZKqs/ZB2wmMFUL9IkSIfgSDrI0t/G1NrUyOYUwYdVvjERybQvIIV2j7XMIg5/PZfr&#10;VYN+KhtOi5Or0eas+rSL78tLr0e5XKftXKedXKc8Dtv49wom6UVpNblMtUXtl6V6lXJoNerOeV0W&#10;FCF53XKDtZrlXL6U2mFnf/45VapYkVq1vFzGz1pcehk9eP8DfF0uu+zYeg52ZE+NGEFVsyuK7d1G&#10;20zmqZPW84Z62rRho3xXNmg6kAJemjKFmjRqRJWzs8UIdvu27XKtoJdBr0HigukLJDKgoHs0T9iy&#10;DbzjDqrF0mPdGjWp+21dZUnjHUwO1SpWoufHWZK2M5nq/ZCO0V4wGG/DZPCZzQ509cqVVINJrDK3&#10;6SsvvmQvi95nrzOT5T133UXtWrehbiw53su/L+e212WVBQH2lRgugMlQqxaX00fTP7R/RDR9R+g5&#10;SOtvvvY6NW/aVAyXMU4OSRJwdZ8rHGap+YXnnqecuvWoPhMgJo90lt/dNACN+xxrNJgog/0vcC59&#10;uqRQogSIimpo36aNvMA3eQTSb/WuoBN79tLpw0doZZUcWsjqKyS7jam1KI8lpIVMSNiiEhuSXx8a&#10;TdeFRFGvsDgaFZ1Ks5Mq0zYmBBDWKhAZnBn4JdCanJa07rY7aHdKTVqQXJXK29RGbIK+OrEqrfGM&#10;oQNffivl2j3OGgdcjpUg7iyF4wCVOtLLm35OqSbS3x1hlkOEsqz6Ps5q768+ibT72SmS/qHpn9LC&#10;0CRaEJRI27MbMOlxncpXpxe5TndHJIiH6U7BUdSD6/QkS3ezkytbRM/kvoxJHQHlWs4S4UImzz3c&#10;JtOTKonzhQiWWpYtXiL5lAQJ/sYENZPJ6o3XXqOVy5fLuYKg92FVBsgHY0kYuN/Lz1OhcXbu3GlX&#10;7/ID3InBJgyTLyCGdSyZ/Xoo/6VzzoCZDsriTlyNg5lpTHz8wWrgEe6DmzZukHwhFYLYCwPGCyGx&#10;QBrauTNXZjE5cbkGT0RYEgb11vn5aP4gfR2Dw6z11Jdfph9YInfneWLpHdoLbYUJCQxZuHMf4mzg&#10;54VJKai/69etlyWFRQFMvNBGuA/lBxkXtnLFFbQdvv36G/p81iz57c7z+ydQogSoNmTzfviBQkND&#10;yJNf4A+8o+jPKa/L+e1976MFkJCYxHJZ0oFE15dJIcXLR4ydxdYPdnFMSvKXQwSroU1ZhZ7EZLKD&#10;pafNLA0u4rAkIoPW1LqUllRtTPtZbZyeWImCOC5IqldMMu0OTqM1l7alv7gjnGQVbVX1JrQkLK1Q&#10;bzBKgEjnoYhEIb8PEypSiC3tvlHJlOedQDuHjJAxEpDfPL94Ws7l2VexEX3J5bg1NIZSmJC9Ydoi&#10;dbHVi0NZPo7g/FoEhNEHrFrv4XJgcmYJlwkkiDZZw39zmRxzAi2J8yH+egOFqXuFARKKc8c7F1J1&#10;hKR7gXTqfwqoc1Fq7NzW6sbtosMF1E9KlgBtD3jMU6Pkxa3v4UMbs+uzLH2Ejv44nxaHptBilnL2&#10;sHr4GRNFmk1q82SiAPHAF1+ILQRzABFhIkLilCkrpPEDS3v7WLVcChJMqCwqLSRIbGU5miVGxA1k&#10;6W0GS46/+CVS3quWqcLOoaNoYbmIwh2icr5lmIzLe/vJ7O9ejteICRjpNguLpK1ecbTjutsJNT36&#10;7ff0M5PqlugKtKNiQxoUlsBEaZEnbAP9OV2sK0ZdtF5SJy4f4vhxnHtZQgQJroV0C0mQwyKuz36u&#10;42OxVn1yGjQoEbMYAC8tiBRqVFHSwn1KoK6IFHAnPcf7C0qrIBQnvnOejqGw9Bzv13sUrs45A3E0&#10;D7wjp1hKdvfDU1DehUHjO6ZRVGgajmkVF+h35/oRL2mUGAFqw2BQ+9r2HeXF7VvGi37vZo3F/dKt&#10;P/3EBLQ7uyFLPtkUgokElohAELC5w5gbghKRHuMa4ugm5ZDyXo3LpIOZTIJMFphoEBWyfE2x17uW&#10;VU3Eax4SSZuCytOGnFbylf591RpaxurlMswwM9m4IkArP86HyzUkIpkouxGNiU6T9BL8/GlOWCrl&#10;Vm5Ev+3cRad27KJFGL8MLE8rs+pRY39rJYonkxvK7KpOZ/JgUuSgRNgrNJbLU0ckQNRlMavP2/n4&#10;E1aDYW4Dabooy4/+CTi/GOf6clzIQL3Q7giluZ7/NC6Ediw5AuSOAezelUfVKlSUF3tMmQCiV9+h&#10;4zvzaElqddoUk03z0mtSIqu8IBkQgSM5FBQcycmfJSdIe/tY6gNhiHEzk8ZWVpEhRUF6Q/4vxWbS&#10;Tv8U2jttupRt8409xDRlcfrft8VEHtamSOVEMt3AkuJWjqdji6Mjy9N+TmvfJ9YYxpp2N9EvnjE0&#10;n1XqCj6W7Z6W07HcBQXUR3wP8r0jo1KEwFF+EPs6JkPsXZLmHyjXp73xpuTruFTtrBfT9nI6Br1W&#10;Uh3NMT/XsK4j74KgZXMsq2MoOA8LGs/5XrQDzqOsZ7WPczwOei2/9tE4ztc1XVznA9tZC3qP5uEc&#10;CsuzIGgaRYWrdtDfRYX9Xoe0tM2Lkh7KhFCcMpQkSowAtSIYeI0ItlTGab4xRFj18MU3siF5Xlrd&#10;M15VmGxckUJhAdKgD0tO5Vglfj4mTdRhkB9IcBH/xYwtHJkijzpB4bQ2MIW2drCWK+1/831a5BNn&#10;kwD/vi+wECzf1zMsjqhCY3ooMkmOW4ZG0xafBNrW1Zq12zHqOVpXJlLGIiv4Yj0vS6bFrA9UbgwB&#10;RHC9vmX1fktabSbB6rSaJdoN/LtpiDUbDLdRANq5OC/PueCszm3LGoPhmAxYv3atTI7AqQB81ikc&#10;X7r/GlBmxzaGyQrWnq9YtkwcQDjbOv4Tz8Mxj5LM79/oT8gPQfP+p/N3RIkT4LIlS0QNDGCC+jw8&#10;lWjFWtoxdgJt9U2gmSlVyIuvQeopiqTkGKAKg2y8PDzIl4njvXhrIgHjZpAGVzO5YS8P2ceDyW1C&#10;WBLlRVWgQwsW019HjtHyxKq0IDKT8liFdiRAkB8Wfgdy2UBEmJ2OY1Ly9famT7keuck16bcduXRs&#10;w2ZaG1ORtsZXoRwmWJBTCMdDuVyV150g446cTo+wWNpjkwKxLSdMgNqFx8o1mFEA2nEA+MPrcsMN&#10;1Kt7dzFRwNroZ54eLca+Tw4fTr179qBbb7mF5v/8s8QvDhk5kgFmIEc88QQ1b9KEyiclUXxcPMXG&#10;xFA0ByyVqlW1GvXoeju9NvU1+yyxq44+7e1p1Kl9e/EGMvqpUTRuzDPiaxB/hz8+jOvTTUxtYDwL&#10;6H2OaUyeNFFWtsA5AxwcoM6jnnyS7uzfT7zerFqxUtwt3XT9DZIW2mMcx9H2Gcn1gBnMLTd1EVdX&#10;AOqqbYsxUizfuqZNW0pKSqTEhESpL4yfs7Oy6Da+7/XXXrOb4yimvjqVOsPn4MCB9rpZeT4jH7Hb&#10;b7mVBvbrJx8MQPMrCPrc7r/7Hurf1/oIu3Ofxvl+7vd0U+frqX+fPvT4w4/QsMcfpwfuv1/K5E46&#10;CrQ9fEt2ufFGeuDe+2joo4+KRxvUB8/i448+ssXMH5of2q1jx470/nvvyXFRylGSKHkCXLzEMiEp&#10;U46+i84kWrKCNg98kHb4JVHXqER5mbGSwhURBDCRBPn4UqifP4X4B1CI/PWX41BfP7kWYJO01Glp&#10;orcPLU2pIZITJEEQ4W4mxI8SK1K5suWofnA4/eIRTXtsa4PhG3CeTyzlZefQ5JgzBIgyQb2+hInz&#10;RGYDMVdBWW+NjKc9nnGUO+IZuX/91TfQDpYGu8Uky/Vge/m57FyWYC5nqB+Xncst5UfZOeA8iM6x&#10;vhowFIAlddFeXBcmv02pteQvZoJvirDMb1wR4Beffy4ODuBkMzoiUuIhHfyNCg+nNq2uFIPjH384&#10;84IXBTpgDXdjd/DL4+PjIwv5YfvW47auNOTBwWKci7K1vPQyioqIsLsAw7KzYfyywOkq4EikII6r&#10;WrWiK1tcToEBlg2nBrhgat+2LXXj9B1JVP/qb/hbbNO6NTVt3FiW4uHe8LAwanvVVUJay5YsFT96&#10;Ha6x2gcEjTjlbOWLCA2lq7kMnTt1svuiU/u6VcuX0xWXt7TKk54u/gbffvNNcbr6xLBhdEmjxuLJ&#10;CNeT4uPFvhLAc5kyeRK1a9OG26O5OItAHG2TrLR0an91G+rVo4d4RNF7CoJeX7dmLUVw+2Ip4OKF&#10;cJ1W+PPUe7/75lv54MARhC7h1DDS5mLMnckJDHM9MngIXdmyJSXzBwH3o7/Vql6d2l59Nb1nI7OC&#10;oM5cn7d5cL+0SVM5LmrfLCmUOAGuWLqUPJlQIkCAEen05w/zadcd99Ni7ziqEASprJxIW38jASYH&#10;Pw7OD8gxYE0xJC0lEkheIME2QREyqbGSpT+oj5AEMYt6VWA4efFL+55/HO1r2Jr+YFVmzzMTaJ5X&#10;NOVl1f/bGCDyGB2TSkezGlAt30DyYulvTgir0JUa0e+799K+jz+jXd4JNCUuU/LFPaI6ozxMfmLK&#10;41Be54A1y4Ecz5X0C+egIOBXOO3dkAKZyEGAN9oIEL4QAUcSALTjwt2Sv6+vDA9AOobBLFDcjvXn&#10;n1YecICJZVgoA7zgwNkrcKYEZwgqlyXk58Y9S2lp1sQRArwoL1lkLZ1zLAvXQv7qVqZe+ABEhNNW&#10;23Ixxzq6gl7H+FP3bt0kjffeeUfOuWqf6e+9TwH8UcLEE4YcPnj3XTmvZdJ7YKeHxf9ID8Tn6H4L&#10;cazwJ30/Zw5LgtmiNUx/33rxNS9NE/ejP6NfJCckyIcEKIz0HKGkPOzRx+xtWpAD2MIAP4xIAx9o&#10;Ly4XCPWr2dbKHnfS07p9/90c8uP+llOvrhxr2xQErTdW4VzatJmUA2uq59o+QI79459CiRMgOnB8&#10;TCx5c+U+ZeI5MfML+nXQUJpZNpzC+IvowR3mLAJg8ghmyQ6dEg1SuUJFuolF7IdYtYGo/tgjj9AA&#10;FrGx3jQ7k4mH4yBAEoTE5W+bRHiOpbn9TIIgQEiBO/n3x/EVxUPMjUFRlBueRcdWrKbfFi+nBSHl&#10;ZbUFNjsCAYJ8UC5fJkLY4H2RXEXS7BGRQLv8kin3iWfkdd1StwUtCi5PGf5BQlbBnH+Qt6+8vIgf&#10;ERZOzVkS6t6tuzgJQPkfZRWhN6tgTS9pIitIpOxMrCBCR7XZmuBhootIZAKsK6tK4IDhylBLchln&#10;82PnaDuGL7IaHmOWGEu9EDeKpcEFNocFWKtbWMd0hnZE+Mvz4bIiqOsxAM8acfDX8bfmg+VOlzS6&#10;RMqCEB8ba3egoHH1xf6QiVrjVa9cRV5CTbMgOKbxCLcx7lc37zivL6S2z6IFC8XnIuJFsnSsPvxO&#10;HD8u3kmAo4cPU4O6dSUOPEXD+BhAmSQ9/iigXEoUL06aTLFct5UrVsgxyuRYrkkTJ5KHTfqrX6++&#10;GH8Dml5hQFoAhgIa1G8g6SDAuUHujsJXzyiQl5YJHzSkAWe/0Erwu0J2BdqyabNcL6zdte4wDMcy&#10;QLgkA7AdQWF10ns/m/GJNUxmm2Ds26OnnEfe7rRLSaLECFALDqtx7CWAik0qG0x/vvYOHR/1PL1U&#10;JoD8WBrTCQe89CI9MREgbnZGJneoSWLtbvcRZksTacOaHRb3GDNofumlcg8MjUP4fqi6Gd5+tJIl&#10;v42wD+S/sKfbmVaXGvoFUzqrpEtYDf513CT6Y/ceWpxWk3LjKtOUxCwhQD8QE5MPnB2cympIA7Dq&#10;o1wZ+jIilbaxen3y6FHaPXkq7fSOpx7YIpPjBrO6irWsKEdiXByNYNVo3dq14ivOuROBqLCsCKoo&#10;1DPc48t5qjp/hgDL0o0h0bJ0bi2rwTCLqcBlL8v1m/3Z/yQt7UQKzQvjfNE2NS+OP0B44YHCOrQz&#10;NH1ITL62jaAw1gOATJzzV+AZ4WUE4QLwClOlUiWR2hGw/4euukBc7S/vv/Oe5IGA5V5KOoVB8wMe&#10;GWIRoJKaIylo/bF/BT4MiBcTFU0LHcZFNf7UV16V6wFMDN98+ZWcc7WyReN/OH26jAuuXW05ktDz&#10;+teRAJs0voQOHrBWYmjdC4Pjs0Aa6O+BNldwL0+xViG5+3w1zymTJ1NwYICsfwaBYQ8dpNe2zdV2&#10;hwkFlU/rtn3rVvngQqUHCiuHPU3+26u7tX8PBB/8xXAJlhUCRe2v54oSJUCt5IP3W/75+pfxod8e&#10;GEb0+ns0wSNUVDMfG/HhpceYHuI1qF//b2Mimp694Rj6G1/tiRPGUxCL7zCQBgkinbvCE2gvq49i&#10;H8iSIGaIJ0alUhnPcvRy2RDa17ErHdu3j5ZechVtDk2jiUnZZwiQ7x/IxHcwsz5V9PGjy4JZHfOJ&#10;p+2svuPruatOC5odkMBiv59M5ED6xD3t27VzOZ7jXH7Hv9hACPdC5VcSVAmwQ0gkbWXJbxuT4Kc2&#10;SbRixYouNxoCtMNg8gkTEogP9+kY/wKK0qE0Lta+ZqRZM+l1a9QQNRDlds47P2g6WPaE8Tlfm5R+&#10;18CBch7Q9sD+KriG0JD7AVRad6HlGTn8Cbl/hW1pn2M5tSzwYBNrkwDhyHTBz/PlPEhG43do206u&#10;V61SRXY9A1zVWcv++eefU12WGHfY1thqXP371utv2DWbZk2aFsmZgMaBMIBtFhrUrScupVSLuKzZ&#10;pfJRBYqS3iuvvCy+OWGt8ShrV0hLXcvZvWu7qLNCr2F5IPobXKkBhfUzvW/D+g2S14A7+skYNX4j&#10;PDPaclNWlP5aEigxAgT0i/XVrNniKqoCV2zDZe1Z7v6cXolJFbUY6pRIfrAF5OOMtDTabNt4BUSD&#10;BkBj4YE5BpzDNQ3Au++8I+MQvhjXYXKN9vSWsTPs4jYvpZqsroB5DKStgR7B9FcVa8D14D2P0XG/&#10;FHo/rZosTRNX99xRZyVVovV8D0hxVGQKbQssT4cWLaPd739M2/2S6IawWIkXYiNuuH86YTOJ0HJJ&#10;2VlVci4/rqF9TttU2J63W+NWkIAdJUCshd7K6jnMeQbFWBMxfXvmryJoWyxZfIYA4bodHpsBvV4Y&#10;tJzAIJuDWUwYjBjKHzCGu+kopMNzetd2sDwCwX1YRGjY34jls08+kesI2GynOAT4xOND5f7VNs85&#10;eh7Q32tWrRJJHfFAhDqWqX0W65FrsQSK63Xr1GYJ1try0TEtZ2B97Mb16//WNnrPG6+9bifAJpdc&#10;Yl+L6/wMXUHTWMHqNe6fMH6C9KvgwEDCuCLWiX8/Z67EKaiMCs1z6tSpkt7cOXPkGJNROFZ19DW+&#10;DuT3vDUvqPOYEYeHG8Dd/oEhLZQfHm7gIBV5IjTKacgS8pmtRv8plCgBykvE/9BIV7duLRV7IT6N&#10;6O0Z9En9xhTAx56YSeSXHaSF6+Ofs5w8utuACo0/etTTko4lkZWl+yIS6URWjnhewVjaSVZpOwRF&#10;UD3vAJoXnk7f/O9zmtpnII0vE0TdopOE7BAwlvhxYmUaGZ1CYUxwywOT6a+Ot9OJI0eIrryRZnvH&#10;yGyuF0tsyC+HpRUd03GnAyo0bt7OXeKhGGmBBIUA+Tf2Ij6a2YA2sgSYXNaDQiIjaAVLd4CrNtJz&#10;ZxFgPBPgkqIRoJYLHkMyUq0leEH+/tJRgaJ2So3/yYyPJS2d4MK2nICWy5EAG9YrngSoBLiKSQ5w&#10;fB76GyYx8KqMeFC5VtnG7ZQA4TSgkm2MuUJ2tjhPANxtP0dono4EiA2RDhfB6YOiX9++FMD9bolt&#10;5rfztddKegjYytRdaJ5TX7XU/B/mWuSJDaeqsIaBc978wQsLCaU531pORFzVXdOBNIstAq7n8gDu&#10;tBM0iWDuU1ey5AdgT5ToCMvOFQFmR0BR+9q5oEQJENCG+AGzRKEhlMUVO9x3EK27tS/Fo6IsbWH8&#10;DBWG9KebaBcV2kjouDWrWxsteTCJZPr409dJVWhqYgXqGpFA9YPCWNr0YmmmDIXyAw62jUNqo/ty&#10;gGSK30Ec/DhgFjud/97c/HJ6YcijtDgyk7oHsfrEqnQA0mKiVW/EOrhcFOhLh01mkC8kYl3qN44l&#10;ZSzBezDKMrOBGycgvw6m5x0JMI0JDJ47AHc6JqDtqYPkCLWqVbfvtVtUKAlAdU+IiyXPMhYR6B4a&#10;2gb/BgFiVtuZANFOjfmjpmVRz9HOLyOOERcBaeOvcxzN05EAW13RSmY/Aef4ztDrGPOGQ5HrOnWS&#10;Y+DzWZ9LeviYYMEBJpwAd9OcOlUJ0NoKFPh53jyK476DMUakW7VSJdpmG3JB/Ryh6cAZrbsEqO3x&#10;0uTJkr46Q8XYeH/u39rm7Vho4gzk2j+FEidAQBsDg+eo2H1J6UTd76VrIi2j3lCbCtmze3eJV1xo&#10;533r9dclPTEo5ofo6cmSEx8ncKjPoTsT1hNlvOiZMv70atkQet83mj4JSaZPQlPEyHlmZBq9H5pM&#10;k/1j6GmfMHrAI4guL+PJ95cVqRXOVjFTrGOWra+8Uh5ecbew1Hs+5ZcfEwT48kKFhwNW2AAuYBUe&#10;+dasUdM+zpMftK0dCTArI0PGeICCOqYrYPYaaSDAhq640DpCTWzRvLk9zUZMMvho6PV/WwJE+2ic&#10;hx8aLNf9+SOHj+Ddd90lM8vqusv5WePY1QdQ0zubAK8QN16AczrO0PuHPGhtNzDTJhkBkLywERfS&#10;RIAhOFBYu2mezgSoXpoxuejLwoGqwnhmumOdY3n1t7sEiPgIqBMkTdh5ws2WpvPzT/NEncdkkR9r&#10;Qjp27Zjn+cR5IUDFSZYerutgOUb4ML0GzU2zJDWddBhnM63Ir7JotPyuOZ6HNTrS8+JO2zwwjEb5&#10;RdF3mbVoR9ub6Pd+D9KfT4+XiRhswkRzfiL6aSHRfFYr8ffHBUTf/0z0xRwWf2bTX6+9R6dHPkfH&#10;WWrd1aozfZVVhzoGhIupSyB3EOSDAWl1Lqmd1RXkmovya9l12SA6ACZAeoTG0p7MHKrKUmxgaCgt&#10;cDGr6QxXBJiZniF+3ICiEiBWRiANhJu7WPtVFAdaRxi+3nzTTfY0K2dln7Vz3IVAgFpW7PyGcS1I&#10;KbpBVUhAINWrzX2gQwfq37+/rFiB9L9owXz69aA1qeEMzbM4BKjXsNQwvXx5ql6lqphg4bx+8GEE&#10;jjQRqlWu4tZkiF5zJkCkqenqrnVBNvOYATbtwzFd/e0uAWra7017RzwkDX/8cTnW+GiTVi0to3OE&#10;u/tbE2VF7bfFxXkjQG2oA9zZcxo2FFXzi8TKdAu/5BjsR2Xfectya17QgysMjw8ZImnF85drWnw2&#10;HUyuQYdv7ku0fDWd2riZjs5fTAd/+Jn2fvoF5U2dRrnPTaFtw0bTL/c/Spv63ksbuw2gDV160Yab&#10;ONzcmzbc0ofWd+lNG2/oQZuvvpHyalxGx9Pq0TXBESxd8gth+0Jiq0Ad0HdVfrwEhdULX/OsVMvo&#10;Nomly+9SqlJzrwDyCwmmT20qtuPL7AraUUqEALm8kG6RBsLNtg17igPHuuNF0jQrpKef5YT0QiBA&#10;QMsLd/+YRUc8XVXjHGAzCpOaRo0a0VtvWk4qHOureRaHAFWinDJxotwHL8oA0tSyrlm1mtKYHHEd&#10;E3ivvvyynFeycQXN0xUBOgJDFLgum4zx37FjrBVUWidNxx0CRFy9D9oEPix5eXlyjGt6z6svvyR5&#10;IaSlpND27e7bOJ4rzqsEqBXcuyuPGjRrRj5cwQciEikDmxnx7/ddWO7jtx7DazF24QKc4wAwQMUM&#10;L9IaH5dBO8rXpIVpNelQx660s9V1tKlSDq2Jq0Qrg8vTct8EWuoZwyGalnrF0BLv2DPBJ46W+sbT&#10;Mp94WsF/1wQk0YbQVNocU5F2la8lpjVtsO6XCRCTFWq/NHyYNUPqCH1oIEds3J3r8DAd6wDghchi&#10;QkBavbldGpT1JN+AAPrU5jIcndP5HmdoG5cEASIvx68xlnQVF0hLy37PQGv1AULVChXtvg2BC4UA&#10;AY27fv16GjJ4sEx0xYZHyNgYhijUpg8BGoEuq3vCtk+IPmNNp6gEqOfhVAJqbqCf/1nroZGuEmTv&#10;Hj3tZbmKP1q6xKywtPMjQL1+iJ+N2tmCBIMCA+lzBxtUrZs7BGh3kPzjj6LK6/gv8kLQe2BGBtMj&#10;rc8zoy3SLc74elFxXgkQ0AY7ymJ6t969Rd2Lsg34v8zMD2jja4NgYuNWVpsgMisBajqAxse+FGG2&#10;taTjYtLoy+QqlM3q44O+YTQjMFGcHqyOr0zrk6rRlpSatD2tDu1Ir0s7MuvSTia1nZn1JeRmc8iq&#10;T9uz6tGmjLq0Jq02LShfnT5OrChuqmr5MWGXLSeTFVivjBlN5Dn2GWt9sJYH0N/YKyMzI51fulia&#10;+8031jkboWkcGAsns7QRWKasSMixmek036b2oi0c080P2mYlpQJfaxuyQMAObGrYXFQ4lh17Wmia&#10;zZs2k3P6PC8kAgQc78U1vJxz58ylN994i54c/gTXpS81bNCAPFjyCuQPIcjRj//atxV1IImiEqCS&#10;0WczZ8o9rvYBttdnxUpKsq3HxQKDwpazaRoFSYDaFhvXb+C+myHj03hf4QjCcZUNAJOegggQ+Wme&#10;/fr1kzy3/XK2CRSg6Y22LYlEgMmQtpVj3POB806AACqhjTF27FiKs3VE7FCm0Ou523dQk8aN5bq/&#10;t7fsZgbodWdMnjiJAoOCKIAJ6hkmwZdZEqwXEEJRPn6U5BdANf1D6NLAcLqCJbhrgiOpXVCkbHR0&#10;U0i0rLpAuIFDRz4PKa95QCjV9guiNL7fH96d+StveXc+s3IDhqSd2ndg9f7vdkv4rQ+thW2wGqYF&#10;09+1eb3460xbwDgXhuFQqa6/8UbasdUyqEZnyq++ztCOV1IEOKC/NTONjh/KX/9169bKeXfLo9D4&#10;kExuuulGSROhj82m0f6ylwABwlYR969kkgMcXxr97S4BAjjn6hnoMSZERvELC6N4XZlxt8Nabc2z&#10;KASo5zC51t1mI9rt9tvpieHD6eGHH6ZHHnlEAn4/+uhj/HcIRUaEk5dNCr2z/wDrfoQC0i9MBVZJ&#10;Env3hoSEyPJQxG+Uk0P7WDBRFCYBahvAZVo0S9FYhvgwS9VDhw49qz6D+dzIp0bKODGkRNiLYsHE&#10;p7aJn/wIvaTwjxAggAegjYSv11VXtKK2V7U+q4JY4dGUJQR/bvC7I5IoiiWjBx6xtmx07NSAPlDM&#10;MrZs0UIeEoikBRNYv/B4uio4QkgM7q0wwSCB49h/nxW4Ezn8hnE0PNp48r2YmcVGSOIxxtvHWkDO&#10;xKB2VM4PyP7CrV5NcbGx1MUvlHKYhL2DAunbL76Ua9oOE14YT6mp5em1V1+1z8Y517MwaFrnSoDa&#10;ni9OsYxT4VQBfzEMARS1XJoeJIVL+IuOtEAG8AQDaLnQ0eW5cCiuIfTjNmuDTRv+7mxAf69exQQY&#10;7x4BOgN1QToIiK/P/OYbzhB7h/bt7cv4NM2iEKCWE+XyZ4kOW5hGhIWRN38gMTvqGHz5QwzbwLjo&#10;WOmX+FjBuHvbFst0xbH+Cs2zMAIEtPxTJk2SuEqCnTp1POu5FiYBApjoxL2xUdEUxNoaPviOdfFn&#10;6RmEF8UkGe5AuDfdeJNoUYCr9iop/GMECKAiKvJi5grrV2Fnpg/sEZsJxj3RKbQmtTalwxQlNZV2&#10;uBCdFQ8PGSLjM1BPxaMzExg6HTYxCubg5cEdkIkNdnZwQ+/B58qB2PgYZjMwccHgLAa8ZcwDaaDT&#10;ggzlfFkKZUkUY39IA1Ig4jdskEM7d1g+3fQB4a+WUe2bJsdl0uyUqhRexkMMbA/zl1OBMUw42ATQ&#10;Ls6dyB3oPedKgFpubGYfwhI1vsRI62aWTIGifok1PRgUR7IEjLTioqJo925rEFyvO0qA9WvXcTsf&#10;tLW2+z133y0eV1zNzDvWCy8s8ikqATpD78Gewuh7SLP9NdcUSIBXtmpFx2w7qmm5XWHQffdJ/BdZ&#10;s8G6cthRwmDYOWB3us1M+BhTRXyEMU9bY2eu0tdz7hAgoHV4yLZsU03ABj/4oJzH9pjQ5AoaA8QO&#10;hOW5rVNTytP8n+bRnt17ZGzcuS4YZsCw1/T33rPGWpFfQCCtXvn3IY2Sxj9KgApUSB+INtzyJUso&#10;ICKCGnj6i8fm1kER9Gh0eQLZVKtWjZbNX0C/cwf648hREb+/YtX4GtvWm+JZgskNJAW/fpDeMNny&#10;HKvEt4TE0NWs2sLXXjlu3FgvX0r08qNYb18KKudJ8dzQKfyAkgKDZRN0kBw2QeoSGs1pJNGH8RXo&#10;RyawCixNghjhyVrd2INoprzyCuXyg/3j8BE6fuw32pu7k+4dMECudw2Noes5vBmXRZPis+TcE49Z&#10;ar/jQ0VbFPRSFARtv6VYC8wSp1WudCZAS3V11TEdgesL58+XbR0BeDu+tpO12gDqVQyTanEWqmt9&#10;XpwyRdJCwMdKofX/jlUtVeOyU9NZsrB9IAppDk0fEuPNXW4Sf394ieScQ9tqmR29wcAQ2rFOmtaO&#10;7Tto0yZLiizoeei1WZ99ZvdF2Mum2gOa/5sOa4GhpejWmPmljS0wsQlYvbp1C90ES9MYM3q0pI/3&#10;pEJmttjYuYLG15UgOrSUHwFqfGgm19n6A0gQ+cBLEJCYmOhyLbCWefIEayb7gXutXQ0Lm9RAGvXq&#10;1JU8cN/Dtk3jzyf+FQIE0MBoKG2UwbYvzZsJFWhusrUm80EmsaFMgrCGD2DxuFHTpnR5u3ZUpWYN&#10;CvOxJiJkGRlEaZAfkxPIL0Eci1anY5n1xS8gZnGr+QRQFd9A8RiDjck7hsZSPb5/Y8MradeJ45R3&#10;76M0pAwkRA+axmU4nZUj7qj2ptejnel1qB42PeIXFY5YJS/OE44uYcScmpJMDVpeTlcxIaekWcvI&#10;Lg0Mo9eY9Py5PNgmE5MvkXw+o0IF+4uAB46Q3wvhDrTjzWcSi2Y1A3lnZWTShnXr5bxed4Z2Uuzl&#10;G8Qql3oXAaa9+abVtravPgb+gVOn3XPjpIB03zgnR9KANxisbAD02QNYsxxgs68MZhVJV7AUlo9e&#10;hypWtVJl2TnPlYqp9Z/34092d2HOziK0LPexJHlp40vkt55zBb322iuvykcVab48ebKcc0xv0oQJ&#10;Z7zByFpg184QND68eiPuI7YPBcgH6bkK+t5gbBM+/SA1Ia/333tfzjuXX/N8/fXXJI9vv/5ajguS&#10;uJEPsHvXLqpdw7LhhWOL+Ng4mvXpZ+I3EXa+gMZFPhL4d51atcXhrfqDhGcdxzo4Bi0HvHYjH0zA&#10;pLFgcnD/GYuB84F/jQABfUhQHZo2sxwk5jJpvcYSkzQ2fz0fiUwWNbJtYDhVLutJOWW96C7/MGrj&#10;FyTW+vDEDEJCgIqL+1oHRtCujLq0IKWaeFb5JJHVBO4cQzktym5I61NrURJLdFd7BNDhtHp0Co08&#10;6xtaGmDNqmFi5FcmzQUp1WWD891pdek6PodrkDKRF1RuWXrHkuS9nF8bllwrlSlHjZhkH4lKoTeY&#10;/KpjvxC+53KWQH/PakAd/ELJ09+PPmfJAXDc4Ki4QOcBvp87V5xLIj8shVtbyFI4bfsffvhB7tFZ&#10;THTE00x0HfhDg/Nw+QV3Y2/rpkz5pOcITRsTBUgDXnvUa7Ler3F2sPqTlJAgLzDiDnlosJx3foGd&#10;oS/0zBmWCv3AIGtFhL6ACs3P0V2YuMNijQLAdY1zR+8+olICBdVTr/W4/XZJDx6ydzqo31r28S+M&#10;txPgpfzxdrUBPCY9ADgCgG1fKH/o9dkV1AaaBp5XFwdD85aXNZfzzu2gv1+cMlniuesEVa9jzDss&#10;NJQgnXlynfAxgRlQ99us9cjaJhr//XfelXyuvtJa91vY89Tr8DMYFx0jBIi8nnWwgzwf+FcJUBtt&#10;0/r1VJ7VtkrlvOkYE9Q0VjvRceC9F5MO8Pj8TGw6PZuQQaPiMqhDWKxY6jv7FsQAKtSpFznObpbc&#10;5jOB7WUi7BMaJy6sfuLj3zIb0OAoa7OjzsGRtDEohQ5O/5SOs/Swv2pTalvOj8r7+sveIhuZKOcz&#10;ie5j6Q0zzCBRGQe05YmA1Se1g0JoSEx5GhefQS9wGBiRQFEijbL6w6Ej5/Mn12tYlGW8On7cs1Lv&#10;wlQCd6AdDl514ZAV6ScnJ9uddGobO0NfiInjJ4iDUFWZtUybNmyglGTLWYNXWQ8ZX4TKB+i96JRI&#10;H0E7qOb30QcfyNIqb29vmvbWW3LOsRPb0zj9J93OLxHywaw/xh/fcRHfEXov6hzDpAajZFf+DxFP&#10;/fktEAnZIkDUZfFCK/7JEyftbTigX39xUHHQwWuLYx01APAmAxf8+DjAGzegJjDahpMnTbYTIOz6&#10;1B3WKVsaUj6WkgFd3YE9QwCkofXMD5rPJx99LKo2SAPtN3uWtXOhXkc6Wu4JE8ZLPnBDBqB9CstH&#10;2+flKZbBMqRANQW7rcvNck3bRtsM2xXg+scfWvuEaP75Qe+Dt+2+/CHCvSDA+nXqnJVuSeOCIMDF&#10;3HlD+ItypW8wHWZJCQ5NM7G1JasXGNuzJjaYfPgYdlewycNYiSMR6R4hTQNCWd2sI26wsLUkPDxj&#10;346uITFCfthsqLJNMruOVdMtAcmU94Rlz3fo9gE03YtfEia1F2LSaQ+TJwhwE0uR2HEu3suXyjKR&#10;qhSIIE4MuEzo6Cifj5SvrBAu4uFrOZbJEw4OXoy3vI08OsSa2dYOei7Qzok9K6Bu4IOBgecF8+ah&#10;V9Hvv/0uLzn8ymF8DwPxUMH37t0jPgTr1q5DNapXpz02C310Mu1o8OJcMTtbyowA12Mw/sZKDrhm&#10;coS+RBgcv/vOuyQ+xg+nv+9aJQP0+WOiBBNEuAeznv6+fnT9tdfJGtgtLBEcYAkd6iPW5MIR5+f/&#10;+5/sqwGHrdAClGC1LRyheUAChQNQ9J+QoGAZewRwj8bB5lIoQ+eOncRLCuqk9QK0DnAekGpbiaHj&#10;YY7109+wT4TJFPoAhgDg7BfQttN4GLusyy860oNqCahkWBD0fhArVGyVotVFFa47lh94+qlREuf9&#10;adYiBFdtVhAeZEkb94f5W+9Ql+tvkPNoQ23HmR9/TCCvDFZhi5K+xgWB+3qxoMH9APvQqPOEopbV&#10;HVwQBAj37QEsXrcPCKNdmfUojyWuPvC8zI2ISQeQm0h33JnglADE4khCmM3FRIg3SyqzEivL/iCQ&#10;/g5wWmNYMoOoPiupMp3MyqGnWD3VWd5OYUyAIam0uaP11d3/8pu03SeRLg+OkD1BdmXUoVVMoHCx&#10;v5fTvDM8QcrkmLfkb/uL8mFpEog5BB5vmLTT+SXFFpe/QrVPsF7yQYOsQeFzeaDasdGG77/7nn35&#10;FsYw8Rc2b3Vq1qQG9eqJXSUccubUb0DVq1Wj7IwMimRp0YvLibiuDE/1LyZHbr35FvL3t/Y+RsBy&#10;pTv63iETHFgX+9EH01nde4Fuu/VWWTkAqe8GfjHgWBVw9SIq7H2AVVSsvNA8NMQzidapVUtm3Wsy&#10;UcfYxvEQMLuI8UpAywtoXvDQ/cyYMfTUyJFUpVJluQeEib+1OE0YNo8d+4x93LFd66vtaWNCqWfP&#10;nrLPCMr2048/CtFe26mTXIfPxXdtJIL8NM/vvv1OVgBhHC+MJUTE1SV17dq1k53iXnpxiqz1nTNn&#10;jtjCwSGw5os6Drr/PiGqA/l4kNZjPHdsBwCpEWYzjnm1bHE5jX56tHzsYHA//oXn6YH77qdYVi9x&#10;HdtLPDp4MJflxbMk3vyg7YsP6S1dzqwXx66EAFxdwb9fnz597PaWGCPHDnlwsPHOtGlnSaQK/Y3x&#10;4dFPP02PPfqofSWK9mVI7n1YKoQH7oLKWBxcMBJgUESEOB0AAW5g1XNt+VqUbtvgvKAN1EE2arLx&#10;mG1zcYzbQfqDJBjLRHRdSCQdYQLallaHqjKxyS5dHDoyAW6NzKaVFerTie259NuuPNoVX5WmhYEk&#10;y9DbcVnimBRjgXC1Dwer2ZgN5rw0b+fy6HnYNiHe+NgMIXSU5U2MRfK5h4dY41znIgFqR8DXH1sS&#10;Nr/sMrqJO+O1HTuK+6Rr+GVrc/XVoorAo3DTJk3o0mbNJN7lLVqIXRquX968BT0/zhpnQZpndU5b&#10;p4ea9MP334tkh1UQocHWUkbd7Qxtib9Y+TJw4ED66Ycf7KqdIzHlB81n/7599Aq/RG3btJUlgsEB&#10;lvNPyYMDpGw4NW3RojmNHjXK7kjXOQ89xvggdmKrVrESXXXVlXT9dddRJ24fmG60ubo11a9dV/JR&#10;12aYSccSOIzXQbV2zFsDnA+MYOLMs03onHbKexhLfUlcxnq16ohtYGfOC88Ef6/kNscYY0P+EIGU&#10;XnjuOcpiIoIJTffbb6fut94mu/zVqV2LVb+64pwBcJYGtX5waw+HCc35uXbq0IGJ8BbqfsttsqPe&#10;Zfyca1evIdL64kWLxMVVI/4Yokxoh3Zt21JO3Xp0ScNGMu4GFPas9DrS7M0SOEzJruGPBoAxTPzG&#10;xAfGJHvedjvdxh/O1lddRRW5jti4Ss2EHPuYpolZ+fp168o2CliOeeP111M3/qD24HSQXtXKlalv&#10;r94StyRxQRAgvKIkpaZSA08/mQTRHdE+TqxE4dzIeMFAKjBxARlCIlSpC5u7oKPeF5koe+piLxAQ&#10;1hFWdx+ITKJQlsq+Ta5CJzNzaAp2gUNaMF1gCbAjq8Dbk6rTkuAUOjLXWoK27spraYd/Ml0ZEi37&#10;jGAGGMQHUt2eXps+5zIlsSqMl+GMNIryaDhDyP1ZisUEikiQrE6PwzacfB77sQIloQKjA0F6Q+eC&#10;iouZQwR8qWHVj4DZWNhkYc8HBHytoQrjPoSCOj6ekV1S5Y67j1VcSFY/ff+DGDFjqSJ2SMPm6OrR&#10;F8A9+nzdAeJrOVA+2L9hnO7br74St2FfzZ4t5jp4WR29nxQkRaN98YFAXUHIaB9tI7QPTEYwi4zf&#10;CqQJVRtG1Zg4+XTmTFHjv/7iS9ma8kgheVtpHpJ2xodDnwcCngXaG+VHXfFcUDaY8qCtEPAbz7Kw&#10;5wKgneCyCvmgfijPqVNWOidPHBcpE+SJ8/C7iTJImTh9xMcxJMSiPCeUScrO98JZLqRjPY8+pna9&#10;p7kcUi/O+9ixo3KtIOBDgrKgTngeKJ+2CdLC/bhW0vhXCVAfMCresFEjMXdZwpLW5rTatJBJY39G&#10;ffqUCQdOTkEcInFAxLepsGU5JDNJTWIpC/t/YLwPrvChAuNvEJPfnUxCMIfZzFJlY39WE/ieUAzg&#10;ggCDo2gHX1tYLpLyxoyXsuwYN5G2+CXRD6k1KIjV6ntY7cX9Czk9jE1iXPD7pKrU0D9YJBKREljV&#10;RZksybKM2BMOikgSE5o1fA8IcA/X5VqWcD19fWmmbWC4oJf3ggK/7OiIjl/u/IA47sZ1ht7rDuQl&#10;czOuu0Ca7tZR++7FCNS/OM/3QsS/SoBoRCWBPj16CcmNS8i0q53Y6DyX1dbVTEYglHp+IZTFZFjJ&#10;L5AuDwynYazyLk8BKdWTvYAx7of9QPKYpGpynFRWV6FOI70347PJlyUzjNNhXBFEBVf5uRUb0iKf&#10;ONp0XTcpxx/rNtLCuEp0KKkG3ROVLHZ+MKM5ZC+TZUe4lSXDKUy81zKJ1vQP5HIFUGVWr68NiaIZ&#10;HB+EDJtDlGkLl2lZWk0K5/rFJibSzu0l6+4H6ejL6yro9fwC4rgDTQvE4yoUJa2CgDRcpa8B+bgD&#10;57rj2DE4nlfoeVf5IjjHd4ZzumcF23kEx7jO8RzvLwgar6A0BA7HruLgd1GBe7Q9FK7yQNDzBcEx&#10;Xn5p4G9J418lQEBt4WaxquHl50fZnj5MGLVpSypLgUyAMGjeAFJjqQ5mKZjdxaQC7Pt2MQlhbA6k&#10;hLj4fZilNTg6AJnOSKgoRtDYG6Qtkx3OQY22lszZCDCrAS0NT6eVVRrRqX37IYuzGnwdLfdLoJ2V&#10;GlJNJrUYVm1/ZiI7yFIc8lrMv2Emg72HMba3jssD1RsSKAgbY40gZOxRjB3q/mB1/B5Wx5F/j1tu&#10;k/o67u9rYGDw7+BfJ0Bld6CDbc/cbhHxdJSJDGNvUB8RYNS8ko+xXy6IZhlLfjBRgVQGksGYYV5G&#10;HbrZRn4PMuGAoECUM5MqybI3jM1hjE5NZjoERdIOJscVrNIuicigI9/9IOXY88JLNI/V4h2Z9Wgu&#10;5xHBUmMaq9rfJVWhQ3xuFfwOcr7IH2SIYzW5AUGirJBeQYC/Mml+wBJhIKvFsItbY1vfeD6+ZsWF&#10;fmVLAvoszwXO5TmXskl5zrFumr/j3+KWybF9ipOGc1mAc0kH0N/FfXa4X9Nw/P1fwL9OgIA2GIxv&#10;k2Ks9ay9o1lVhITF0tQqVoGXMtGAdEB4+IvxOBAi9tDYx6T0HZNNc1Y/cS9sCEGUGEvczuG6YMt0&#10;ApIfJk7OSIBMcpz+SibPRV6xtGvo01KO35auoKXxlWlRdCYdqpBDPbEdJt8f4e1L4xOzZZVJLqcL&#10;KRDkaxG0rVwcIA1CWoXq/V5yJYrzs2ymnnvGtgWA/H9hAGoMgM5fEuR1rkBf0HJo2YqLc30Rcb8O&#10;0ZREWlqvc2lrLZOmcS7jyFon/C1u/XQW3Kpf4c8LkzbYU/hCGf++IAgQ0A4BI9d426L1VkxcH7H0&#10;JmtyWZLCul6MrYHwoNpuZfL6jqWtuyMTKcJm3wUffgEssb0VnyXS18zESrLlpWWY7C2Gy3YC5PR3&#10;sKq9kgltoU8sbbTZA/51/Ditu+p62Rpzc1Y9ysE6YL5fvABzHi0Dwmgap7vONt64j/ORctnKBuJe&#10;wCR4b1QS+Ze17LIG3XNvib1MJQl4RRn11Eix4cKMKFDc8mEG8ItZn7u09yoMGhezn6+8+BI9P+5Z&#10;emnyFBr+2GP04w+WZF5U0kB7z/7fLDp0qHj1OnL0KD05bBi9+/bbcoyZ1EH33Gdf+eFueTRXzJiP&#10;fWaMmPpgb4wZH31ou+IeMDs65qmnafCgQWJrOPKJEfTgfffLTn5AYeXR+mMlCtySjRg2nCZPmECT&#10;xo+nRwYPpo8+dL88mhZ2pRs3ZgxN5DSeGzuWnhs3jg7aVrw4tzdmxuEDEzaVsnSwiM/jfOCCIUBA&#10;HyBWMTTJyZFZVS8mjxoePnSTfzgNDo2jEeFJ8veWgHCq7+VHwZgR5jg1q1WnPt26y0QHjruHxtKf&#10;2Tn0apy1+gLLd2BK45IA02vTEowDMtmd3Gtt2LP7pddpa0iazELD+y/SuKLZpXRNW0tNR8gs50Vt&#10;fEPoruAYGh6eSEPDEqhPUBRd5h1IoTbiw5rJZ7ljqF1cUV/C8wUtB9wTJcbE0UO6uxieQRHLqGlh&#10;gX2FrKyz3Li7C8TVFRL333MPVa1YUXYMmzJxEj01YoScR9ncSdNet23bxPML7OCAokqUMBPB5vt1&#10;a9SgFcuXE5wfYJvSKRMm2ctalPLM5o8DPu4wq4ErLdjxYaVOYdD78bGCQ9k533wrGzX179dPyPi+&#10;u+62GzMXRIJ6bd2aNdS7ew/64L33qVXzy6lD23b0MZNfn5696Ah/gNyBlglmUdUrVaI7evWmRQsX&#10;Up8ePWRdOuDc3ugXS5kAYT4DR6klYQZ2rrigCBDQRsPX9i3+SrVt3ZqCbP7knA1T/QID6dKmzegF&#10;lhZgSQ4JJCvFWqJUyTeQNjO5YVa4kg+roEymf1OBQYAsRa4oX5OWs+q6iCW+gzOs/Q9+nfsT7Y6t&#10;TPcFs/rrYRn6YutA4PNPPxWj03isvuB0HMuE4OHlRdWYkIc9/IjdyBT1cudl+aegZYEJ0tUtW9HH&#10;062vf3FUE32xRgwfThEhIWfcwxeRcDTvV15+mfrbPNAgDexTURTHEVoekAx2OHvlJWvrhaLWTdsI&#10;rulBVlOZANVmsCCicYams2XTZmrd8gqxz8P9u3btKhIJwGZQ3V3BGeuHtmeG9EDWggK6mJYD9nSa&#10;zoA7+olROQCCwjvkDjQtlB8+I7FiBoCRdH671CEuVgfB4Byuvy4EXHAECDg23F/8AsAh6syPZ9CL&#10;kyexiP2sSAWfsNgPh5DqwluBNaJCRB7laGpcFlFWDvUOixOiwgywSwJMqUHL02rSIt84OvCGRXL7&#10;nn6eVgQkU7VAa4lR+cQkcdwISOfnMh5gaXEuf41fe+UVWcw+4fnx9M5bb9Myljgg7itQH+fO8G9D&#10;y4N1qE0bNpR9KICikoQSAYyjJzz/PEsjd9GQByynmUX9wqs36DFPP023dekiRsif8HMH3G0/jffb&#10;sd9o4gvj6eGHHqJuts14UNaiPAdti7nfzaG0pGRaMP9nOS7qs9T48EDTuH4D+ow/oFO5z+DjAxS5&#10;bty32rdpS59+Yj2zopZHgfYAkcJvH1CUZ695Hjt2jNpf3YbGjR4jy93QD4D8yoQ+cT4MmouLC5IA&#10;AXz59eUqDIinEgLGEIUAmeBgk3ciM0fUWHiI9naeBRYVmAmQpcSlMRVoeVxFOrktl34/9CsdaHgV&#10;veobRV7+1tI3ECu+rniwGENxp8th4/QLTfJT6PIq+ANsVK8+ff2l5a4fL0FRyqsvDcaSMI6IcaTL&#10;L7tMziGdoqSlz3skq7yXN7tMlqy9PnWqnHO3L6jUiQ8mJNKvvviS6tWsZXf46m46gNbt6y+/okzW&#10;LIqTBqBtgLGvujWqU7dbu9JdA+60S23utpHWDQ6Br27VSlbgAEXtYxoX913boYN92wPHFTGFQdMQ&#10;DYLLcsO1nalzh47i2OK/hAuWAIsKfSDwHIK1liAtOPr8DsvgWApsjW0t+ZwQ4N8mQeqI9LfusnaS&#10;xqHpM2mndzy1CsRWmNZqD7gcAorylbyQoS/x1q1bKadOHfrxe2uiQV8yd4A213bHzm8DWZ164P5B&#10;4kGmOHuSaFoYZxs14kl+IU+KK3tArxUExNH8Hn/kEerRtas4PEiIjaVvvircAagzNC4k0ZbNm9uX&#10;+rlTFkdo/E9mzKC2V1lrZzGeh+VkRYE+M7jDv4I/MnAmCxSVkBWQxqCSf2Ab2ilK22idoPI2a9yY&#10;vvn6a1m+mLfL8njzX0GpIUBAO/8zrEKJFOjlSd3CYokqNKJpCdninfmslSA2CRAEuNAzmvJY7T3B&#10;neJgmy40wzOKwgOtRf9wAKCdv7id7UKD1gNf7KYNG9k9JGMQPNdpr5P8oO2NfV+fGDqMDhzYL2O3&#10;Hdu2tUtu7r5UyEvzG9D3DhpnWy9dlJdS64SZSexAhvFXpNm7e3d6igkVKArBa94giE7t2tvHzQpr&#10;F2dofEx+XNPa2msZ57AfjKbpDrR+v2z5hZo3bWr3YlPcPgkCvuKy5vT1V1/JcVHaRusEDaJpo8Z2&#10;92JYe41zQFHb6d9AqSRAOFfQDcejvX3ox5RqdIKlwE7BUUJ84qoKBBgUSbmZ9Wh5fCVaFp1Nf2zd&#10;Tr/O5i+Zbzx1hE2hh2X2grEtoKhjWhcytHN+NH26+JF7dsxYcSo6oF8/8S0IFEQ+ej8GzeEWffjQ&#10;oXIM1RoeRzA59duxwjcBUmicXbm5VL1KFerLEiWA8+7er/GwsRBcNml/uPfee8V11rZfrDFcd9PD&#10;EAZw1513UvmkFNq6xeadxY37FRoXJNWfiT0xPl4cucJd/p39+5+ZvHADSnSYjIN1hO6ZXZTyABp/&#10;0aJFssPhy1NelGOk725aGg9DJ3jPhj32KP3800/U8/ZuNNdBNb/QUaoIENCX9l7utCIFepaj21kK&#10;xB4fWM4W7OElNoGYFcZSuJ0VG9EiryjafEtvOsEq1/6cVvShbwwF+FljfxUyM+2efIva0S50oMPP&#10;+PhjGv3UUzRl4kQZw4N9mTtjXdoW2Ilt1JNPipQETyR5eXk0ZfJk2axH0ylKu61cvkx84b3y0st0&#10;5HD+20g6Q+PAjnAS1+XFyVOEXI4dPUavvvoqjeQyLlmyROK4A00PNm3we4iZUvWyXRRoOphsevnF&#10;l2gMp4NZ6VEjR9q3CSgKQCqQ2DDpNufb74rUtgq9B+mMeOIJ6QPHbeN/RU3vi9lfyPOfzG1u2RRO&#10;sJvSFKds/zRKHQHqS4stK+EZGSQG+7/pCRXEK/Po6FQhP5zvBHdYKTVosXc0HZm3kA5OeIW2lImk&#10;5iHWumGM/anrqoLI4L+KC72DnsvLXVK48F/h4uG/QE7/BEodAQIqemOXLbEdZHW3iX+IrBc+nFGf&#10;bmPiA8HdEB5PW/yTaFuPgbT/q+9ob3gWPRESx1KjZUxdr06dIo3R/BcBYkd74a/+LurLofcrcIxQ&#10;XJT0/Vqv4uJcy6NwbGv9WxzgPoRzJTEtx7mk41iXkkjvn0apJEAFHD/CYh5kBn99d0Yk0B9ZDcRB&#10;QoOAEGrk4S/renc8O4F212lB3/gnUIivP5XFZup8z6z/WZvLmK+lgUHpRKklQCUtLD8CmWGHNuyX&#10;MDUuU7bGnJNSlYaHJ9HSSjniE3BzbCWqExhKHl7Wsrfu3W6328oZAjQwKJ0o1QSoxIV1riA1T08v&#10;CuHwWVIlmRRZmVaLNqTUoL2J1ehK2AnaJD/s4JW7/cw+rwYGBqUTpVoFVvLCGsqmTZoKuXl5e1Oc&#10;tw/NSKwk+4T8klaH2gRHiooMl/zYWnKWbc/UotigGRgY/PdQqgkQwKAsgF2nsGE4SNDby5tCPbzo&#10;qehUuiLQ2rpQNkriv1j4DkB6hN3fli1baO3atbRjxw57WgYGBqUDpZ4AAZUE4a4pNCRUJD0f285w&#10;2HvUHytD+NxdAwdKPFWdN27cSHO+/VZ8mMHVD5aNGRgYlB5cFAQIKKnBeWR4eDjBPCaI1WF4hwH5&#10;9e7Z8yyVF55rsUwMq0rg3gmuguDpwqjFBgalBxcNAQKnTlvk9dmnMyki3FJ9EQb27y/qLkhSpUU4&#10;MIXavHL5cllbioXecCRpJkUMDEoPLioCBFSC+2HuXMpIS6NB998vx44GnPoXexcsWrBACBAbQEMq&#10;NDAwKD246AjQUco7yoSGY8dzzoBkuH/fvlLlCMHAwMDCRUeABgYGBoqLmgBV1TUwMLg4YSRAAwOD&#10;ixaGAA0MDC5alDEwMDAwMDAwMDAwMDAwMDAwMDAwMDAwMDAwMDAwMDAwMDAwMDAwMDAwMDAwMDAw&#10;MDAwMDAwMDAwMDAwMDAwMDAwMDAwMDAwMDAwMDAwMDAwMDAwMDAwMDAwMDAwMDAwMDAwMDAwMDAw&#10;MDAwMDAwMDAwMDAwMDAwMDAwMDAwMDAwMDAwMDAwMDAwMDAwMDAwMDAwMDAwMDAwMDAwMDAwMDAw&#10;MDAwMDAwMDAwMDAwMDAwMDAwMDAwMDAwMDAwMDAwMDAwMDAwMDAwMDAwMDAwMDAwMDAwMDAwMDAw&#10;MDAwMDAwMDAwMDAwMDAwMDAwMDAwMDAwMDAwMDAwMDAwMDAwMDAwMDAwMDAwMDAwMDAwMDAwMPg7&#10;ypT5P6CK4RIFntk6AAAAAElFTkSuQmCCUEsDBBQABgAIAAAAIQBIkosb4gAAAAsBAAAPAAAAZHJz&#10;L2Rvd25yZXYueG1sTI9Ba8JAFITvhf6H5RV60901TahpXkSk7UkK1ULxtibPJJjdDdk1if++66ke&#10;hxlmvslWk27ZQL1rrEGQcwGMTGHLxlQIP/uP2Ssw55UpVWsNIVzJwSp/fMhUWtrRfNOw8xULJcal&#10;CqH2vks5d0VNWrm57cgE72R7rXyQfcXLXo2hXLd8IUTCtWpMWKhVR5uaivPuohE+RzWuI/k+bM+n&#10;zfWwj79+t5IQn5+m9RswT5P/D8MNP6BDHpiO9mJKx1qEZRyueIRZJCJgt4CQSQLsiPCyiCXwPOP3&#10;H/I/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A/GucuhAwAA&#10;sAoAAA4AAAAAAAAAAAAAAAAAOgIAAGRycy9lMm9Eb2MueG1sUEsBAi0ACgAAAAAAAAAhAHfmoCb1&#10;XgAA9V4AABQAAAAAAAAAAAAAAAAABwYAAGRycy9tZWRpYS9pbWFnZTEucG5nUEsBAi0AFAAGAAgA&#10;AAAhAEiSixviAAAACwEAAA8AAAAAAAAAAAAAAAAALmUAAGRycy9kb3ducmV2LnhtbFBLAQItABQA&#10;BgAIAAAAIQCqJg6+vAAAACEBAAAZAAAAAAAAAAAAAAAAAD1mAABkcnMvX3JlbHMvZTJvRG9jLnht&#10;bC5yZWxzUEsFBgAAAAAGAAYAfAEAADBnAAAAAA==&#10;" o:allowincell="f">
                <v:shape id="Shape 2" o:spid="_x0000_s1027" style="position:absolute;top:13303;width:55621;height:14573;visibility:visible;mso-wrap-style:square;v-text-anchor:top" coordsize="5562196,1457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xQAAANoAAAAPAAAAZHJzL2Rvd25yZXYueG1sRI9Pa8JA&#10;FMTvQr/D8gq9SN0Y6h9S1yClgqUHiVa9PrLPJDT7NmS3SfrtuwXB4zAzv2FW6WBq0VHrKssKppMI&#10;BHFudcWFgq/j9nkJwnlkjbVlUvBLDtL1w2iFibY9Z9QdfCEChF2CCkrvm0RKl5dk0E1sQxy8q20N&#10;+iDbQuoW+wA3tYyjaC4NVhwWSmzoraT8+/BjFJj38Uf0sriOF6fZef956ftM7gulnh6HzSsIT4O/&#10;h2/tnVYQw/+VcAPk+g8AAP//AwBQSwECLQAUAAYACAAAACEA2+H2y+4AAACFAQAAEwAAAAAAAAAA&#10;AAAAAAAAAAAAW0NvbnRlbnRfVHlwZXNdLnhtbFBLAQItABQABgAIAAAAIQBa9CxbvwAAABUBAAAL&#10;AAAAAAAAAAAAAAAAAB8BAABfcmVscy8ucmVsc1BLAQItABQABgAIAAAAIQD+xC/ixQAAANoAAAAP&#10;AAAAAAAAAAAAAAAAAAcCAABkcnMvZG93bnJldi54bWxQSwUGAAAAAAMAAwC3AAAA+QIAAAAA&#10;" path="m,l,1457323r5562196,l5562196,,,e" fillcolor="#c70f0f" stroked="f">
                  <v:path arrowok="t" textboxrect="0,0,5562196,145732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3972;width:24491;height:16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S5wAAAANoAAAAPAAAAZHJzL2Rvd25yZXYueG1sRI/NqsIw&#10;FIT3gu8QjuBGNK0XRKpRRFB06c/G3aE5NtXmpDRRq09/c+GCy2FmvmHmy9ZW4kmNLx0rSEcJCOLc&#10;6ZILBefTZjgF4QOyxsoxKXiTh+Wi25ljpt2LD/Q8hkJECPsMFZgQ6kxKnxuy6EeuJo7e1TUWQ5RN&#10;IXWDrwi3lRwnyURaLDkuGKxpbSi/Hx9WQahWEg+f+/aU3tKLeWiS+/VAqX6vXc1ABGrDN/zf3mkF&#10;P/B3Jd4AufgFAAD//wMAUEsBAi0AFAAGAAgAAAAhANvh9svuAAAAhQEAABMAAAAAAAAAAAAAAAAA&#10;AAAAAFtDb250ZW50X1R5cGVzXS54bWxQSwECLQAUAAYACAAAACEAWvQsW78AAAAVAQAACwAAAAAA&#10;AAAAAAAAAAAfAQAAX3JlbHMvLnJlbHNQSwECLQAUAAYACAAAACEAtyskucAAAADaAAAADwAAAAAA&#10;AAAAAAAAAAAHAgAAZHJzL2Rvd25yZXYueG1sUEsFBgAAAAADAAMAtwAAAPQCAAAAAA==&#10;">
                  <v:imagedata r:id="rId7" o:title=""/>
                </v:shape>
                <v:shape id="Shape 4" o:spid="_x0000_s1029" style="position:absolute;left:28431;top:5979;width:0;height:5230;visibility:visible;mso-wrap-style:square;v-text-anchor:top" coordsize="0,523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lhTwQAAANoAAAAPAAAAZHJzL2Rvd25yZXYueG1sRI/RisIw&#10;FETfhf2HcIV909RdkW01SikIri9i3Q+4NNem2NyUJmr9+40g+DjMzBlmtRlsK27U+8axgtk0AUFc&#10;Od1wreDvtJ38gPABWWPrmBQ8yMNm/TFaYabdnY90K0MtIoR9hgpMCF0mpa8MWfRT1xFH7+x6iyHK&#10;vpa6x3uE21Z+JclCWmw4LhjsqDBUXcqrVbDnlL/LfJbqNP89lNuiMG3xUOpzPORLEIGG8A6/2jut&#10;YA7PK/EGyPU/AAAA//8DAFBLAQItABQABgAIAAAAIQDb4fbL7gAAAIUBAAATAAAAAAAAAAAAAAAA&#10;AAAAAABbQ29udGVudF9UeXBlc10ueG1sUEsBAi0AFAAGAAgAAAAhAFr0LFu/AAAAFQEAAAsAAAAA&#10;AAAAAAAAAAAAHwEAAF9yZWxzLy5yZWxzUEsBAi0AFAAGAAgAAAAhADNKWFPBAAAA2gAAAA8AAAAA&#10;AAAAAAAAAAAABwIAAGRycy9kb3ducmV2LnhtbFBLBQYAAAAAAwADALcAAAD1AgAAAAA=&#10;" path="m,523026l,e" filled="f" strokecolor="#c70f0f" strokeweight=".54061mm">
                  <v:path arrowok="t" textboxrect="0,0,0,523026"/>
                </v:shape>
                <w10:wrap anchorx="page"/>
              </v:group>
            </w:pict>
          </mc:Fallback>
        </mc:AlternateContent>
      </w:r>
    </w:p>
    <w:p w14:paraId="5A2F57D8" w14:textId="2BB5B552" w:rsidR="00A26F9C" w:rsidRDefault="00A26F9C" w:rsidP="00194932">
      <w:pPr>
        <w:spacing w:after="0" w:line="296" w:lineRule="auto"/>
        <w:ind w:left="4722" w:right="1599"/>
        <w:rPr>
          <w:rFonts w:ascii="Times New Roman" w:hAnsi="Times New Roman" w:cs="Times New Roman"/>
          <w:noProof/>
        </w:rPr>
      </w:pPr>
      <w:r>
        <w:rPr>
          <w:rFonts w:ascii="Times New Roman" w:hAnsi="Times New Roman" w:cs="Times New Roman"/>
          <w:noProof/>
        </w:rPr>
        <w:t xml:space="preserve">      </w:t>
      </w:r>
    </w:p>
    <w:p w14:paraId="13C0F80A" w14:textId="376E5203" w:rsidR="007100D7" w:rsidRPr="00A26F9C" w:rsidRDefault="00A26F9C" w:rsidP="00A26F9C">
      <w:pPr>
        <w:spacing w:after="0" w:line="296" w:lineRule="auto"/>
        <w:ind w:left="4500" w:right="1599"/>
        <w:rPr>
          <w:rFonts w:ascii="Times New Roman" w:eastAsia="Arial" w:hAnsi="Times New Roman" w:cs="Times New Roman"/>
          <w:b/>
          <w:bCs/>
          <w:color w:val="000000"/>
          <w:spacing w:val="7"/>
          <w:w w:val="109"/>
          <w:sz w:val="24"/>
          <w:szCs w:val="24"/>
        </w:rPr>
      </w:pPr>
      <w:r w:rsidRPr="00A26F9C">
        <w:rPr>
          <w:rFonts w:ascii="Times New Roman" w:hAnsi="Times New Roman" w:cs="Times New Roman"/>
          <w:b/>
          <w:bCs/>
          <w:noProof/>
          <w:sz w:val="24"/>
          <w:szCs w:val="24"/>
        </w:rPr>
        <w:t xml:space="preserve">        </w:t>
      </w:r>
      <w:r>
        <w:rPr>
          <w:rFonts w:ascii="Times New Roman" w:hAnsi="Times New Roman" w:cs="Times New Roman"/>
          <w:b/>
          <w:bCs/>
          <w:noProof/>
          <w:sz w:val="24"/>
          <w:szCs w:val="24"/>
        </w:rPr>
        <w:t xml:space="preserve">   </w:t>
      </w:r>
      <w:r w:rsidRPr="00A26F9C">
        <w:rPr>
          <w:rFonts w:ascii="Times New Roman" w:hAnsi="Times New Roman" w:cs="Times New Roman"/>
          <w:b/>
          <w:bCs/>
          <w:noProof/>
          <w:sz w:val="24"/>
          <w:szCs w:val="24"/>
        </w:rPr>
        <w:t xml:space="preserve"> </w:t>
      </w:r>
      <w:r w:rsidR="00194932" w:rsidRPr="00A26F9C">
        <w:rPr>
          <w:rFonts w:ascii="Times New Roman" w:hAnsi="Times New Roman" w:cs="Times New Roman"/>
          <w:b/>
          <w:bCs/>
          <w:noProof/>
          <w:sz w:val="24"/>
          <w:szCs w:val="24"/>
        </w:rPr>
        <w:t xml:space="preserve">Office of First-Year Experience </w:t>
      </w:r>
      <w:r w:rsidR="00FD1F1B" w:rsidRPr="00A26F9C">
        <w:rPr>
          <w:rFonts w:ascii="Times New Roman" w:hAnsi="Times New Roman" w:cs="Times New Roman"/>
          <w:b/>
          <w:bCs/>
          <w:noProof/>
          <w:sz w:val="24"/>
          <w:szCs w:val="24"/>
        </w:rPr>
        <mc:AlternateContent>
          <mc:Choice Requires="wps">
            <w:drawing>
              <wp:anchor distT="0" distB="0" distL="0" distR="0" simplePos="0" relativeHeight="251658245" behindDoc="1" locked="0" layoutInCell="0" allowOverlap="1" wp14:anchorId="089E1E57" wp14:editId="34FE9C6A">
                <wp:simplePos x="0" y="0"/>
                <wp:positionH relativeFrom="page">
                  <wp:posOffset>743823</wp:posOffset>
                </wp:positionH>
                <wp:positionV relativeFrom="page">
                  <wp:posOffset>4500000</wp:posOffset>
                </wp:positionV>
                <wp:extent cx="5715031" cy="0"/>
                <wp:effectExtent l="0" t="0" r="0" b="0"/>
                <wp:wrapNone/>
                <wp:docPr id="5" name="drawingObject5"/>
                <wp:cNvGraphicFramePr/>
                <a:graphic xmlns:a="http://schemas.openxmlformats.org/drawingml/2006/main">
                  <a:graphicData uri="http://schemas.microsoft.com/office/word/2010/wordprocessingShape">
                    <wps:wsp>
                      <wps:cNvSpPr/>
                      <wps:spPr>
                        <a:xfrm>
                          <a:off x="0" y="0"/>
                          <a:ext cx="5715031" cy="0"/>
                        </a:xfrm>
                        <a:custGeom>
                          <a:avLst/>
                          <a:gdLst/>
                          <a:ahLst/>
                          <a:cxnLst/>
                          <a:rect l="0" t="0" r="0" b="0"/>
                          <a:pathLst>
                            <a:path w="5715031">
                              <a:moveTo>
                                <a:pt x="0" y="0"/>
                              </a:moveTo>
                              <a:lnTo>
                                <a:pt x="5715031" y="0"/>
                              </a:lnTo>
                            </a:path>
                          </a:pathLst>
                        </a:custGeom>
                        <a:noFill/>
                        <a:ln w="4764" cap="flat">
                          <a:solidFill>
                            <a:srgbClr val="000000"/>
                          </a:solidFill>
                          <a:prstDash/>
                        </a:ln>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41F3AB75" id="drawingObject5" o:spid="_x0000_s1026" style="position:absolute;margin-left:58.55pt;margin-top:354.35pt;width:450pt;height:0;z-index:-252566528;visibility:visible;mso-wrap-style:square;mso-wrap-distance-left:0;mso-wrap-distance-top:0;mso-wrap-distance-right:0;mso-wrap-distance-bottom:0;mso-position-horizontal:absolute;mso-position-horizontal-relative:page;mso-position-vertical:absolute;mso-position-vertical-relative:page;v-text-anchor:top" coordsize="5715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5e7wEAADMEAAAOAAAAZHJzL2Uyb0RvYy54bWysU02P2yAQvVfqf0DcGzups+lasffQaKtK&#10;VXel3f6ACYbYEmYQsHHSX9+BfNjdVnuo6gMeeMPjvWFY3x16zfbS+Q5NxeeznDNpBDad2VX8x/P9&#10;h0+c+QCmAY1GVvwoPb+r379bD7aUC2xRN9IxIjG+HGzF2xBsmWVetLIHP0MrDYEKXQ+Bpm6XNQ4G&#10;Yu91tsjzm2xA11iHQnpPq5sTyOvEr5QU4UEpLwPTFSdtIY0ujds4ZvUayp0D23biLAP+QUUPnaFD&#10;r1QbCMBeXPcHVd8Jhx5VmAnsM1SqEzJ5IDfz/JWbpxasTF6oON5ey+T/H634vn+yj47KMFhfegqj&#10;i4NyffyTPnZIxTpeiyUPgQlaXK7my/zjnDNxwbJxo3jx4YvERAL7bz6c6txcImgvkTiYS+jott68&#10;Jwsh7ovKYsiGUUVc63EvnzGh4ZVskjai2kyzrj4mNk4ZtCkeU6/PQTqa4qk5g/ed1smdNlFQsbop&#10;qCZAvaw0hNQUHnXXxLyozbvd9rN2bA+xJdMXu5B4f0uzzocN+PYEaUMZ4w3FaIvN8ZFopAsPNCiN&#10;dDpVIEWcteh+/m095lP7EMqZ/mqolW7nRRGfRpoUy9WCJm6KbKcIGEGbKx6S6CiEOjPJP7+i2PrT&#10;eRI+vvX6FwAAAP//AwBQSwMEFAAGAAgAAAAhADRrfn/ZAAAADAEAAA8AAABkcnMvZG93bnJldi54&#10;bWxMj8FOwzAQRO9I/IO1SFyq1gkHEoU4VQVU4krpB2ziJYlqryPbbcLf4yIkOM7s0+xMvV2sERfy&#10;YXSsIN9kIIg7p0fuFRw/9usSRIjIGo1jUvBFAbbN7U2NlXYzv9PlEHuRQjhUqGCIcaqkDN1AFsPG&#10;TcTp9um8xZik76X2OKdwa+RDlj1KiyOnDwNO9DxQdzqcrYLZv5UrF1/l3Lr8hXHar9qjUer+btk9&#10;gYi0xD8YrvVTdWhSp9adWQdhks6LPKEKiqwsQFyJ7Mdqfy3Z1PL/iOYbAAD//wMAUEsBAi0AFAAG&#10;AAgAAAAhALaDOJL+AAAA4QEAABMAAAAAAAAAAAAAAAAAAAAAAFtDb250ZW50X1R5cGVzXS54bWxQ&#10;SwECLQAUAAYACAAAACEAOP0h/9YAAACUAQAACwAAAAAAAAAAAAAAAAAvAQAAX3JlbHMvLnJlbHNQ&#10;SwECLQAUAAYACAAAACEAKOgeXu8BAAAzBAAADgAAAAAAAAAAAAAAAAAuAgAAZHJzL2Uyb0RvYy54&#10;bWxQSwECLQAUAAYACAAAACEANGt+f9kAAAAMAQAADwAAAAAAAAAAAAAAAABJBAAAZHJzL2Rvd25y&#10;ZXYueG1sUEsFBgAAAAAEAAQA8wAAAE8FAAAAAA==&#10;" o:allowincell="f" path="m,l5715031,e" filled="f" strokeweight=".1323mm">
                <v:path arrowok="t" textboxrect="0,0,5715031,0"/>
                <w10:wrap anchorx="page" anchory="page"/>
              </v:shape>
            </w:pict>
          </mc:Fallback>
        </mc:AlternateContent>
      </w:r>
    </w:p>
    <w:p w14:paraId="6CF85C7D" w14:textId="63F79E9A" w:rsidR="007100D7" w:rsidRPr="00025BE7" w:rsidRDefault="007100D7">
      <w:pPr>
        <w:spacing w:after="0" w:line="240" w:lineRule="exact"/>
        <w:rPr>
          <w:rFonts w:ascii="Times New Roman" w:eastAsia="Arial" w:hAnsi="Times New Roman" w:cs="Times New Roman"/>
          <w:spacing w:val="7"/>
          <w:w w:val="109"/>
          <w:sz w:val="24"/>
          <w:szCs w:val="24"/>
        </w:rPr>
      </w:pPr>
    </w:p>
    <w:p w14:paraId="0F0124D8" w14:textId="6F3B6377" w:rsidR="007100D7" w:rsidRPr="00025BE7" w:rsidRDefault="007100D7">
      <w:pPr>
        <w:spacing w:after="66" w:line="240" w:lineRule="exact"/>
        <w:rPr>
          <w:rFonts w:ascii="Times New Roman" w:eastAsia="Arial" w:hAnsi="Times New Roman" w:cs="Times New Roman"/>
          <w:spacing w:val="7"/>
          <w:w w:val="109"/>
          <w:sz w:val="24"/>
          <w:szCs w:val="24"/>
        </w:rPr>
      </w:pPr>
    </w:p>
    <w:p w14:paraId="03E47692" w14:textId="3318BD87" w:rsidR="00194932" w:rsidRPr="00025BE7" w:rsidRDefault="00194932">
      <w:pPr>
        <w:spacing w:after="0" w:line="271" w:lineRule="auto"/>
        <w:ind w:left="2644" w:right="3526"/>
        <w:jc w:val="center"/>
        <w:rPr>
          <w:rFonts w:ascii="Times New Roman" w:eastAsia="Microsoft Sans Serif" w:hAnsi="Times New Roman" w:cs="Times New Roman"/>
          <w:b/>
          <w:bCs/>
          <w:color w:val="FFFFFF"/>
          <w:w w:val="102"/>
          <w:sz w:val="55"/>
          <w:szCs w:val="55"/>
        </w:rPr>
      </w:pPr>
    </w:p>
    <w:p w14:paraId="4F25F5DB" w14:textId="0C93DE94" w:rsidR="00470796" w:rsidRPr="00025BE7" w:rsidRDefault="00FD1F1B">
      <w:pPr>
        <w:spacing w:after="0" w:line="271" w:lineRule="auto"/>
        <w:ind w:left="2644" w:right="3526"/>
        <w:jc w:val="center"/>
        <w:rPr>
          <w:rFonts w:ascii="Times New Roman" w:eastAsia="Microsoft Sans Serif" w:hAnsi="Times New Roman" w:cs="Times New Roman"/>
          <w:color w:val="FFFFFF"/>
          <w:sz w:val="44"/>
          <w:szCs w:val="44"/>
        </w:rPr>
      </w:pPr>
      <w:r w:rsidRPr="00025BE7">
        <w:rPr>
          <w:rFonts w:ascii="Times New Roman" w:eastAsia="Microsoft Sans Serif" w:hAnsi="Times New Roman" w:cs="Times New Roman"/>
          <w:b/>
          <w:bCs/>
          <w:color w:val="FFFFFF"/>
          <w:w w:val="102"/>
          <w:sz w:val="44"/>
          <w:szCs w:val="44"/>
        </w:rPr>
        <w:t>U</w:t>
      </w:r>
      <w:r w:rsidRPr="00025BE7">
        <w:rPr>
          <w:rFonts w:ascii="Times New Roman" w:eastAsia="Microsoft Sans Serif" w:hAnsi="Times New Roman" w:cs="Times New Roman"/>
          <w:b/>
          <w:bCs/>
          <w:color w:val="FFFFFF"/>
          <w:w w:val="110"/>
          <w:sz w:val="44"/>
          <w:szCs w:val="44"/>
        </w:rPr>
        <w:t>N</w:t>
      </w:r>
      <w:r w:rsidRPr="00025BE7">
        <w:rPr>
          <w:rFonts w:ascii="Times New Roman" w:eastAsia="Microsoft Sans Serif" w:hAnsi="Times New Roman" w:cs="Times New Roman"/>
          <w:b/>
          <w:bCs/>
          <w:color w:val="FFFFFF"/>
          <w:spacing w:val="1"/>
          <w:w w:val="111"/>
          <w:sz w:val="44"/>
          <w:szCs w:val="44"/>
        </w:rPr>
        <w:t>I</w:t>
      </w:r>
      <w:r w:rsidRPr="00025BE7">
        <w:rPr>
          <w:rFonts w:ascii="Times New Roman" w:eastAsia="Microsoft Sans Serif" w:hAnsi="Times New Roman" w:cs="Times New Roman"/>
          <w:b/>
          <w:bCs/>
          <w:color w:val="FFFFFF"/>
          <w:w w:val="95"/>
          <w:sz w:val="44"/>
          <w:szCs w:val="44"/>
        </w:rPr>
        <w:t>V</w:t>
      </w:r>
      <w:r w:rsidRPr="00025BE7">
        <w:rPr>
          <w:rFonts w:ascii="Times New Roman" w:eastAsia="Microsoft Sans Serif" w:hAnsi="Times New Roman" w:cs="Times New Roman"/>
          <w:color w:val="FFFFFF"/>
          <w:spacing w:val="-2"/>
          <w:sz w:val="44"/>
          <w:szCs w:val="44"/>
        </w:rPr>
        <w:t xml:space="preserve"> </w:t>
      </w:r>
      <w:r w:rsidRPr="00025BE7">
        <w:rPr>
          <w:rFonts w:ascii="Times New Roman" w:eastAsia="Microsoft Sans Serif" w:hAnsi="Times New Roman" w:cs="Times New Roman"/>
          <w:b/>
          <w:bCs/>
          <w:color w:val="FFFFFF"/>
          <w:w w:val="99"/>
          <w:sz w:val="44"/>
          <w:szCs w:val="44"/>
        </w:rPr>
        <w:t>100</w:t>
      </w:r>
      <w:r w:rsidRPr="00025BE7">
        <w:rPr>
          <w:rFonts w:ascii="Times New Roman" w:eastAsia="Microsoft Sans Serif" w:hAnsi="Times New Roman" w:cs="Times New Roman"/>
          <w:color w:val="FFFFFF"/>
          <w:sz w:val="44"/>
          <w:szCs w:val="44"/>
        </w:rPr>
        <w:t xml:space="preserve"> </w:t>
      </w:r>
    </w:p>
    <w:p w14:paraId="6887DE72" w14:textId="11CF3D31" w:rsidR="00470796" w:rsidRPr="00025BE7" w:rsidRDefault="00FD1F1B" w:rsidP="00470796">
      <w:pPr>
        <w:spacing w:after="0" w:line="271" w:lineRule="auto"/>
        <w:ind w:left="1530" w:right="2589"/>
        <w:jc w:val="center"/>
        <w:rPr>
          <w:rFonts w:ascii="Times New Roman" w:eastAsia="Microsoft Sans Serif" w:hAnsi="Times New Roman" w:cs="Times New Roman"/>
          <w:color w:val="FFFFFF"/>
          <w:w w:val="85"/>
          <w:sz w:val="44"/>
          <w:szCs w:val="44"/>
        </w:rPr>
      </w:pPr>
      <w:r w:rsidRPr="00025BE7">
        <w:rPr>
          <w:rFonts w:ascii="Times New Roman" w:eastAsia="Microsoft Sans Serif" w:hAnsi="Times New Roman" w:cs="Times New Roman"/>
          <w:color w:val="FFFFFF"/>
          <w:sz w:val="44"/>
          <w:szCs w:val="44"/>
        </w:rPr>
        <w:t xml:space="preserve"> </w:t>
      </w:r>
      <w:r w:rsidRPr="00025BE7">
        <w:rPr>
          <w:rFonts w:ascii="Times New Roman" w:eastAsia="Microsoft Sans Serif" w:hAnsi="Times New Roman" w:cs="Times New Roman"/>
          <w:color w:val="FFFFFF"/>
          <w:w w:val="85"/>
          <w:sz w:val="44"/>
          <w:szCs w:val="44"/>
        </w:rPr>
        <w:t>F</w:t>
      </w:r>
      <w:r w:rsidR="00470796" w:rsidRPr="00025BE7">
        <w:rPr>
          <w:rFonts w:ascii="Times New Roman" w:eastAsia="Microsoft Sans Serif" w:hAnsi="Times New Roman" w:cs="Times New Roman"/>
          <w:color w:val="FFFFFF"/>
          <w:w w:val="85"/>
          <w:sz w:val="44"/>
          <w:szCs w:val="44"/>
        </w:rPr>
        <w:t>irst-Year Seminar Courses</w:t>
      </w:r>
    </w:p>
    <w:p w14:paraId="39EF28A5" w14:textId="6E8E2036" w:rsidR="007100D7" w:rsidRPr="00025BE7" w:rsidRDefault="00470796" w:rsidP="00470796">
      <w:pPr>
        <w:spacing w:after="0" w:line="271" w:lineRule="auto"/>
        <w:ind w:left="1530" w:right="2589"/>
        <w:jc w:val="center"/>
        <w:rPr>
          <w:rFonts w:ascii="Times New Roman" w:eastAsia="Microsoft Sans Serif" w:hAnsi="Times New Roman" w:cs="Times New Roman"/>
          <w:color w:val="FFFFFF"/>
          <w:sz w:val="55"/>
          <w:szCs w:val="55"/>
        </w:rPr>
      </w:pPr>
      <w:r w:rsidRPr="00025BE7">
        <w:rPr>
          <w:rFonts w:ascii="Times New Roman" w:eastAsia="Microsoft Sans Serif" w:hAnsi="Times New Roman" w:cs="Times New Roman"/>
          <w:color w:val="FFFFFF"/>
          <w:w w:val="85"/>
          <w:sz w:val="44"/>
          <w:szCs w:val="44"/>
        </w:rPr>
        <w:t>F</w:t>
      </w:r>
      <w:r w:rsidR="00FD1F1B" w:rsidRPr="00025BE7">
        <w:rPr>
          <w:rFonts w:ascii="Times New Roman" w:eastAsia="Microsoft Sans Serif" w:hAnsi="Times New Roman" w:cs="Times New Roman"/>
          <w:color w:val="FFFFFF"/>
          <w:sz w:val="44"/>
          <w:szCs w:val="44"/>
        </w:rPr>
        <w:t>a</w:t>
      </w:r>
      <w:r w:rsidR="00FD1F1B" w:rsidRPr="00025BE7">
        <w:rPr>
          <w:rFonts w:ascii="Times New Roman" w:eastAsia="Microsoft Sans Serif" w:hAnsi="Times New Roman" w:cs="Times New Roman"/>
          <w:color w:val="FFFFFF"/>
          <w:w w:val="111"/>
          <w:sz w:val="44"/>
          <w:szCs w:val="44"/>
        </w:rPr>
        <w:t>ll</w:t>
      </w:r>
      <w:r w:rsidR="00FD1F1B" w:rsidRPr="00025BE7">
        <w:rPr>
          <w:rFonts w:ascii="Times New Roman" w:eastAsia="Microsoft Sans Serif" w:hAnsi="Times New Roman" w:cs="Times New Roman"/>
          <w:color w:val="FFFFFF"/>
          <w:spacing w:val="-1"/>
          <w:sz w:val="44"/>
          <w:szCs w:val="44"/>
        </w:rPr>
        <w:t xml:space="preserve"> </w:t>
      </w:r>
      <w:r w:rsidR="00FD1F1B" w:rsidRPr="00025BE7">
        <w:rPr>
          <w:rFonts w:ascii="Times New Roman" w:eastAsia="Microsoft Sans Serif" w:hAnsi="Times New Roman" w:cs="Times New Roman"/>
          <w:color w:val="FFFFFF"/>
          <w:w w:val="103"/>
          <w:sz w:val="44"/>
          <w:szCs w:val="44"/>
        </w:rPr>
        <w:t>202</w:t>
      </w:r>
      <w:r w:rsidR="00422D28" w:rsidRPr="00025BE7">
        <w:rPr>
          <w:rFonts w:ascii="Times New Roman" w:eastAsia="Microsoft Sans Serif" w:hAnsi="Times New Roman" w:cs="Times New Roman"/>
          <w:color w:val="FFFFFF"/>
          <w:w w:val="103"/>
          <w:sz w:val="44"/>
          <w:szCs w:val="44"/>
        </w:rPr>
        <w:t>4</w:t>
      </w:r>
    </w:p>
    <w:p w14:paraId="26F701EF" w14:textId="77777777" w:rsidR="007100D7" w:rsidRPr="00025BE7" w:rsidRDefault="007100D7">
      <w:pPr>
        <w:spacing w:after="0" w:line="240" w:lineRule="exact"/>
        <w:rPr>
          <w:rFonts w:ascii="Times New Roman" w:eastAsia="Microsoft Sans Serif" w:hAnsi="Times New Roman" w:cs="Times New Roman"/>
          <w:w w:val="103"/>
          <w:sz w:val="24"/>
          <w:szCs w:val="24"/>
        </w:rPr>
      </w:pPr>
    </w:p>
    <w:p w14:paraId="6D11E5F1" w14:textId="77777777" w:rsidR="007100D7" w:rsidRPr="00025BE7" w:rsidRDefault="007100D7">
      <w:pPr>
        <w:spacing w:after="0" w:line="240" w:lineRule="exact"/>
        <w:rPr>
          <w:rFonts w:ascii="Times New Roman" w:eastAsia="Microsoft Sans Serif" w:hAnsi="Times New Roman" w:cs="Times New Roman"/>
          <w:w w:val="103"/>
          <w:sz w:val="24"/>
          <w:szCs w:val="24"/>
        </w:rPr>
      </w:pPr>
    </w:p>
    <w:p w14:paraId="77947999" w14:textId="77777777" w:rsidR="00A26F9C" w:rsidRPr="00025BE7" w:rsidRDefault="00A26F9C" w:rsidP="00A26F9C">
      <w:pPr>
        <w:spacing w:after="0" w:line="295" w:lineRule="auto"/>
        <w:ind w:left="540" w:right="1133"/>
        <w:rPr>
          <w:rFonts w:ascii="Times New Roman" w:eastAsia="Microsoft Sans Serif" w:hAnsi="Times New Roman" w:cs="Times New Roman"/>
          <w:color w:val="000000"/>
        </w:rPr>
      </w:pPr>
    </w:p>
    <w:p w14:paraId="39F008B7" w14:textId="16452C0A" w:rsidR="007100D7" w:rsidRPr="00025BE7" w:rsidRDefault="00FD1F1B" w:rsidP="007E570D">
      <w:pPr>
        <w:spacing w:after="0" w:line="295" w:lineRule="auto"/>
        <w:ind w:left="540" w:right="1133"/>
        <w:rPr>
          <w:rFonts w:ascii="Times New Roman" w:eastAsia="Microsoft Sans Serif" w:hAnsi="Times New Roman" w:cs="Times New Roman"/>
          <w:spacing w:val="2"/>
          <w:w w:val="95"/>
        </w:rPr>
      </w:pPr>
      <w:r w:rsidRPr="00025BE7">
        <w:rPr>
          <w:rFonts w:ascii="Times New Roman" w:eastAsia="Microsoft Sans Serif" w:hAnsi="Times New Roman" w:cs="Times New Roman"/>
          <w:color w:val="000000"/>
        </w:rPr>
        <w:t>U</w:t>
      </w:r>
      <w:r w:rsidRPr="00025BE7">
        <w:rPr>
          <w:rFonts w:ascii="Times New Roman" w:eastAsia="Microsoft Sans Serif" w:hAnsi="Times New Roman" w:cs="Times New Roman"/>
          <w:color w:val="000000"/>
          <w:w w:val="104"/>
        </w:rPr>
        <w:t>N</w:t>
      </w:r>
      <w:r w:rsidRPr="00025BE7">
        <w:rPr>
          <w:rFonts w:ascii="Times New Roman" w:eastAsia="Microsoft Sans Serif" w:hAnsi="Times New Roman" w:cs="Times New Roman"/>
          <w:color w:val="000000"/>
        </w:rPr>
        <w:t>I</w:t>
      </w:r>
      <w:r w:rsidRPr="00025BE7">
        <w:rPr>
          <w:rFonts w:ascii="Times New Roman" w:eastAsia="Microsoft Sans Serif" w:hAnsi="Times New Roman" w:cs="Times New Roman"/>
          <w:color w:val="000000"/>
          <w:w w:val="89"/>
        </w:rPr>
        <w:t>V</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w w:val="102"/>
        </w:rPr>
        <w:t>100</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2"/>
          <w:w w:val="95"/>
        </w:rPr>
        <w:t>c</w:t>
      </w:r>
      <w:r w:rsidRPr="00025BE7">
        <w:rPr>
          <w:rFonts w:ascii="Times New Roman" w:eastAsia="Microsoft Sans Serif" w:hAnsi="Times New Roman" w:cs="Times New Roman"/>
          <w:color w:val="000000"/>
          <w:spacing w:val="2"/>
          <w:w w:val="108"/>
        </w:rPr>
        <w:t>o</w:t>
      </w:r>
      <w:r w:rsidRPr="00025BE7">
        <w:rPr>
          <w:rFonts w:ascii="Times New Roman" w:eastAsia="Microsoft Sans Serif" w:hAnsi="Times New Roman" w:cs="Times New Roman"/>
          <w:color w:val="000000"/>
          <w:spacing w:val="2"/>
          <w:w w:val="110"/>
        </w:rPr>
        <w:t>u</w:t>
      </w:r>
      <w:r w:rsidRPr="00025BE7">
        <w:rPr>
          <w:rFonts w:ascii="Times New Roman" w:eastAsia="Microsoft Sans Serif" w:hAnsi="Times New Roman" w:cs="Times New Roman"/>
          <w:color w:val="000000"/>
          <w:spacing w:val="2"/>
        </w:rPr>
        <w:t>r</w:t>
      </w:r>
      <w:r w:rsidRPr="00025BE7">
        <w:rPr>
          <w:rFonts w:ascii="Times New Roman" w:eastAsia="Microsoft Sans Serif" w:hAnsi="Times New Roman" w:cs="Times New Roman"/>
          <w:color w:val="000000"/>
          <w:spacing w:val="2"/>
          <w:w w:val="95"/>
        </w:rPr>
        <w:t>s</w:t>
      </w:r>
      <w:r w:rsidRPr="00025BE7">
        <w:rPr>
          <w:rFonts w:ascii="Times New Roman" w:eastAsia="Microsoft Sans Serif" w:hAnsi="Times New Roman" w:cs="Times New Roman"/>
          <w:color w:val="000000"/>
          <w:spacing w:val="2"/>
        </w:rPr>
        <w:t>e</w:t>
      </w:r>
      <w:r w:rsidRPr="00025BE7">
        <w:rPr>
          <w:rFonts w:ascii="Times New Roman" w:eastAsia="Microsoft Sans Serif" w:hAnsi="Times New Roman" w:cs="Times New Roman"/>
          <w:color w:val="000000"/>
          <w:spacing w:val="2"/>
          <w:w w:val="95"/>
        </w:rPr>
        <w:t>s</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10"/>
        </w:rPr>
        <w:t>f</w:t>
      </w:r>
      <w:r w:rsidRPr="00025BE7">
        <w:rPr>
          <w:rFonts w:ascii="Times New Roman" w:eastAsia="Microsoft Sans Serif" w:hAnsi="Times New Roman" w:cs="Times New Roman"/>
          <w:color w:val="000000"/>
          <w:spacing w:val="10"/>
          <w:w w:val="108"/>
        </w:rPr>
        <w:t>o</w:t>
      </w:r>
      <w:r w:rsidRPr="00025BE7">
        <w:rPr>
          <w:rFonts w:ascii="Times New Roman" w:eastAsia="Microsoft Sans Serif" w:hAnsi="Times New Roman" w:cs="Times New Roman"/>
          <w:color w:val="000000"/>
          <w:spacing w:val="10"/>
        </w:rPr>
        <w:t>r</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5"/>
        </w:rPr>
        <w:t>t</w:t>
      </w:r>
      <w:r w:rsidRPr="00025BE7">
        <w:rPr>
          <w:rFonts w:ascii="Times New Roman" w:eastAsia="Microsoft Sans Serif" w:hAnsi="Times New Roman" w:cs="Times New Roman"/>
          <w:color w:val="000000"/>
          <w:spacing w:val="5"/>
          <w:w w:val="110"/>
        </w:rPr>
        <w:t>h</w:t>
      </w:r>
      <w:r w:rsidRPr="00025BE7">
        <w:rPr>
          <w:rFonts w:ascii="Times New Roman" w:eastAsia="Microsoft Sans Serif" w:hAnsi="Times New Roman" w:cs="Times New Roman"/>
          <w:color w:val="000000"/>
          <w:spacing w:val="5"/>
        </w:rPr>
        <w:t>e</w:t>
      </w:r>
      <w:r w:rsidRPr="00025BE7">
        <w:rPr>
          <w:rFonts w:ascii="Times New Roman" w:eastAsia="Microsoft Sans Serif" w:hAnsi="Times New Roman" w:cs="Times New Roman"/>
          <w:color w:val="000000"/>
        </w:rPr>
        <w:t xml:space="preserve"> </w:t>
      </w:r>
      <w:r w:rsidRPr="00025BE7">
        <w:rPr>
          <w:rFonts w:ascii="Times New Roman" w:eastAsia="Microsoft Sans Serif" w:hAnsi="Times New Roman" w:cs="Times New Roman"/>
          <w:color w:val="000000"/>
          <w:w w:val="84"/>
        </w:rPr>
        <w:t>F</w:t>
      </w:r>
      <w:r w:rsidRPr="00025BE7">
        <w:rPr>
          <w:rFonts w:ascii="Times New Roman" w:eastAsia="Microsoft Sans Serif" w:hAnsi="Times New Roman" w:cs="Times New Roman"/>
          <w:color w:val="000000"/>
        </w:rPr>
        <w:t>a</w:t>
      </w:r>
      <w:r w:rsidRPr="00025BE7">
        <w:rPr>
          <w:rFonts w:ascii="Times New Roman" w:eastAsia="Microsoft Sans Serif" w:hAnsi="Times New Roman" w:cs="Times New Roman"/>
          <w:color w:val="000000"/>
          <w:w w:val="110"/>
        </w:rPr>
        <w:t>ll</w:t>
      </w:r>
      <w:r w:rsidRPr="00025BE7">
        <w:rPr>
          <w:rFonts w:ascii="Times New Roman" w:eastAsia="Microsoft Sans Serif" w:hAnsi="Times New Roman" w:cs="Times New Roman"/>
          <w:color w:val="000000"/>
          <w:spacing w:val="-2"/>
        </w:rPr>
        <w:t xml:space="preserve"> </w:t>
      </w:r>
      <w:r w:rsidRPr="00025BE7">
        <w:rPr>
          <w:rFonts w:ascii="Times New Roman" w:eastAsia="Microsoft Sans Serif" w:hAnsi="Times New Roman" w:cs="Times New Roman"/>
          <w:color w:val="000000"/>
          <w:w w:val="102"/>
        </w:rPr>
        <w:t>202</w:t>
      </w:r>
      <w:r w:rsidR="00422D28" w:rsidRPr="00025BE7">
        <w:rPr>
          <w:rFonts w:ascii="Times New Roman" w:eastAsia="Microsoft Sans Serif" w:hAnsi="Times New Roman" w:cs="Times New Roman"/>
          <w:color w:val="000000"/>
          <w:w w:val="102"/>
        </w:rPr>
        <w:t>4</w:t>
      </w:r>
      <w:r w:rsidR="00F31DEE" w:rsidRPr="00025BE7">
        <w:rPr>
          <w:rFonts w:ascii="Times New Roman" w:eastAsia="Microsoft Sans Serif" w:hAnsi="Times New Roman" w:cs="Times New Roman"/>
          <w:color w:val="000000"/>
          <w:w w:val="102"/>
        </w:rPr>
        <w:t xml:space="preserve"> </w:t>
      </w:r>
      <w:r w:rsidRPr="00025BE7">
        <w:rPr>
          <w:rFonts w:ascii="Times New Roman" w:eastAsia="Microsoft Sans Serif" w:hAnsi="Times New Roman" w:cs="Times New Roman"/>
          <w:color w:val="000000"/>
          <w:spacing w:val="4"/>
          <w:w w:val="95"/>
        </w:rPr>
        <w:t>s</w:t>
      </w:r>
      <w:r w:rsidRPr="00025BE7">
        <w:rPr>
          <w:rFonts w:ascii="Times New Roman" w:eastAsia="Microsoft Sans Serif" w:hAnsi="Times New Roman" w:cs="Times New Roman"/>
          <w:color w:val="000000"/>
          <w:spacing w:val="4"/>
        </w:rPr>
        <w:t>e</w:t>
      </w:r>
      <w:r w:rsidRPr="00025BE7">
        <w:rPr>
          <w:rFonts w:ascii="Times New Roman" w:eastAsia="Microsoft Sans Serif" w:hAnsi="Times New Roman" w:cs="Times New Roman"/>
          <w:color w:val="000000"/>
          <w:spacing w:val="4"/>
          <w:w w:val="111"/>
        </w:rPr>
        <w:t>m</w:t>
      </w:r>
      <w:r w:rsidRPr="00025BE7">
        <w:rPr>
          <w:rFonts w:ascii="Times New Roman" w:eastAsia="Microsoft Sans Serif" w:hAnsi="Times New Roman" w:cs="Times New Roman"/>
          <w:color w:val="000000"/>
          <w:spacing w:val="4"/>
        </w:rPr>
        <w:t>e</w:t>
      </w:r>
      <w:r w:rsidRPr="00025BE7">
        <w:rPr>
          <w:rFonts w:ascii="Times New Roman" w:eastAsia="Microsoft Sans Serif" w:hAnsi="Times New Roman" w:cs="Times New Roman"/>
          <w:color w:val="000000"/>
          <w:spacing w:val="4"/>
          <w:w w:val="95"/>
        </w:rPr>
        <w:t>s</w:t>
      </w:r>
      <w:r w:rsidRPr="00025BE7">
        <w:rPr>
          <w:rFonts w:ascii="Times New Roman" w:eastAsia="Microsoft Sans Serif" w:hAnsi="Times New Roman" w:cs="Times New Roman"/>
          <w:color w:val="000000"/>
          <w:spacing w:val="4"/>
        </w:rPr>
        <w:t>ter</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5"/>
        </w:rPr>
        <w:t>are</w:t>
      </w:r>
      <w:r w:rsidRPr="00025BE7">
        <w:rPr>
          <w:rFonts w:ascii="Times New Roman" w:eastAsia="Microsoft Sans Serif" w:hAnsi="Times New Roman" w:cs="Times New Roman"/>
          <w:color w:val="000000"/>
        </w:rPr>
        <w:t xml:space="preserve"> </w:t>
      </w:r>
      <w:r w:rsidRPr="00025BE7">
        <w:rPr>
          <w:rFonts w:ascii="Times New Roman" w:eastAsia="Microsoft Sans Serif" w:hAnsi="Times New Roman" w:cs="Times New Roman"/>
          <w:color w:val="000000"/>
          <w:spacing w:val="2"/>
          <w:w w:val="108"/>
        </w:rPr>
        <w:t>o</w:t>
      </w:r>
      <w:r w:rsidRPr="00025BE7">
        <w:rPr>
          <w:rFonts w:ascii="Times New Roman" w:eastAsia="Microsoft Sans Serif" w:hAnsi="Times New Roman" w:cs="Times New Roman"/>
          <w:color w:val="000000"/>
          <w:spacing w:val="2"/>
        </w:rPr>
        <w:t>r</w:t>
      </w:r>
      <w:r w:rsidRPr="00025BE7">
        <w:rPr>
          <w:rFonts w:ascii="Times New Roman" w:eastAsia="Microsoft Sans Serif" w:hAnsi="Times New Roman" w:cs="Times New Roman"/>
          <w:color w:val="000000"/>
          <w:spacing w:val="3"/>
          <w:w w:val="98"/>
        </w:rPr>
        <w:t>g</w:t>
      </w:r>
      <w:r w:rsidRPr="00025BE7">
        <w:rPr>
          <w:rFonts w:ascii="Times New Roman" w:eastAsia="Microsoft Sans Serif" w:hAnsi="Times New Roman" w:cs="Times New Roman"/>
          <w:color w:val="000000"/>
          <w:spacing w:val="2"/>
        </w:rPr>
        <w:t>a</w:t>
      </w:r>
      <w:r w:rsidRPr="00025BE7">
        <w:rPr>
          <w:rFonts w:ascii="Times New Roman" w:eastAsia="Microsoft Sans Serif" w:hAnsi="Times New Roman" w:cs="Times New Roman"/>
          <w:color w:val="000000"/>
          <w:spacing w:val="2"/>
          <w:w w:val="110"/>
        </w:rPr>
        <w:t>ni</w:t>
      </w:r>
      <w:r w:rsidRPr="00025BE7">
        <w:rPr>
          <w:rFonts w:ascii="Times New Roman" w:eastAsia="Microsoft Sans Serif" w:hAnsi="Times New Roman" w:cs="Times New Roman"/>
          <w:color w:val="000000"/>
          <w:spacing w:val="2"/>
          <w:w w:val="93"/>
        </w:rPr>
        <w:t>z</w:t>
      </w:r>
      <w:r w:rsidRPr="00025BE7">
        <w:rPr>
          <w:rFonts w:ascii="Times New Roman" w:eastAsia="Microsoft Sans Serif" w:hAnsi="Times New Roman" w:cs="Times New Roman"/>
          <w:color w:val="000000"/>
          <w:spacing w:val="2"/>
        </w:rPr>
        <w:t>e</w:t>
      </w:r>
      <w:r w:rsidRPr="00025BE7">
        <w:rPr>
          <w:rFonts w:ascii="Times New Roman" w:eastAsia="Microsoft Sans Serif" w:hAnsi="Times New Roman" w:cs="Times New Roman"/>
          <w:color w:val="000000"/>
          <w:spacing w:val="2"/>
          <w:w w:val="110"/>
        </w:rPr>
        <w:t>d</w:t>
      </w:r>
      <w:r w:rsidRPr="00025BE7">
        <w:rPr>
          <w:rFonts w:ascii="Times New Roman" w:eastAsia="Microsoft Sans Serif" w:hAnsi="Times New Roman" w:cs="Times New Roman"/>
          <w:color w:val="000000"/>
        </w:rPr>
        <w:t xml:space="preserve"> </w:t>
      </w:r>
      <w:r w:rsidR="00A26F9C" w:rsidRPr="00025BE7">
        <w:rPr>
          <w:rFonts w:ascii="Times New Roman" w:eastAsia="Microsoft Sans Serif" w:hAnsi="Times New Roman" w:cs="Times New Roman"/>
          <w:color w:val="000000"/>
          <w:w w:val="110"/>
        </w:rPr>
        <w:t>by topic. A description is included with each course listing. It is recommen</w:t>
      </w:r>
      <w:r w:rsidRPr="00025BE7">
        <w:rPr>
          <w:rFonts w:ascii="Times New Roman" w:eastAsia="Microsoft Sans Serif" w:hAnsi="Times New Roman" w:cs="Times New Roman"/>
          <w:color w:val="000000"/>
          <w:spacing w:val="2"/>
          <w:w w:val="110"/>
        </w:rPr>
        <w:t>d</w:t>
      </w:r>
      <w:r w:rsidR="00A26F9C" w:rsidRPr="00025BE7">
        <w:rPr>
          <w:rFonts w:ascii="Times New Roman" w:eastAsia="Microsoft Sans Serif" w:hAnsi="Times New Roman" w:cs="Times New Roman"/>
          <w:color w:val="000000"/>
          <w:spacing w:val="2"/>
          <w:w w:val="110"/>
        </w:rPr>
        <w:t>ed</w:t>
      </w:r>
      <w:r w:rsidRPr="00025BE7">
        <w:rPr>
          <w:rFonts w:ascii="Times New Roman" w:eastAsia="Microsoft Sans Serif" w:hAnsi="Times New Roman" w:cs="Times New Roman"/>
          <w:color w:val="000000"/>
        </w:rPr>
        <w:t xml:space="preserve"> </w:t>
      </w:r>
      <w:r w:rsidRPr="00025BE7">
        <w:rPr>
          <w:rFonts w:ascii="Times New Roman" w:eastAsia="Microsoft Sans Serif" w:hAnsi="Times New Roman" w:cs="Times New Roman"/>
          <w:color w:val="000000"/>
          <w:spacing w:val="8"/>
        </w:rPr>
        <w:t>t</w:t>
      </w:r>
      <w:r w:rsidRPr="00025BE7">
        <w:rPr>
          <w:rFonts w:ascii="Times New Roman" w:eastAsia="Microsoft Sans Serif" w:hAnsi="Times New Roman" w:cs="Times New Roman"/>
          <w:color w:val="000000"/>
          <w:spacing w:val="8"/>
          <w:w w:val="110"/>
        </w:rPr>
        <w:t>h</w:t>
      </w:r>
      <w:r w:rsidRPr="00025BE7">
        <w:rPr>
          <w:rFonts w:ascii="Times New Roman" w:eastAsia="Microsoft Sans Serif" w:hAnsi="Times New Roman" w:cs="Times New Roman"/>
          <w:color w:val="000000"/>
          <w:spacing w:val="8"/>
        </w:rPr>
        <w:t>at</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rPr>
        <w:t>y</w:t>
      </w:r>
      <w:r w:rsidRPr="00025BE7">
        <w:rPr>
          <w:rFonts w:ascii="Times New Roman" w:eastAsia="Microsoft Sans Serif" w:hAnsi="Times New Roman" w:cs="Times New Roman"/>
          <w:color w:val="000000"/>
          <w:w w:val="108"/>
        </w:rPr>
        <w:t>o</w:t>
      </w:r>
      <w:r w:rsidRPr="00025BE7">
        <w:rPr>
          <w:rFonts w:ascii="Times New Roman" w:eastAsia="Microsoft Sans Serif" w:hAnsi="Times New Roman" w:cs="Times New Roman"/>
          <w:color w:val="000000"/>
          <w:w w:val="110"/>
        </w:rPr>
        <w:t>u</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3"/>
          <w:w w:val="110"/>
        </w:rPr>
        <w:t>b</w:t>
      </w:r>
      <w:r w:rsidRPr="00025BE7">
        <w:rPr>
          <w:rFonts w:ascii="Times New Roman" w:eastAsia="Microsoft Sans Serif" w:hAnsi="Times New Roman" w:cs="Times New Roman"/>
          <w:color w:val="000000"/>
          <w:spacing w:val="3"/>
        </w:rPr>
        <w:t>r</w:t>
      </w:r>
      <w:r w:rsidRPr="00025BE7">
        <w:rPr>
          <w:rFonts w:ascii="Times New Roman" w:eastAsia="Microsoft Sans Serif" w:hAnsi="Times New Roman" w:cs="Times New Roman"/>
          <w:color w:val="000000"/>
          <w:spacing w:val="3"/>
          <w:w w:val="108"/>
        </w:rPr>
        <w:t>o</w:t>
      </w:r>
      <w:r w:rsidRPr="00025BE7">
        <w:rPr>
          <w:rFonts w:ascii="Times New Roman" w:eastAsia="Microsoft Sans Serif" w:hAnsi="Times New Roman" w:cs="Times New Roman"/>
          <w:color w:val="000000"/>
          <w:spacing w:val="3"/>
          <w:w w:val="107"/>
        </w:rPr>
        <w:t>w</w:t>
      </w:r>
      <w:r w:rsidRPr="00025BE7">
        <w:rPr>
          <w:rFonts w:ascii="Times New Roman" w:eastAsia="Microsoft Sans Serif" w:hAnsi="Times New Roman" w:cs="Times New Roman"/>
          <w:color w:val="000000"/>
          <w:spacing w:val="3"/>
          <w:w w:val="95"/>
        </w:rPr>
        <w:t>s</w:t>
      </w:r>
      <w:r w:rsidRPr="00025BE7">
        <w:rPr>
          <w:rFonts w:ascii="Times New Roman" w:eastAsia="Microsoft Sans Serif" w:hAnsi="Times New Roman" w:cs="Times New Roman"/>
          <w:color w:val="000000"/>
          <w:spacing w:val="3"/>
        </w:rPr>
        <w:t>e</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4"/>
        </w:rPr>
        <w:t>t</w:t>
      </w:r>
      <w:r w:rsidRPr="00025BE7">
        <w:rPr>
          <w:rFonts w:ascii="Times New Roman" w:eastAsia="Microsoft Sans Serif" w:hAnsi="Times New Roman" w:cs="Times New Roman"/>
          <w:color w:val="000000"/>
          <w:spacing w:val="4"/>
          <w:w w:val="110"/>
        </w:rPr>
        <w:t>h</w:t>
      </w:r>
      <w:r w:rsidR="00A26F9C" w:rsidRPr="00025BE7">
        <w:rPr>
          <w:rFonts w:ascii="Times New Roman" w:eastAsia="Microsoft Sans Serif" w:hAnsi="Times New Roman" w:cs="Times New Roman"/>
          <w:color w:val="000000"/>
          <w:spacing w:val="4"/>
          <w:w w:val="110"/>
        </w:rPr>
        <w:t>e course selections</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rPr>
        <w:t>a</w:t>
      </w:r>
      <w:r w:rsidRPr="00025BE7">
        <w:rPr>
          <w:rFonts w:ascii="Times New Roman" w:eastAsia="Microsoft Sans Serif" w:hAnsi="Times New Roman" w:cs="Times New Roman"/>
          <w:color w:val="000000"/>
          <w:w w:val="110"/>
        </w:rPr>
        <w:t>nd</w:t>
      </w:r>
      <w:r w:rsidRPr="00025BE7">
        <w:rPr>
          <w:rFonts w:ascii="Times New Roman" w:eastAsia="Microsoft Sans Serif" w:hAnsi="Times New Roman" w:cs="Times New Roman"/>
          <w:color w:val="000000"/>
          <w:spacing w:val="-1"/>
        </w:rPr>
        <w:t xml:space="preserve"> </w:t>
      </w:r>
      <w:r w:rsidR="00A26F9C" w:rsidRPr="00025BE7">
        <w:rPr>
          <w:rFonts w:ascii="Times New Roman" w:eastAsia="Microsoft Sans Serif" w:hAnsi="Times New Roman" w:cs="Times New Roman"/>
          <w:color w:val="000000"/>
          <w:spacing w:val="-1"/>
        </w:rPr>
        <w:t xml:space="preserve">make a </w:t>
      </w:r>
      <w:r w:rsidRPr="00025BE7">
        <w:rPr>
          <w:rFonts w:ascii="Times New Roman" w:eastAsia="Microsoft Sans Serif" w:hAnsi="Times New Roman" w:cs="Times New Roman"/>
          <w:color w:val="000000"/>
          <w:spacing w:val="4"/>
          <w:w w:val="110"/>
        </w:rPr>
        <w:t>n</w:t>
      </w:r>
      <w:r w:rsidRPr="00025BE7">
        <w:rPr>
          <w:rFonts w:ascii="Times New Roman" w:eastAsia="Microsoft Sans Serif" w:hAnsi="Times New Roman" w:cs="Times New Roman"/>
          <w:color w:val="000000"/>
          <w:spacing w:val="4"/>
          <w:w w:val="108"/>
        </w:rPr>
        <w:t>o</w:t>
      </w:r>
      <w:r w:rsidRPr="00025BE7">
        <w:rPr>
          <w:rFonts w:ascii="Times New Roman" w:eastAsia="Microsoft Sans Serif" w:hAnsi="Times New Roman" w:cs="Times New Roman"/>
          <w:color w:val="000000"/>
          <w:spacing w:val="4"/>
        </w:rPr>
        <w:t>te</w:t>
      </w:r>
      <w:r w:rsidRPr="00025BE7">
        <w:rPr>
          <w:rFonts w:ascii="Times New Roman" w:eastAsia="Microsoft Sans Serif" w:hAnsi="Times New Roman" w:cs="Times New Roman"/>
          <w:color w:val="000000"/>
          <w:spacing w:val="-1"/>
        </w:rPr>
        <w:t xml:space="preserve"> </w:t>
      </w:r>
      <w:r w:rsidR="00A26F9C" w:rsidRPr="00025BE7">
        <w:rPr>
          <w:rFonts w:ascii="Times New Roman" w:eastAsia="Microsoft Sans Serif" w:hAnsi="Times New Roman" w:cs="Times New Roman"/>
          <w:color w:val="000000"/>
          <w:spacing w:val="-1"/>
        </w:rPr>
        <w:t xml:space="preserve">of </w:t>
      </w:r>
      <w:r w:rsidRPr="00025BE7">
        <w:rPr>
          <w:rFonts w:ascii="Times New Roman" w:eastAsia="Microsoft Sans Serif" w:hAnsi="Times New Roman" w:cs="Times New Roman"/>
          <w:color w:val="000000"/>
          <w:spacing w:val="3"/>
        </w:rPr>
        <w:t>t</w:t>
      </w:r>
      <w:r w:rsidRPr="00025BE7">
        <w:rPr>
          <w:rFonts w:ascii="Times New Roman" w:eastAsia="Microsoft Sans Serif" w:hAnsi="Times New Roman" w:cs="Times New Roman"/>
          <w:color w:val="000000"/>
          <w:spacing w:val="4"/>
          <w:w w:val="110"/>
        </w:rPr>
        <w:t>h</w:t>
      </w:r>
      <w:r w:rsidRPr="00025BE7">
        <w:rPr>
          <w:rFonts w:ascii="Times New Roman" w:eastAsia="Microsoft Sans Serif" w:hAnsi="Times New Roman" w:cs="Times New Roman"/>
          <w:color w:val="000000"/>
          <w:spacing w:val="3"/>
          <w:w w:val="108"/>
        </w:rPr>
        <w:t>o</w:t>
      </w:r>
      <w:r w:rsidRPr="00025BE7">
        <w:rPr>
          <w:rFonts w:ascii="Times New Roman" w:eastAsia="Microsoft Sans Serif" w:hAnsi="Times New Roman" w:cs="Times New Roman"/>
          <w:color w:val="000000"/>
          <w:spacing w:val="3"/>
          <w:w w:val="95"/>
        </w:rPr>
        <w:t>s</w:t>
      </w:r>
      <w:r w:rsidRPr="00025BE7">
        <w:rPr>
          <w:rFonts w:ascii="Times New Roman" w:eastAsia="Microsoft Sans Serif" w:hAnsi="Times New Roman" w:cs="Times New Roman"/>
          <w:color w:val="000000"/>
          <w:spacing w:val="3"/>
        </w:rPr>
        <w:t>e</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2"/>
          <w:w w:val="95"/>
        </w:rPr>
        <w:t>c</w:t>
      </w:r>
      <w:r w:rsidRPr="00025BE7">
        <w:rPr>
          <w:rFonts w:ascii="Times New Roman" w:eastAsia="Microsoft Sans Serif" w:hAnsi="Times New Roman" w:cs="Times New Roman"/>
          <w:color w:val="000000"/>
          <w:spacing w:val="2"/>
          <w:w w:val="108"/>
        </w:rPr>
        <w:t>o</w:t>
      </w:r>
      <w:r w:rsidRPr="00025BE7">
        <w:rPr>
          <w:rFonts w:ascii="Times New Roman" w:eastAsia="Microsoft Sans Serif" w:hAnsi="Times New Roman" w:cs="Times New Roman"/>
          <w:color w:val="000000"/>
          <w:spacing w:val="2"/>
          <w:w w:val="110"/>
        </w:rPr>
        <w:t>u</w:t>
      </w:r>
      <w:r w:rsidRPr="00025BE7">
        <w:rPr>
          <w:rFonts w:ascii="Times New Roman" w:eastAsia="Microsoft Sans Serif" w:hAnsi="Times New Roman" w:cs="Times New Roman"/>
          <w:color w:val="000000"/>
          <w:spacing w:val="2"/>
        </w:rPr>
        <w:t>r</w:t>
      </w:r>
      <w:r w:rsidRPr="00025BE7">
        <w:rPr>
          <w:rFonts w:ascii="Times New Roman" w:eastAsia="Microsoft Sans Serif" w:hAnsi="Times New Roman" w:cs="Times New Roman"/>
          <w:color w:val="000000"/>
          <w:spacing w:val="2"/>
          <w:w w:val="95"/>
        </w:rPr>
        <w:t>s</w:t>
      </w:r>
      <w:r w:rsidRPr="00025BE7">
        <w:rPr>
          <w:rFonts w:ascii="Times New Roman" w:eastAsia="Microsoft Sans Serif" w:hAnsi="Times New Roman" w:cs="Times New Roman"/>
          <w:color w:val="000000"/>
          <w:spacing w:val="2"/>
        </w:rPr>
        <w:t>e</w:t>
      </w:r>
      <w:r w:rsidRPr="00025BE7">
        <w:rPr>
          <w:rFonts w:ascii="Times New Roman" w:eastAsia="Microsoft Sans Serif" w:hAnsi="Times New Roman" w:cs="Times New Roman"/>
          <w:color w:val="000000"/>
          <w:spacing w:val="2"/>
          <w:w w:val="95"/>
        </w:rPr>
        <w:t>s</w:t>
      </w:r>
      <w:r w:rsidRPr="00025BE7">
        <w:rPr>
          <w:rFonts w:ascii="Times New Roman" w:eastAsia="Microsoft Sans Serif" w:hAnsi="Times New Roman" w:cs="Times New Roman"/>
          <w:color w:val="000000"/>
        </w:rPr>
        <w:t xml:space="preserve"> </w:t>
      </w:r>
      <w:r w:rsidRPr="00025BE7">
        <w:rPr>
          <w:rFonts w:ascii="Times New Roman" w:eastAsia="Microsoft Sans Serif" w:hAnsi="Times New Roman" w:cs="Times New Roman"/>
          <w:color w:val="000000"/>
          <w:spacing w:val="8"/>
        </w:rPr>
        <w:t>t</w:t>
      </w:r>
      <w:r w:rsidRPr="00025BE7">
        <w:rPr>
          <w:rFonts w:ascii="Times New Roman" w:eastAsia="Microsoft Sans Serif" w:hAnsi="Times New Roman" w:cs="Times New Roman"/>
          <w:color w:val="000000"/>
          <w:spacing w:val="9"/>
          <w:w w:val="110"/>
        </w:rPr>
        <w:t>h</w:t>
      </w:r>
      <w:r w:rsidRPr="00025BE7">
        <w:rPr>
          <w:rFonts w:ascii="Times New Roman" w:eastAsia="Microsoft Sans Serif" w:hAnsi="Times New Roman" w:cs="Times New Roman"/>
          <w:color w:val="000000"/>
          <w:spacing w:val="8"/>
        </w:rPr>
        <w:t>at</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6"/>
          <w:w w:val="110"/>
        </w:rPr>
        <w:t>in</w:t>
      </w:r>
      <w:r w:rsidRPr="00025BE7">
        <w:rPr>
          <w:rFonts w:ascii="Times New Roman" w:eastAsia="Microsoft Sans Serif" w:hAnsi="Times New Roman" w:cs="Times New Roman"/>
          <w:color w:val="000000"/>
          <w:spacing w:val="6"/>
        </w:rPr>
        <w:t>tere</w:t>
      </w:r>
      <w:r w:rsidRPr="00025BE7">
        <w:rPr>
          <w:rFonts w:ascii="Times New Roman" w:eastAsia="Microsoft Sans Serif" w:hAnsi="Times New Roman" w:cs="Times New Roman"/>
          <w:color w:val="000000"/>
          <w:spacing w:val="6"/>
          <w:w w:val="95"/>
        </w:rPr>
        <w:t>s</w:t>
      </w:r>
      <w:r w:rsidRPr="00025BE7">
        <w:rPr>
          <w:rFonts w:ascii="Times New Roman" w:eastAsia="Microsoft Sans Serif" w:hAnsi="Times New Roman" w:cs="Times New Roman"/>
          <w:color w:val="000000"/>
          <w:spacing w:val="6"/>
        </w:rPr>
        <w:t>t</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rPr>
        <w:t>y</w:t>
      </w:r>
      <w:r w:rsidRPr="00025BE7">
        <w:rPr>
          <w:rFonts w:ascii="Times New Roman" w:eastAsia="Microsoft Sans Serif" w:hAnsi="Times New Roman" w:cs="Times New Roman"/>
          <w:color w:val="000000"/>
          <w:w w:val="108"/>
        </w:rPr>
        <w:t>o</w:t>
      </w:r>
      <w:r w:rsidRPr="00025BE7">
        <w:rPr>
          <w:rFonts w:ascii="Times New Roman" w:eastAsia="Microsoft Sans Serif" w:hAnsi="Times New Roman" w:cs="Times New Roman"/>
          <w:color w:val="000000"/>
          <w:w w:val="110"/>
        </w:rPr>
        <w:t>u</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rPr>
        <w:t>a</w:t>
      </w:r>
      <w:r w:rsidRPr="00025BE7">
        <w:rPr>
          <w:rFonts w:ascii="Times New Roman" w:eastAsia="Microsoft Sans Serif" w:hAnsi="Times New Roman" w:cs="Times New Roman"/>
          <w:color w:val="000000"/>
          <w:w w:val="110"/>
        </w:rPr>
        <w:t>nd</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10"/>
        </w:rPr>
        <w:t>f</w:t>
      </w:r>
      <w:r w:rsidRPr="00025BE7">
        <w:rPr>
          <w:rFonts w:ascii="Times New Roman" w:eastAsia="Microsoft Sans Serif" w:hAnsi="Times New Roman" w:cs="Times New Roman"/>
          <w:color w:val="000000"/>
          <w:spacing w:val="10"/>
          <w:w w:val="110"/>
        </w:rPr>
        <w:t>i</w:t>
      </w:r>
      <w:r w:rsidRPr="00025BE7">
        <w:rPr>
          <w:rFonts w:ascii="Times New Roman" w:eastAsia="Microsoft Sans Serif" w:hAnsi="Times New Roman" w:cs="Times New Roman"/>
          <w:color w:val="000000"/>
          <w:spacing w:val="10"/>
        </w:rPr>
        <w:t>t</w:t>
      </w:r>
      <w:r w:rsidRPr="00025BE7">
        <w:rPr>
          <w:rFonts w:ascii="Times New Roman" w:eastAsia="Microsoft Sans Serif" w:hAnsi="Times New Roman" w:cs="Times New Roman"/>
          <w:color w:val="000000"/>
          <w:spacing w:val="-1"/>
        </w:rPr>
        <w:t xml:space="preserve"> </w:t>
      </w:r>
      <w:r w:rsidRPr="00025BE7">
        <w:rPr>
          <w:rFonts w:ascii="Times New Roman" w:eastAsia="Microsoft Sans Serif" w:hAnsi="Times New Roman" w:cs="Times New Roman"/>
          <w:color w:val="000000"/>
          <w:spacing w:val="4"/>
        </w:rPr>
        <w:t>y</w:t>
      </w:r>
      <w:r w:rsidRPr="00025BE7">
        <w:rPr>
          <w:rFonts w:ascii="Times New Roman" w:eastAsia="Microsoft Sans Serif" w:hAnsi="Times New Roman" w:cs="Times New Roman"/>
          <w:color w:val="000000"/>
          <w:spacing w:val="4"/>
          <w:w w:val="108"/>
        </w:rPr>
        <w:t>o</w:t>
      </w:r>
      <w:r w:rsidRPr="00025BE7">
        <w:rPr>
          <w:rFonts w:ascii="Times New Roman" w:eastAsia="Microsoft Sans Serif" w:hAnsi="Times New Roman" w:cs="Times New Roman"/>
          <w:color w:val="000000"/>
          <w:spacing w:val="4"/>
          <w:w w:val="110"/>
        </w:rPr>
        <w:t>u</w:t>
      </w:r>
      <w:r w:rsidRPr="00025BE7">
        <w:rPr>
          <w:rFonts w:ascii="Times New Roman" w:eastAsia="Microsoft Sans Serif" w:hAnsi="Times New Roman" w:cs="Times New Roman"/>
          <w:color w:val="000000"/>
          <w:spacing w:val="4"/>
        </w:rPr>
        <w:t>r</w:t>
      </w:r>
      <w:r w:rsidRPr="00025BE7">
        <w:rPr>
          <w:rFonts w:ascii="Times New Roman" w:eastAsia="Microsoft Sans Serif" w:hAnsi="Times New Roman" w:cs="Times New Roman"/>
          <w:color w:val="000000"/>
        </w:rPr>
        <w:t xml:space="preserve"> </w:t>
      </w:r>
      <w:r w:rsidRPr="00025BE7">
        <w:rPr>
          <w:rFonts w:ascii="Times New Roman" w:eastAsia="Microsoft Sans Serif" w:hAnsi="Times New Roman" w:cs="Times New Roman"/>
          <w:color w:val="000000"/>
          <w:w w:val="95"/>
        </w:rPr>
        <w:t>sc</w:t>
      </w:r>
      <w:r w:rsidRPr="00025BE7">
        <w:rPr>
          <w:rFonts w:ascii="Times New Roman" w:eastAsia="Microsoft Sans Serif" w:hAnsi="Times New Roman" w:cs="Times New Roman"/>
          <w:color w:val="000000"/>
          <w:w w:val="110"/>
        </w:rPr>
        <w:t>h</w:t>
      </w:r>
      <w:r w:rsidRPr="00025BE7">
        <w:rPr>
          <w:rFonts w:ascii="Times New Roman" w:eastAsia="Microsoft Sans Serif" w:hAnsi="Times New Roman" w:cs="Times New Roman"/>
          <w:color w:val="000000"/>
        </w:rPr>
        <w:t>e</w:t>
      </w:r>
      <w:r w:rsidRPr="00025BE7">
        <w:rPr>
          <w:rFonts w:ascii="Times New Roman" w:eastAsia="Microsoft Sans Serif" w:hAnsi="Times New Roman" w:cs="Times New Roman"/>
          <w:color w:val="000000"/>
          <w:w w:val="110"/>
        </w:rPr>
        <w:t>dul</w:t>
      </w:r>
      <w:r w:rsidRPr="00025BE7">
        <w:rPr>
          <w:rFonts w:ascii="Times New Roman" w:eastAsia="Microsoft Sans Serif" w:hAnsi="Times New Roman" w:cs="Times New Roman"/>
          <w:color w:val="000000"/>
        </w:rPr>
        <w:t>e</w:t>
      </w:r>
      <w:r w:rsidRPr="00025BE7">
        <w:rPr>
          <w:rFonts w:ascii="Times New Roman" w:eastAsia="Microsoft Sans Serif" w:hAnsi="Times New Roman" w:cs="Times New Roman"/>
          <w:color w:val="000000"/>
          <w:w w:val="95"/>
        </w:rPr>
        <w:t>.</w:t>
      </w:r>
    </w:p>
    <w:p w14:paraId="37610893" w14:textId="154FFE79" w:rsidR="007100D7" w:rsidRPr="00025BE7" w:rsidRDefault="007100D7">
      <w:pPr>
        <w:spacing w:after="0" w:line="240" w:lineRule="exact"/>
        <w:rPr>
          <w:rFonts w:ascii="Times New Roman" w:eastAsia="Microsoft Sans Serif" w:hAnsi="Times New Roman" w:cs="Times New Roman"/>
          <w:w w:val="107"/>
          <w:position w:val="3"/>
          <w:sz w:val="24"/>
          <w:szCs w:val="24"/>
        </w:rPr>
      </w:pPr>
    </w:p>
    <w:p w14:paraId="2C4D4EF2" w14:textId="77777777" w:rsidR="007E570D" w:rsidRPr="00025BE7" w:rsidRDefault="007E570D">
      <w:pPr>
        <w:tabs>
          <w:tab w:val="left" w:pos="8356"/>
        </w:tabs>
        <w:spacing w:after="0" w:line="240" w:lineRule="auto"/>
        <w:ind w:right="-20"/>
        <w:rPr>
          <w:rFonts w:ascii="Times New Roman" w:eastAsia="Microsoft Sans Serif" w:hAnsi="Times New Roman" w:cs="Times New Roman"/>
          <w:color w:val="000000"/>
          <w:sz w:val="23"/>
          <w:szCs w:val="23"/>
        </w:rPr>
      </w:pPr>
    </w:p>
    <w:p w14:paraId="62AF9044" w14:textId="77777777" w:rsidR="00872DEE" w:rsidRPr="00025BE7" w:rsidRDefault="007E570D" w:rsidP="00872DEE">
      <w:pPr>
        <w:jc w:val="center"/>
        <w:rPr>
          <w:rFonts w:ascii="Times New Roman" w:hAnsi="Times New Roman" w:cs="Times New Roman"/>
          <w:b/>
          <w:bCs/>
          <w:sz w:val="28"/>
          <w:szCs w:val="28"/>
          <w:u w:val="single"/>
        </w:rPr>
      </w:pPr>
      <w:r w:rsidRPr="00025BE7">
        <w:rPr>
          <w:rFonts w:ascii="Times New Roman" w:hAnsi="Times New Roman" w:cs="Times New Roman"/>
          <w:b/>
          <w:bCs/>
          <w:sz w:val="28"/>
          <w:szCs w:val="28"/>
          <w:u w:val="single"/>
        </w:rPr>
        <w:t>CHOOSE YOUR UNIV 100 SECTION</w:t>
      </w:r>
    </w:p>
    <w:p w14:paraId="29553C50" w14:textId="6F4C719D" w:rsidR="007E570D" w:rsidRPr="00025BE7" w:rsidRDefault="007E570D" w:rsidP="00872DEE">
      <w:pPr>
        <w:jc w:val="center"/>
        <w:rPr>
          <w:rFonts w:ascii="Times New Roman" w:hAnsi="Times New Roman" w:cs="Times New Roman"/>
          <w:sz w:val="20"/>
          <w:szCs w:val="20"/>
        </w:rPr>
      </w:pPr>
      <w:r w:rsidRPr="00025BE7">
        <w:rPr>
          <w:rFonts w:ascii="Times New Roman" w:hAnsi="Times New Roman" w:cs="Times New Roman"/>
          <w:sz w:val="20"/>
          <w:szCs w:val="20"/>
        </w:rPr>
        <w:t xml:space="preserve">The First-Year Seminar, UNIV 100, is required of all new, first-year Ragin Cajuns.  This course is also available to students who are admitted as Transfer or Re-Entry students to the University.  Instructors have designed various sections of UNIV 100 based on their passion and expertise.  The class sizes are </w:t>
      </w:r>
      <w:proofErr w:type="gramStart"/>
      <w:r w:rsidRPr="00025BE7">
        <w:rPr>
          <w:rFonts w:ascii="Times New Roman" w:hAnsi="Times New Roman" w:cs="Times New Roman"/>
          <w:sz w:val="20"/>
          <w:szCs w:val="20"/>
        </w:rPr>
        <w:t>small</w:t>
      </w:r>
      <w:proofErr w:type="gramEnd"/>
      <w:r w:rsidRPr="00025BE7">
        <w:rPr>
          <w:rFonts w:ascii="Times New Roman" w:hAnsi="Times New Roman" w:cs="Times New Roman"/>
          <w:sz w:val="20"/>
          <w:szCs w:val="20"/>
        </w:rPr>
        <w:t xml:space="preserve"> and you will be with other students who are excited to learn about the same topics.  You’ll get to know your classmates and have a Peer Mentor to help you adjust to your academics and college life.  Take some time, explore the UNIV 100 Catalog, and choose a section before course registration so your UNIV 100 will be a good fit for you.</w:t>
      </w:r>
    </w:p>
    <w:p w14:paraId="45F79B42" w14:textId="77777777" w:rsidR="007E570D" w:rsidRPr="00025BE7" w:rsidRDefault="007E570D" w:rsidP="007E570D">
      <w:pPr>
        <w:rPr>
          <w:rFonts w:ascii="Times New Roman" w:hAnsi="Times New Roman" w:cs="Times New Roman"/>
          <w:sz w:val="20"/>
          <w:szCs w:val="20"/>
        </w:rPr>
      </w:pPr>
      <w:r w:rsidRPr="00025BE7">
        <w:rPr>
          <w:rFonts w:ascii="Times New Roman" w:hAnsi="Times New Roman" w:cs="Times New Roman"/>
          <w:sz w:val="20"/>
          <w:szCs w:val="20"/>
        </w:rPr>
        <w:t>Start by exploring the UNIV 100 Catalog:  https://firstyear.louisiana.edu/students/univ-100-first-year-seminar</w:t>
      </w:r>
    </w:p>
    <w:tbl>
      <w:tblPr>
        <w:tblStyle w:val="TableGrid"/>
        <w:tblpPr w:leftFromText="180" w:rightFromText="180" w:vertAnchor="text" w:horzAnchor="margin" w:tblpXSpec="center" w:tblpY="211"/>
        <w:tblW w:w="0" w:type="auto"/>
        <w:tblLook w:val="04A0" w:firstRow="1" w:lastRow="0" w:firstColumn="1" w:lastColumn="0" w:noHBand="0" w:noVBand="1"/>
      </w:tblPr>
      <w:tblGrid>
        <w:gridCol w:w="1785"/>
        <w:gridCol w:w="696"/>
        <w:gridCol w:w="616"/>
        <w:gridCol w:w="1261"/>
        <w:gridCol w:w="825"/>
        <w:gridCol w:w="1470"/>
      </w:tblGrid>
      <w:tr w:rsidR="007E570D" w14:paraId="7B0D5716" w14:textId="77777777" w:rsidTr="004970AB">
        <w:tc>
          <w:tcPr>
            <w:tcW w:w="0" w:type="auto"/>
          </w:tcPr>
          <w:p w14:paraId="470C16C8"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Course Title</w:t>
            </w:r>
          </w:p>
        </w:tc>
        <w:tc>
          <w:tcPr>
            <w:tcW w:w="0" w:type="auto"/>
          </w:tcPr>
          <w:p w14:paraId="35D2CE66"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Section</w:t>
            </w:r>
          </w:p>
        </w:tc>
        <w:tc>
          <w:tcPr>
            <w:tcW w:w="0" w:type="auto"/>
          </w:tcPr>
          <w:p w14:paraId="7344ED6D"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CRN</w:t>
            </w:r>
          </w:p>
        </w:tc>
        <w:tc>
          <w:tcPr>
            <w:tcW w:w="0" w:type="auto"/>
          </w:tcPr>
          <w:p w14:paraId="36556EA7"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Day/Time</w:t>
            </w:r>
          </w:p>
        </w:tc>
        <w:tc>
          <w:tcPr>
            <w:tcW w:w="0" w:type="auto"/>
          </w:tcPr>
          <w:p w14:paraId="0682C07B"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Room</w:t>
            </w:r>
          </w:p>
        </w:tc>
        <w:tc>
          <w:tcPr>
            <w:tcW w:w="0" w:type="auto"/>
          </w:tcPr>
          <w:p w14:paraId="611EF0EB"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Instructor</w:t>
            </w:r>
          </w:p>
        </w:tc>
      </w:tr>
      <w:tr w:rsidR="007E570D" w14:paraId="78D3F431" w14:textId="77777777" w:rsidTr="004970AB">
        <w:tc>
          <w:tcPr>
            <w:tcW w:w="0" w:type="auto"/>
          </w:tcPr>
          <w:p w14:paraId="49D2E087"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Mastering the First Year</w:t>
            </w:r>
          </w:p>
        </w:tc>
        <w:tc>
          <w:tcPr>
            <w:tcW w:w="0" w:type="auto"/>
          </w:tcPr>
          <w:p w14:paraId="39FC667F"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033</w:t>
            </w:r>
          </w:p>
        </w:tc>
        <w:tc>
          <w:tcPr>
            <w:tcW w:w="0" w:type="auto"/>
          </w:tcPr>
          <w:p w14:paraId="22F4EC9B"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24605</w:t>
            </w:r>
          </w:p>
        </w:tc>
        <w:tc>
          <w:tcPr>
            <w:tcW w:w="0" w:type="auto"/>
          </w:tcPr>
          <w:p w14:paraId="2925C150"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MW 2:30-3:45P</w:t>
            </w:r>
          </w:p>
        </w:tc>
        <w:tc>
          <w:tcPr>
            <w:tcW w:w="0" w:type="auto"/>
          </w:tcPr>
          <w:p w14:paraId="2875ED16"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HLG 504</w:t>
            </w:r>
          </w:p>
        </w:tc>
        <w:tc>
          <w:tcPr>
            <w:tcW w:w="0" w:type="auto"/>
          </w:tcPr>
          <w:p w14:paraId="4F15225C" w14:textId="77777777" w:rsidR="007E570D" w:rsidRPr="00025BE7" w:rsidRDefault="007E570D" w:rsidP="004970AB">
            <w:pPr>
              <w:rPr>
                <w:rFonts w:ascii="Times New Roman" w:hAnsi="Times New Roman" w:cs="Times New Roman"/>
                <w:sz w:val="16"/>
                <w:szCs w:val="16"/>
              </w:rPr>
            </w:pPr>
            <w:r w:rsidRPr="00025BE7">
              <w:rPr>
                <w:rFonts w:ascii="Times New Roman" w:hAnsi="Times New Roman" w:cs="Times New Roman"/>
                <w:sz w:val="16"/>
                <w:szCs w:val="16"/>
              </w:rPr>
              <w:t>Williams, Christine</w:t>
            </w:r>
          </w:p>
        </w:tc>
      </w:tr>
    </w:tbl>
    <w:p w14:paraId="764BF4A8" w14:textId="77777777" w:rsidR="007E570D" w:rsidRPr="00025BE7" w:rsidRDefault="007E570D" w:rsidP="007E570D">
      <w:pPr>
        <w:rPr>
          <w:rFonts w:ascii="Times New Roman" w:hAnsi="Times New Roman" w:cs="Times New Roman"/>
        </w:rPr>
      </w:pPr>
      <w:r w:rsidRPr="00025BE7">
        <w:rPr>
          <w:rFonts w:ascii="Times New Roman" w:hAnsi="Times New Roman" w:cs="Times New Roman"/>
          <w:noProof/>
        </w:rPr>
        <mc:AlternateContent>
          <mc:Choice Requires="wps">
            <w:drawing>
              <wp:anchor distT="0" distB="0" distL="114300" distR="114300" simplePos="0" relativeHeight="251658445" behindDoc="0" locked="0" layoutInCell="1" allowOverlap="1" wp14:anchorId="23577D52" wp14:editId="6E6F8582">
                <wp:simplePos x="0" y="0"/>
                <wp:positionH relativeFrom="column">
                  <wp:posOffset>2905125</wp:posOffset>
                </wp:positionH>
                <wp:positionV relativeFrom="paragraph">
                  <wp:posOffset>66040</wp:posOffset>
                </wp:positionV>
                <wp:extent cx="419100" cy="428625"/>
                <wp:effectExtent l="0" t="0" r="19050" b="28575"/>
                <wp:wrapNone/>
                <wp:docPr id="2917" name="Oval 2917"/>
                <wp:cNvGraphicFramePr/>
                <a:graphic xmlns:a="http://schemas.openxmlformats.org/drawingml/2006/main">
                  <a:graphicData uri="http://schemas.microsoft.com/office/word/2010/wordprocessingShape">
                    <wps:wsp>
                      <wps:cNvSpPr/>
                      <wps:spPr>
                        <a:xfrm>
                          <a:off x="0" y="0"/>
                          <a:ext cx="419100" cy="4286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oval w14:anchorId="78FCFB93" id="Oval 2917" o:spid="_x0000_s1026" style="position:absolute;margin-left:228.75pt;margin-top:5.2pt;width:33pt;height:33.75pt;z-index:25228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vgwIAAGoFAAAOAAAAZHJzL2Uyb0RvYy54bWysVE1v2zAMvQ/YfxB0X2wHSdcGdYqgRYYB&#10;QRu0HXpWZakWIIuapMTJfv0o+SPBWuwwzAdZEslH8onk9c2h0WQvnFdgSlpMckqE4VAp81bSH8/r&#10;L5eU+MBMxTQYUdKj8PRm+fnTdWsXYgo16Eo4giDGL1pb0joEu8gyz2vRMD8BKwwKJbiGBTy6t6xy&#10;rEX0RmfTPL/IWnCVdcCF93h71wnpMuFLKXh4kNKLQHRJMbaQVpfW17hmy2u2eHPM1or3YbB/iKJh&#10;yqDTEeqOBUZ2Tr2DahR34EGGCYcmAykVFykHzKbI/8jmqWZWpFyQHG9Hmvz/g+X3+ye7dUhDa/3C&#10;4zZmcZCuiX+MjxwSWceRLHEIhOPlrLgqcqSUo2g2vbyYziOZ2cnYOh++CWhI3JRUaK2sj+mwBdtv&#10;fOi0B614bWCttE5Pog1psZ6u8nmeLDxoVUVp1EvVIW61I3uG7xoORe/6TAsD0QbjOaWVduGoRYTQ&#10;5lFIoipMZNo5iBV3wmScCxOKTlSzSnSu5jl+g7PBImWdACOyxCBH7B5g0OxABuyOgF4/mopUsKNx&#10;n/nfjEeL5BlMGI0bZcB9lJnGrHrPnf5AUkdNZOkVquPWEQddu3jL1wrfcMN82DKH/YHPjj0fHnCR&#10;GvChoN9RUoP79dF91MeyRSklLfZbSf3PHXOCEv3dYEFfFbNZbNB0mM2/TvHgziWv5xKza24Bn77A&#10;6WJ52kb9oIetdNC84GhYRa8oYoaj75Ly4IbDbejmAA4XLlarpIZNaVnYmCfLI3hkNRbo8+GFOdsX&#10;csAOuIehN98Vc6cbLQ2sdgGkSpV+4rXnGxs6FU4/fOLEOD8nrdOIXP4GAAD//wMAUEsDBBQABgAI&#10;AAAAIQARIHjj3gAAAAkBAAAPAAAAZHJzL2Rvd25yZXYueG1sTI/BTsMwDIbvSLxDZCRuLCVbKZSm&#10;ExoCNMGFMu2cNqataJyqybby9pgTHO3/0+/PxXp2gzjiFHpPGq4XCQikxtueWg27j6erWxAhGrJm&#10;8IQavjHAujw/K0xu/Yne8VjFVnAJhdxo6GIccylD06EzYeFHJM4+/eRM5HFqpZ3MicvdIFWS3Ehn&#10;euILnRlx02HzVR2cBlVXvtnvs5fl9u11Q/OjelY7pfXlxfxwDyLiHP9g+NVndSjZqfYHskEMGlZp&#10;ljLKQbICwUCqlryoNWTZHciykP8/KH8AAAD//wMAUEsBAi0AFAAGAAgAAAAhALaDOJL+AAAA4QEA&#10;ABMAAAAAAAAAAAAAAAAAAAAAAFtDb250ZW50X1R5cGVzXS54bWxQSwECLQAUAAYACAAAACEAOP0h&#10;/9YAAACUAQAACwAAAAAAAAAAAAAAAAAvAQAAX3JlbHMvLnJlbHNQSwECLQAUAAYACAAAACEA/kVi&#10;r4MCAABqBQAADgAAAAAAAAAAAAAAAAAuAgAAZHJzL2Uyb0RvYy54bWxQSwECLQAUAAYACAAAACEA&#10;ESB4494AAAAJAQAADwAAAAAAAAAAAAAAAADdBAAAZHJzL2Rvd25yZXYueG1sUEsFBgAAAAAEAAQA&#10;8wAAAOgFAAAAAA==&#10;" filled="f" strokecolor="black [3213]" strokeweight="1.5pt">
                <v:stroke joinstyle="miter"/>
              </v:oval>
            </w:pict>
          </mc:Fallback>
        </mc:AlternateContent>
      </w:r>
    </w:p>
    <w:p w14:paraId="5AF5D0C8" w14:textId="77777777" w:rsidR="007E570D" w:rsidRPr="00025BE7" w:rsidRDefault="007E570D" w:rsidP="007E570D">
      <w:pPr>
        <w:rPr>
          <w:rFonts w:ascii="Times New Roman" w:hAnsi="Times New Roman" w:cs="Times New Roman"/>
        </w:rPr>
      </w:pPr>
    </w:p>
    <w:p w14:paraId="557AECCB" w14:textId="77777777" w:rsidR="007E570D" w:rsidRPr="00025BE7" w:rsidRDefault="007E570D" w:rsidP="007E570D">
      <w:pPr>
        <w:rPr>
          <w:rFonts w:ascii="Times New Roman" w:hAnsi="Times New Roman" w:cs="Times New Roman"/>
          <w:b/>
          <w:bCs/>
          <w:sz w:val="20"/>
          <w:szCs w:val="20"/>
        </w:rPr>
      </w:pPr>
      <w:r w:rsidRPr="00025BE7">
        <w:rPr>
          <w:rFonts w:ascii="Times New Roman" w:hAnsi="Times New Roman" w:cs="Times New Roman"/>
          <w:b/>
          <w:bCs/>
          <w:sz w:val="20"/>
          <w:szCs w:val="20"/>
        </w:rPr>
        <w:t>Note the CRNs for the classes you are most interested in:  _______   _______   ______   _______   _______</w:t>
      </w:r>
    </w:p>
    <w:p w14:paraId="2F3F630D" w14:textId="172A63C9" w:rsidR="007E570D" w:rsidRPr="00025BE7" w:rsidRDefault="00872DEE" w:rsidP="007E570D">
      <w:pPr>
        <w:rPr>
          <w:rFonts w:ascii="Times New Roman" w:hAnsi="Times New Roman" w:cs="Times New Roman"/>
          <w:i/>
          <w:iCs/>
          <w:sz w:val="20"/>
          <w:szCs w:val="20"/>
        </w:rPr>
      </w:pPr>
      <w:r w:rsidRPr="00025BE7">
        <w:rPr>
          <w:rFonts w:ascii="Times New Roman" w:hAnsi="Times New Roman" w:cs="Times New Roman"/>
          <w:noProof/>
        </w:rPr>
        <w:drawing>
          <wp:anchor distT="0" distB="0" distL="114300" distR="114300" simplePos="0" relativeHeight="251658449" behindDoc="0" locked="0" layoutInCell="1" allowOverlap="1" wp14:anchorId="4E70144B" wp14:editId="636D329C">
            <wp:simplePos x="0" y="0"/>
            <wp:positionH relativeFrom="column">
              <wp:posOffset>4588608</wp:posOffset>
            </wp:positionH>
            <wp:positionV relativeFrom="paragraph">
              <wp:posOffset>1428603</wp:posOffset>
            </wp:positionV>
            <wp:extent cx="1952625" cy="351790"/>
            <wp:effectExtent l="0" t="0" r="9525" b="0"/>
            <wp:wrapNone/>
            <wp:docPr id="2921" name="Picture 292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52625" cy="351790"/>
                    </a:xfrm>
                    <a:prstGeom prst="rect">
                      <a:avLst/>
                    </a:prstGeom>
                    <a:noFill/>
                    <a:ln>
                      <a:noFill/>
                    </a:ln>
                  </pic:spPr>
                </pic:pic>
              </a:graphicData>
            </a:graphic>
          </wp:anchor>
        </w:drawing>
      </w:r>
      <w:r w:rsidRPr="00025BE7">
        <w:rPr>
          <w:rFonts w:ascii="Times New Roman" w:hAnsi="Times New Roman" w:cs="Times New Roman"/>
          <w:noProof/>
        </w:rPr>
        <mc:AlternateContent>
          <mc:Choice Requires="wps">
            <w:drawing>
              <wp:anchor distT="45720" distB="45720" distL="114300" distR="114300" simplePos="0" relativeHeight="251658447" behindDoc="1" locked="0" layoutInCell="1" allowOverlap="1" wp14:anchorId="46320022" wp14:editId="23BBC627">
                <wp:simplePos x="0" y="0"/>
                <wp:positionH relativeFrom="column">
                  <wp:posOffset>4582160</wp:posOffset>
                </wp:positionH>
                <wp:positionV relativeFrom="paragraph">
                  <wp:posOffset>263525</wp:posOffset>
                </wp:positionV>
                <wp:extent cx="1955165" cy="1132205"/>
                <wp:effectExtent l="0" t="0" r="26035" b="10795"/>
                <wp:wrapTight wrapText="bothSides">
                  <wp:wrapPolygon edited="0">
                    <wp:start x="0" y="0"/>
                    <wp:lineTo x="0" y="21443"/>
                    <wp:lineTo x="21677" y="21443"/>
                    <wp:lineTo x="21677" y="0"/>
                    <wp:lineTo x="0" y="0"/>
                  </wp:wrapPolygon>
                </wp:wrapTight>
                <wp:docPr id="29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132205"/>
                        </a:xfrm>
                        <a:prstGeom prst="rect">
                          <a:avLst/>
                        </a:prstGeom>
                        <a:solidFill>
                          <a:srgbClr val="FFFFFF"/>
                        </a:solidFill>
                        <a:ln w="9525">
                          <a:solidFill>
                            <a:srgbClr val="000000"/>
                          </a:solidFill>
                          <a:miter lim="800000"/>
                          <a:headEnd/>
                          <a:tailEnd/>
                        </a:ln>
                      </wps:spPr>
                      <wps:txbx>
                        <w:txbxContent>
                          <w:p w14:paraId="78D8FE06" w14:textId="77777777" w:rsidR="007E570D" w:rsidRPr="00020B21" w:rsidRDefault="007E570D" w:rsidP="007E570D">
                            <w:pPr>
                              <w:jc w:val="center"/>
                              <w:rPr>
                                <w:b/>
                                <w:bCs/>
                              </w:rPr>
                            </w:pPr>
                            <w:r w:rsidRPr="00020B21">
                              <w:rPr>
                                <w:b/>
                                <w:bCs/>
                              </w:rPr>
                              <w:t>Louisiana Educate Program</w:t>
                            </w:r>
                          </w:p>
                          <w:p w14:paraId="3796172E" w14:textId="77777777" w:rsidR="007E570D" w:rsidRDefault="007E570D" w:rsidP="007E570D">
                            <w:r>
                              <w:t>Check with your LEP Academic Success Coach.  You may already be registered in a section of UNIV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6320022" id="_x0000_t202" coordsize="21600,21600" o:spt="202" path="m,l,21600r21600,l21600,xe">
                <v:stroke joinstyle="miter"/>
                <v:path gradientshapeok="t" o:connecttype="rect"/>
              </v:shapetype>
              <v:shape id="Text Box 2" o:spid="_x0000_s1026" type="#_x0000_t202" style="position:absolute;margin-left:360.8pt;margin-top:20.75pt;width:153.95pt;height:89.15pt;z-index:-2516580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BrEAIAACAEAAAOAAAAZHJzL2Uyb0RvYy54bWysU9tu2zAMfR+wfxD0vviyuGuMOEWXLsOA&#10;7gJ0+wBZlmNhsqhJSuzs60fJbprdXob5QRBN6pA8PFzfjL0iR2GdBF3RbJFSIjSHRup9Rb983r24&#10;psR5phumQIuKnoSjN5vnz9aDKUUOHahGWIIg2pWDqWjnvSmTxPFO9MwtwAiNzhZszzyadp80lg2I&#10;3qskT9OrZADbGAtcOId/7yYn3UT8thXcf2xbJzxRFcXafDxtPOtwJps1K/eWmU7yuQz2D1X0TGpM&#10;eoa6Y56Rg5W/QfWSW3DQ+gWHPoG2lVzEHrCbLP2lm4eOGRF7QXKcOdPk/h8s/3B8MJ8s8eNrGHGA&#10;sQln7oF/dUTDtmN6L26thaETrMHEWaAsGYwr56eBale6AFIP76HBIbODhwg0trYPrGCfBNFxAKcz&#10;6WL0hIeUq6LIrgpKOPqy7GWep0XMwcrH58Y6/1ZAT8KlohanGuHZ8d75UA4rH0NCNgdKNjupVDTs&#10;vt4qS44MFbCL34z+U5jSZKjoqsiLiYG/QqTx+xNELz1KWcm+otfnIFYG3t7oJgrNM6mmO5as9Exk&#10;4G5i0Y/1iIGB0BqaE1JqYZIsrhheOrDfKRlQrhV13w7MCkrUO41jWWXLZdB3NJbFqxwNe+mpLz1M&#10;c4SqqKdkum593IlAmIZbHF8rI7FPlcy1ogwj3/PKBJ1f2jHqabE3PwAAAP//AwBQSwMEFAAGAAgA&#10;AAAhAJHlK3PhAAAACwEAAA8AAABkcnMvZG93bnJldi54bWxMj8tOwzAQRfdI/IM1SGwQdRJKmoRM&#10;KoQEojsoCLZuPE0i/Ai2m4a/x13BbkZzdOfcej1rxSZyfrAGIV0kwMi0Vg6mQ3h/e7wugPkgjBTK&#10;GkL4IQ/r5vysFpW0R/NK0zZ0LIYYXwmEPoSx4ty3PWnhF3YkE29767QIcXUdl04cY7hWPEuSnGsx&#10;mPihFyM99NR+bQ8aoVg+T59+c/Py0eZ7VYar1fT07RAvL+b7O2CB5vAHw0k/qkMTnXb2YKRnCmGV&#10;pXlEEZbpLbATkGRlnHYIWVoWwJua/+/Q/AIAAP//AwBQSwECLQAUAAYACAAAACEAtoM4kv4AAADh&#10;AQAAEwAAAAAAAAAAAAAAAAAAAAAAW0NvbnRlbnRfVHlwZXNdLnhtbFBLAQItABQABgAIAAAAIQA4&#10;/SH/1gAAAJQBAAALAAAAAAAAAAAAAAAAAC8BAABfcmVscy8ucmVsc1BLAQItABQABgAIAAAAIQC/&#10;P1BrEAIAACAEAAAOAAAAAAAAAAAAAAAAAC4CAABkcnMvZTJvRG9jLnhtbFBLAQItABQABgAIAAAA&#10;IQCR5Stz4QAAAAsBAAAPAAAAAAAAAAAAAAAAAGoEAABkcnMvZG93bnJldi54bWxQSwUGAAAAAAQA&#10;BADzAAAAeAUAAAAA&#10;">
                <v:textbox>
                  <w:txbxContent>
                    <w:p w14:paraId="78D8FE06" w14:textId="77777777" w:rsidR="007E570D" w:rsidRPr="00020B21" w:rsidRDefault="007E570D" w:rsidP="007E570D">
                      <w:pPr>
                        <w:jc w:val="center"/>
                        <w:rPr>
                          <w:b/>
                          <w:bCs/>
                        </w:rPr>
                      </w:pPr>
                      <w:r w:rsidRPr="00020B21">
                        <w:rPr>
                          <w:b/>
                          <w:bCs/>
                        </w:rPr>
                        <w:t>Louisiana Educate Program</w:t>
                      </w:r>
                    </w:p>
                    <w:p w14:paraId="3796172E" w14:textId="77777777" w:rsidR="007E570D" w:rsidRDefault="007E570D" w:rsidP="007E570D">
                      <w:r>
                        <w:t>Check with your LEP Academic Success Coach.  You may already be registered in a section of UNIV 100.</w:t>
                      </w:r>
                    </w:p>
                  </w:txbxContent>
                </v:textbox>
                <w10:wrap type="tight"/>
              </v:shape>
            </w:pict>
          </mc:Fallback>
        </mc:AlternateContent>
      </w:r>
      <w:r w:rsidRPr="00025BE7">
        <w:rPr>
          <w:rFonts w:ascii="Times New Roman" w:hAnsi="Times New Roman" w:cs="Times New Roman"/>
          <w:noProof/>
        </w:rPr>
        <mc:AlternateContent>
          <mc:Choice Requires="wps">
            <w:drawing>
              <wp:anchor distT="45720" distB="45720" distL="114300" distR="114300" simplePos="0" relativeHeight="251658448" behindDoc="0" locked="0" layoutInCell="1" allowOverlap="1" wp14:anchorId="0883142B" wp14:editId="4EC04F16">
                <wp:simplePos x="0" y="0"/>
                <wp:positionH relativeFrom="column">
                  <wp:posOffset>-109220</wp:posOffset>
                </wp:positionH>
                <wp:positionV relativeFrom="paragraph">
                  <wp:posOffset>381000</wp:posOffset>
                </wp:positionV>
                <wp:extent cx="1847850" cy="1167130"/>
                <wp:effectExtent l="0" t="0" r="19050" b="13970"/>
                <wp:wrapSquare wrapText="bothSides"/>
                <wp:docPr id="2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167130"/>
                        </a:xfrm>
                        <a:prstGeom prst="rect">
                          <a:avLst/>
                        </a:prstGeom>
                        <a:solidFill>
                          <a:srgbClr val="FFFFFF"/>
                        </a:solidFill>
                        <a:ln w="9525">
                          <a:solidFill>
                            <a:srgbClr val="000000"/>
                          </a:solidFill>
                          <a:miter lim="800000"/>
                          <a:headEnd/>
                          <a:tailEnd/>
                        </a:ln>
                      </wps:spPr>
                      <wps:txbx>
                        <w:txbxContent>
                          <w:p w14:paraId="64EA787C" w14:textId="77777777" w:rsidR="007E570D" w:rsidRPr="007E570D" w:rsidRDefault="007E570D" w:rsidP="007E570D">
                            <w:pPr>
                              <w:jc w:val="center"/>
                              <w:rPr>
                                <w:b/>
                                <w:bCs/>
                              </w:rPr>
                            </w:pPr>
                            <w:r w:rsidRPr="007E570D">
                              <w:rPr>
                                <w:b/>
                                <w:bCs/>
                              </w:rPr>
                              <w:t>Student Athletes</w:t>
                            </w:r>
                          </w:p>
                          <w:p w14:paraId="121D20E4" w14:textId="77777777" w:rsidR="007E570D" w:rsidRPr="007E570D" w:rsidRDefault="007E570D" w:rsidP="007E570D">
                            <w:r w:rsidRPr="007E570D">
                              <w:t>Talk to your academic advisor about your UNIV 100, you may already have the class on your schedule.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883142B" id="_x0000_s1027" type="#_x0000_t202" style="position:absolute;margin-left:-8.6pt;margin-top:30pt;width:145.5pt;height:91.9pt;z-index:25165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MtFAIAACcEAAAOAAAAZHJzL2Uyb0RvYy54bWysk99v2yAQx98n7X9AvC+Os6RJrThVly7T&#10;pO6H1O0PwIBjNMwxILGzv74HdtOo216m+QFxPvhy97m79U3fanKUziswJc0nU0qk4SCU2Zf0+7fd&#10;mxUlPjAjmAYjS3qSnt5sXr9ad7aQM2hAC+kIihhfdLakTQi2yDLPG9kyPwErDTprcC0LaLp9Jhzr&#10;UL3V2Ww6vco6cMI64NJ7/Hs3OOkm6de15OFLXXsZiC4pxhbS6tJaxTXbrFmxd8w2io9hsH+IomXK&#10;4KNnqTsWGDk49ZtUq7gDD3WYcGgzqGvFZcoBs8mnL7J5aJiVKReE4+0Zk/9/svzz8cF+dST076DH&#10;AqYkvL0H/sMTA9uGmb28dQ66RjKBD+cRWdZZX4xXI2pf+ChSdZ9AYJHZIUAS6mvXRiqYJ0F1LMDp&#10;DF32gfD45Gq+XC3QxdGX51fL/G0qS8aKp+vW+fBBQkvipqQOq5rk2fHehxgOK56OxNc8aCV2Sutk&#10;uH211Y4cGXbALn0pgxfHtCFdSa8Xs8VA4K8S0/T9SaJVAVtZq7akq/MhVkRu741IjRaY0sMeQ9Zm&#10;BBnZDRRDX/VEiZFy5FqBOCFZB0Pn4qThpgH3i5IOu7ak/ueBOUmJ/miwOtf5fB7bPBnzxXKGhrv0&#10;VJceZjhKlTRQMmy3IY1G5GbgFqtYq8T3OZIxZOzGhH2cnNjul3Y69Tzfm0cAAAD//wMAUEsDBBQA&#10;BgAIAAAAIQDctuWs3wAAAAoBAAAPAAAAZHJzL2Rvd25yZXYueG1sTI/BTsMwEETvSPyDtUhcUOs0&#10;rZI2xKkQEghuUBC9uvE2iYjXwXbT8PcsJ7jNaJ9mZ8rtZHsxog+dIwWLeQICqXamo0bB+9vDbA0i&#10;RE1G945QwTcG2FaXF6UujDvTK4672AgOoVBoBW2MQyFlqFu0OszdgMS3o/NWR7a+kcbrM4fbXqZJ&#10;kkmrO+IPrR7wvsX6c3eyCtarp3EfnpcvH3V27DfxJh8fv7xS11fT3S2IiFP8g+G3PleHijsd3IlM&#10;EL2C2SJPGVWQJbyJgTRf8pYDixULWZXy/4TqBwAA//8DAFBLAQItABQABgAIAAAAIQC2gziS/gAA&#10;AOEBAAATAAAAAAAAAAAAAAAAAAAAAABbQ29udGVudF9UeXBlc10ueG1sUEsBAi0AFAAGAAgAAAAh&#10;ADj9If/WAAAAlAEAAAsAAAAAAAAAAAAAAAAALwEAAF9yZWxzLy5yZWxzUEsBAi0AFAAGAAgAAAAh&#10;AN8IAy0UAgAAJwQAAA4AAAAAAAAAAAAAAAAALgIAAGRycy9lMm9Eb2MueG1sUEsBAi0AFAAGAAgA&#10;AAAhANy25azfAAAACgEAAA8AAAAAAAAAAAAAAAAAbgQAAGRycy9kb3ducmV2LnhtbFBLBQYAAAAA&#10;BAAEAPMAAAB6BQAAAAA=&#10;">
                <v:textbox>
                  <w:txbxContent>
                    <w:p w14:paraId="64EA787C" w14:textId="77777777" w:rsidR="007E570D" w:rsidRPr="007E570D" w:rsidRDefault="007E570D" w:rsidP="007E570D">
                      <w:pPr>
                        <w:jc w:val="center"/>
                        <w:rPr>
                          <w:b/>
                          <w:bCs/>
                        </w:rPr>
                      </w:pPr>
                      <w:r w:rsidRPr="007E570D">
                        <w:rPr>
                          <w:b/>
                          <w:bCs/>
                        </w:rPr>
                        <w:t>Student Athletes</w:t>
                      </w:r>
                    </w:p>
                    <w:p w14:paraId="121D20E4" w14:textId="77777777" w:rsidR="007E570D" w:rsidRPr="007E570D" w:rsidRDefault="007E570D" w:rsidP="007E570D">
                      <w:r w:rsidRPr="007E570D">
                        <w:t>Talk to your academic advisor about your UNIV 100, you may already have the class on your schedule.</w:t>
                      </w:r>
                    </w:p>
                  </w:txbxContent>
                </v:textbox>
                <w10:wrap type="square"/>
              </v:shape>
            </w:pict>
          </mc:Fallback>
        </mc:AlternateContent>
      </w:r>
      <w:r w:rsidRPr="00025BE7">
        <w:rPr>
          <w:rFonts w:ascii="Times New Roman" w:hAnsi="Times New Roman" w:cs="Times New Roman"/>
          <w:noProof/>
        </w:rPr>
        <mc:AlternateContent>
          <mc:Choice Requires="wps">
            <w:drawing>
              <wp:anchor distT="45720" distB="45720" distL="114300" distR="114300" simplePos="0" relativeHeight="251658446" behindDoc="0" locked="0" layoutInCell="1" allowOverlap="1" wp14:anchorId="6AD3BB51" wp14:editId="60C8F53B">
                <wp:simplePos x="0" y="0"/>
                <wp:positionH relativeFrom="column">
                  <wp:posOffset>1839595</wp:posOffset>
                </wp:positionH>
                <wp:positionV relativeFrom="paragraph">
                  <wp:posOffset>379095</wp:posOffset>
                </wp:positionV>
                <wp:extent cx="2686050" cy="1085850"/>
                <wp:effectExtent l="0" t="0" r="19050" b="19050"/>
                <wp:wrapSquare wrapText="bothSides"/>
                <wp:docPr id="2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085850"/>
                        </a:xfrm>
                        <a:prstGeom prst="rect">
                          <a:avLst/>
                        </a:prstGeom>
                        <a:solidFill>
                          <a:srgbClr val="FFFFFF"/>
                        </a:solidFill>
                        <a:ln w="9525">
                          <a:solidFill>
                            <a:srgbClr val="000000"/>
                          </a:solidFill>
                          <a:miter lim="800000"/>
                          <a:headEnd/>
                          <a:tailEnd/>
                        </a:ln>
                      </wps:spPr>
                      <wps:txbx>
                        <w:txbxContent>
                          <w:p w14:paraId="19E8AEFF" w14:textId="77777777" w:rsidR="007E570D" w:rsidRPr="00020B21" w:rsidRDefault="007E570D" w:rsidP="007E570D">
                            <w:pPr>
                              <w:jc w:val="center"/>
                              <w:rPr>
                                <w:b/>
                                <w:bCs/>
                              </w:rPr>
                            </w:pPr>
                            <w:r w:rsidRPr="00020B21">
                              <w:rPr>
                                <w:b/>
                                <w:bCs/>
                              </w:rPr>
                              <w:t>Honors Sections</w:t>
                            </w:r>
                          </w:p>
                          <w:p w14:paraId="0E8E1CD2" w14:textId="77777777" w:rsidR="007E570D" w:rsidRDefault="007E570D" w:rsidP="007E570D">
                            <w:r>
                              <w:t>Look for course sections marked with an ‘H’ in the section number (</w:t>
                            </w:r>
                            <w:proofErr w:type="spellStart"/>
                            <w:r>
                              <w:t>ie</w:t>
                            </w:r>
                            <w:proofErr w:type="spellEnd"/>
                            <w:r>
                              <w:t>. H01).  Anyone can enroll in an Honors section.  If you are in the Honors Program, you will receive Honors credit for this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D3BB51" id="_x0000_s1028" type="#_x0000_t202" style="position:absolute;margin-left:144.85pt;margin-top:29.85pt;width:211.5pt;height:85.5pt;z-index:2516584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KDmEgIAACcEAAAOAAAAZHJzL2Uyb0RvYy54bWysU81u2zAMvg/YOwi6L3aCJEuNOEWXLsOA&#10;rhvQ7QEUWY6FyaJGKbG7px8lu2n2dxmmg0CK1EfyI7m+7lvDTgq9Blvy6STnTFkJlbaHkn/5vHu1&#10;4swHYSthwKqSPyrPrzcvX6w7V6gZNGAqhYxArC86V/ImBFdkmZeNaoWfgFOWjDVgKwKpeMgqFB2h&#10;tyab5fky6wArhyCV9/R6Oxj5JuHXtZLhY117FZgpOeUW0o3p3sc726xFcUDhGi3HNMQ/ZNEKbSno&#10;GepWBMGOqH+DarVE8FCHiYQ2g7rWUqUaqJpp/ks1D41wKtVC5Hh3psn/P1h5f3pwn5CF/g301MBU&#10;hHd3IL96ZmHbCHtQN4jQNUpUFHgaKcs654vxa6TaFz6C7LsPUFGTxTFAAuprbCMrVCcjdGrA45l0&#10;1Qcm6XG2XC3zBZkk2ab5arEiJcYQxdN3hz68U9CyKJQcqasJXpzufBhcn1xiNA9GVzttTFLwsN8a&#10;ZCdBE7BLZ0T/yc1Y1pX8ajFbDAz8FSJP508QrQ40yka3JV+dnUQReXtrqzRoQWgzyFSdsSORkbuB&#10;xdDve6YrIiUGiLzuoXokZhGGyaVNI6EB/M5ZR1Nbcv/tKFBxZt5b6s7VdD6PY56U+eL1jBS8tOwv&#10;LcJKgip54GwQtyGtRuTNwg11sdaJ3+dMxpRpGlOHxs2J436pJ6/n/d78AAAA//8DAFBLAwQUAAYA&#10;CAAAACEAXC2cjuAAAAAKAQAADwAAAGRycy9kb3ducmV2LnhtbEyPQU/DMAyF70j8h8hIXBBL18Ha&#10;laYTQgKxGwwE16z12orEKUnWlX+Pd4KTbb2n5++V68kaMaIPvSMF81kCAql2TU+tgve3x+scRIia&#10;Gm0coYIfDLCuzs9KXTTuSK84bmMrOIRCoRV0MQ6FlKHu0OowcwMSa3vnrY58+lY2Xh853BqZJslS&#10;Wt0Tf+j0gA8d1l/bg1WQ3zyPn2GzePmol3uzilfZ+PTtlbq8mO7vQESc4p8ZTviMDhUz7dyBmiCM&#10;gjRfZWxVcHuabMjmKS87VhZJBrIq5f8K1S8AAAD//wMAUEsBAi0AFAAGAAgAAAAhALaDOJL+AAAA&#10;4QEAABMAAAAAAAAAAAAAAAAAAAAAAFtDb250ZW50X1R5cGVzXS54bWxQSwECLQAUAAYACAAAACEA&#10;OP0h/9YAAACUAQAACwAAAAAAAAAAAAAAAAAvAQAAX3JlbHMvLnJlbHNQSwECLQAUAAYACAAAACEA&#10;9Oyg5hICAAAnBAAADgAAAAAAAAAAAAAAAAAuAgAAZHJzL2Uyb0RvYy54bWxQSwECLQAUAAYACAAA&#10;ACEAXC2cjuAAAAAKAQAADwAAAAAAAAAAAAAAAABsBAAAZHJzL2Rvd25yZXYueG1sUEsFBgAAAAAE&#10;AAQA8wAAAHkFAAAAAA==&#10;">
                <v:textbox>
                  <w:txbxContent>
                    <w:p w14:paraId="19E8AEFF" w14:textId="77777777" w:rsidR="007E570D" w:rsidRPr="00020B21" w:rsidRDefault="007E570D" w:rsidP="007E570D">
                      <w:pPr>
                        <w:jc w:val="center"/>
                        <w:rPr>
                          <w:b/>
                          <w:bCs/>
                        </w:rPr>
                      </w:pPr>
                      <w:r w:rsidRPr="00020B21">
                        <w:rPr>
                          <w:b/>
                          <w:bCs/>
                        </w:rPr>
                        <w:t>Honors Sections</w:t>
                      </w:r>
                    </w:p>
                    <w:p w14:paraId="0E8E1CD2" w14:textId="77777777" w:rsidR="007E570D" w:rsidRDefault="007E570D" w:rsidP="007E570D">
                      <w:r>
                        <w:t>Look for course sections marked with an ‘H’ in the section number (</w:t>
                      </w:r>
                      <w:proofErr w:type="spellStart"/>
                      <w:r>
                        <w:t>ie</w:t>
                      </w:r>
                      <w:proofErr w:type="spellEnd"/>
                      <w:r>
                        <w:t>. H01).  Anyone can enroll in an Honors section.  If you are in the Honors Program, you will receive Honors credit for this course.</w:t>
                      </w:r>
                    </w:p>
                  </w:txbxContent>
                </v:textbox>
                <w10:wrap type="square"/>
              </v:shape>
            </w:pict>
          </mc:Fallback>
        </mc:AlternateContent>
      </w:r>
      <w:r w:rsidR="007E570D" w:rsidRPr="00025BE7">
        <w:rPr>
          <w:rFonts w:ascii="Times New Roman" w:hAnsi="Times New Roman" w:cs="Times New Roman"/>
          <w:i/>
          <w:iCs/>
          <w:sz w:val="20"/>
          <w:szCs w:val="20"/>
        </w:rPr>
        <w:t>Please note:  Your Academic Advisor may require you to register for Mastering the First Year.  This course will improve your knowledge and skills to be successful in your courses and your transition to college.</w:t>
      </w:r>
    </w:p>
    <w:p w14:paraId="13DF317E" w14:textId="2689FFE3" w:rsidR="007E570D" w:rsidRPr="00025BE7" w:rsidRDefault="00872DEE" w:rsidP="007E570D">
      <w:pPr>
        <w:rPr>
          <w:rFonts w:ascii="Times New Roman" w:hAnsi="Times New Roman" w:cs="Times New Roman"/>
        </w:rPr>
      </w:pPr>
      <w:r w:rsidRPr="00025BE7">
        <w:rPr>
          <w:rFonts w:ascii="Times New Roman" w:hAnsi="Times New Roman" w:cs="Times New Roman"/>
        </w:rPr>
        <w:t xml:space="preserve">                                                                                                                                                         </w:t>
      </w:r>
    </w:p>
    <w:p w14:paraId="41AE3E1E" w14:textId="77777777" w:rsidR="007100D7" w:rsidRPr="00025BE7" w:rsidRDefault="007100D7">
      <w:pPr>
        <w:rPr>
          <w:rFonts w:ascii="Times New Roman" w:hAnsi="Times New Roman" w:cs="Times New Roman"/>
        </w:rPr>
        <w:sectPr w:rsidR="007100D7" w:rsidRPr="00025BE7" w:rsidSect="00AA5BC3">
          <w:pgSz w:w="11340" w:h="14175"/>
          <w:pgMar w:top="708" w:right="263" w:bottom="193" w:left="836" w:header="720" w:footer="720" w:gutter="0"/>
          <w:cols w:space="708"/>
        </w:sectPr>
      </w:pPr>
    </w:p>
    <w:p w14:paraId="4A4BF914" w14:textId="77777777" w:rsidR="00872DEE" w:rsidRPr="00025BE7" w:rsidRDefault="00872DEE">
      <w:pPr>
        <w:tabs>
          <w:tab w:val="left" w:pos="8449"/>
        </w:tabs>
        <w:spacing w:after="0" w:line="240" w:lineRule="auto"/>
        <w:ind w:right="-20"/>
        <w:rPr>
          <w:rFonts w:ascii="Times New Roman" w:eastAsia="Microsoft Sans Serif" w:hAnsi="Times New Roman" w:cs="Times New Roman"/>
          <w:color w:val="000000"/>
          <w:sz w:val="23"/>
          <w:szCs w:val="23"/>
        </w:rPr>
      </w:pPr>
    </w:p>
    <w:p w14:paraId="562FAA9A" w14:textId="77777777" w:rsidR="00F27006" w:rsidRPr="00025BE7" w:rsidRDefault="00F27006">
      <w:pPr>
        <w:tabs>
          <w:tab w:val="left" w:pos="8449"/>
        </w:tabs>
        <w:spacing w:after="0" w:line="240" w:lineRule="auto"/>
        <w:ind w:right="-20"/>
        <w:rPr>
          <w:rFonts w:ascii="Times New Roman" w:eastAsia="Microsoft Sans Serif" w:hAnsi="Times New Roman" w:cs="Times New Roman"/>
          <w:color w:val="000000"/>
          <w:sz w:val="23"/>
          <w:szCs w:val="23"/>
        </w:rPr>
      </w:pPr>
    </w:p>
    <w:p w14:paraId="7D33B719" w14:textId="77777777" w:rsidR="00872DEE" w:rsidRPr="00025BE7" w:rsidRDefault="00872DEE">
      <w:pPr>
        <w:tabs>
          <w:tab w:val="left" w:pos="8449"/>
        </w:tabs>
        <w:spacing w:after="0" w:line="240" w:lineRule="auto"/>
        <w:ind w:right="-20"/>
        <w:rPr>
          <w:rFonts w:ascii="Times New Roman" w:eastAsia="Microsoft Sans Serif" w:hAnsi="Times New Roman" w:cs="Times New Roman"/>
          <w:color w:val="000000"/>
          <w:sz w:val="23"/>
          <w:szCs w:val="23"/>
        </w:rPr>
      </w:pPr>
    </w:p>
    <w:p w14:paraId="5491D24C" w14:textId="6452E1E6" w:rsidR="007100D7" w:rsidRPr="00025BE7" w:rsidRDefault="00872DEE">
      <w:pPr>
        <w:tabs>
          <w:tab w:val="left" w:pos="8449"/>
        </w:tabs>
        <w:spacing w:after="0" w:line="240" w:lineRule="auto"/>
        <w:ind w:right="-20"/>
        <w:rPr>
          <w:rFonts w:ascii="Times New Roman" w:eastAsia="Microsoft Sans Serif" w:hAnsi="Times New Roman" w:cs="Times New Roman"/>
          <w:b/>
          <w:bCs/>
          <w:color w:val="000000"/>
          <w:w w:val="99"/>
          <w:sz w:val="29"/>
          <w:szCs w:val="29"/>
        </w:rPr>
      </w:pPr>
      <w:r w:rsidRPr="00025BE7">
        <w:rPr>
          <w:rFonts w:ascii="Times New Roman" w:eastAsia="Microsoft Sans Serif" w:hAnsi="Times New Roman" w:cs="Times New Roman"/>
          <w:color w:val="000000"/>
          <w:w w:val="103"/>
          <w:sz w:val="23"/>
          <w:szCs w:val="23"/>
        </w:rPr>
        <w:t>U</w:t>
      </w:r>
      <w:r w:rsidR="00FD1F1B" w:rsidRPr="00025BE7">
        <w:rPr>
          <w:rFonts w:ascii="Times New Roman" w:eastAsia="Microsoft Sans Serif" w:hAnsi="Times New Roman" w:cs="Times New Roman"/>
          <w:color w:val="000000"/>
          <w:w w:val="103"/>
          <w:sz w:val="23"/>
          <w:szCs w:val="23"/>
        </w:rPr>
        <w:t>N</w:t>
      </w:r>
      <w:r w:rsidR="00FD1F1B" w:rsidRPr="00025BE7">
        <w:rPr>
          <w:rFonts w:ascii="Times New Roman" w:eastAsia="Microsoft Sans Serif" w:hAnsi="Times New Roman" w:cs="Times New Roman"/>
          <w:color w:val="000000"/>
          <w:w w:val="99"/>
          <w:sz w:val="23"/>
          <w:szCs w:val="23"/>
        </w:rPr>
        <w:t>I</w:t>
      </w:r>
      <w:r w:rsidR="00FD1F1B" w:rsidRPr="00025BE7">
        <w:rPr>
          <w:rFonts w:ascii="Times New Roman" w:eastAsia="Microsoft Sans Serif" w:hAnsi="Times New Roman" w:cs="Times New Roman"/>
          <w:color w:val="000000"/>
          <w:w w:val="89"/>
          <w:sz w:val="23"/>
          <w:szCs w:val="23"/>
        </w:rPr>
        <w:t>V</w:t>
      </w:r>
      <w:r w:rsidR="00FD1F1B" w:rsidRPr="00025BE7">
        <w:rPr>
          <w:rFonts w:ascii="Times New Roman" w:eastAsia="Microsoft Sans Serif" w:hAnsi="Times New Roman" w:cs="Times New Roman"/>
          <w:color w:val="000000"/>
          <w:spacing w:val="-1"/>
          <w:sz w:val="23"/>
          <w:szCs w:val="23"/>
        </w:rPr>
        <w:t xml:space="preserve"> </w:t>
      </w:r>
      <w:r w:rsidR="00FD1F1B" w:rsidRPr="00025BE7">
        <w:rPr>
          <w:rFonts w:ascii="Times New Roman" w:eastAsia="Microsoft Sans Serif" w:hAnsi="Times New Roman" w:cs="Times New Roman"/>
          <w:color w:val="000000"/>
          <w:w w:val="102"/>
          <w:sz w:val="23"/>
          <w:szCs w:val="23"/>
        </w:rPr>
        <w:t>100</w:t>
      </w:r>
      <w:r w:rsidR="00FD1F1B" w:rsidRPr="00025BE7">
        <w:rPr>
          <w:rFonts w:ascii="Times New Roman" w:eastAsia="Microsoft Sans Serif" w:hAnsi="Times New Roman" w:cs="Times New Roman"/>
          <w:color w:val="000000"/>
          <w:spacing w:val="-1"/>
          <w:sz w:val="23"/>
          <w:szCs w:val="23"/>
        </w:rPr>
        <w:t xml:space="preserve"> </w:t>
      </w:r>
      <w:r w:rsidR="00194932" w:rsidRPr="00025BE7">
        <w:rPr>
          <w:rFonts w:ascii="Times New Roman" w:eastAsia="Microsoft Sans Serif" w:hAnsi="Times New Roman" w:cs="Times New Roman"/>
          <w:color w:val="000000"/>
          <w:spacing w:val="3"/>
          <w:w w:val="87"/>
          <w:sz w:val="23"/>
          <w:szCs w:val="23"/>
        </w:rPr>
        <w:t>First-Year Seminar</w:t>
      </w:r>
      <w:r w:rsidR="00FD1F1B" w:rsidRPr="00025BE7">
        <w:rPr>
          <w:rFonts w:ascii="Times New Roman" w:eastAsia="Microsoft Sans Serif" w:hAnsi="Times New Roman" w:cs="Times New Roman"/>
          <w:color w:val="000000"/>
          <w:sz w:val="23"/>
          <w:szCs w:val="23"/>
        </w:rPr>
        <w:tab/>
      </w:r>
      <w:r w:rsidR="00FD1F1B" w:rsidRPr="00025BE7">
        <w:rPr>
          <w:rFonts w:ascii="Times New Roman" w:eastAsia="Microsoft Sans Serif" w:hAnsi="Times New Roman" w:cs="Times New Roman"/>
          <w:b/>
          <w:bCs/>
          <w:color w:val="000000"/>
          <w:spacing w:val="8"/>
          <w:w w:val="87"/>
          <w:sz w:val="29"/>
          <w:szCs w:val="29"/>
        </w:rPr>
        <w:t>F</w:t>
      </w:r>
      <w:r w:rsidR="00FD1F1B" w:rsidRPr="00025BE7">
        <w:rPr>
          <w:rFonts w:ascii="Times New Roman" w:eastAsia="Microsoft Sans Serif" w:hAnsi="Times New Roman" w:cs="Times New Roman"/>
          <w:b/>
          <w:bCs/>
          <w:color w:val="000000"/>
          <w:spacing w:val="8"/>
          <w:w w:val="105"/>
          <w:sz w:val="29"/>
          <w:szCs w:val="29"/>
        </w:rPr>
        <w:t>a</w:t>
      </w:r>
      <w:r w:rsidR="00FD1F1B" w:rsidRPr="00025BE7">
        <w:rPr>
          <w:rFonts w:ascii="Times New Roman" w:eastAsia="Microsoft Sans Serif" w:hAnsi="Times New Roman" w:cs="Times New Roman"/>
          <w:b/>
          <w:bCs/>
          <w:color w:val="000000"/>
          <w:spacing w:val="8"/>
          <w:sz w:val="29"/>
          <w:szCs w:val="29"/>
        </w:rPr>
        <w:t>ll</w:t>
      </w:r>
      <w:r w:rsidR="00FD1F1B" w:rsidRPr="00025BE7">
        <w:rPr>
          <w:rFonts w:ascii="Times New Roman" w:eastAsia="Microsoft Sans Serif" w:hAnsi="Times New Roman" w:cs="Times New Roman"/>
          <w:color w:val="000000"/>
          <w:sz w:val="29"/>
          <w:szCs w:val="29"/>
        </w:rPr>
        <w:t xml:space="preserve"> </w:t>
      </w:r>
      <w:r w:rsidR="00FD1F1B" w:rsidRPr="00025BE7">
        <w:rPr>
          <w:rFonts w:ascii="Times New Roman" w:eastAsia="Microsoft Sans Serif" w:hAnsi="Times New Roman" w:cs="Times New Roman"/>
          <w:b/>
          <w:bCs/>
          <w:color w:val="000000"/>
          <w:w w:val="99"/>
          <w:sz w:val="29"/>
          <w:szCs w:val="29"/>
        </w:rPr>
        <w:t>202</w:t>
      </w:r>
      <w:r w:rsidR="00FD1F1B" w:rsidRPr="00025BE7">
        <w:rPr>
          <w:rFonts w:ascii="Times New Roman" w:hAnsi="Times New Roman" w:cs="Times New Roman"/>
          <w:noProof/>
        </w:rPr>
        <mc:AlternateContent>
          <mc:Choice Requires="wps">
            <w:drawing>
              <wp:anchor distT="0" distB="0" distL="0" distR="0" simplePos="0" relativeHeight="251658240" behindDoc="1" locked="0" layoutInCell="0" allowOverlap="1" wp14:anchorId="6E9518C5" wp14:editId="2D47335F">
                <wp:simplePos x="0" y="0"/>
                <wp:positionH relativeFrom="page">
                  <wp:posOffset>466408</wp:posOffset>
                </wp:positionH>
                <wp:positionV relativeFrom="page">
                  <wp:posOffset>719081</wp:posOffset>
                </wp:positionV>
                <wp:extent cx="6264406" cy="0"/>
                <wp:effectExtent l="0" t="0" r="0" b="0"/>
                <wp:wrapNone/>
                <wp:docPr id="15" name="drawingObject15"/>
                <wp:cNvGraphicFramePr/>
                <a:graphic xmlns:a="http://schemas.openxmlformats.org/drawingml/2006/main">
                  <a:graphicData uri="http://schemas.microsoft.com/office/word/2010/wordprocessingShape">
                    <wps:wsp>
                      <wps:cNvSpPr/>
                      <wps:spPr>
                        <a:xfrm>
                          <a:off x="0" y="0"/>
                          <a:ext cx="6264406" cy="0"/>
                        </a:xfrm>
                        <a:custGeom>
                          <a:avLst/>
                          <a:gdLst/>
                          <a:ahLst/>
                          <a:cxnLst/>
                          <a:rect l="0" t="0" r="0" b="0"/>
                          <a:pathLst>
                            <a:path w="6264406">
                              <a:moveTo>
                                <a:pt x="0" y="0"/>
                              </a:moveTo>
                              <a:lnTo>
                                <a:pt x="6264406" y="0"/>
                              </a:lnTo>
                            </a:path>
                          </a:pathLst>
                        </a:custGeom>
                        <a:noFill/>
                        <a:ln w="15133" cap="flat">
                          <a:solidFill>
                            <a:srgbClr val="000000"/>
                          </a:solidFill>
                          <a:prstDash/>
                        </a:ln>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B1D376F" id="drawingObject15" o:spid="_x0000_s1026" style="position:absolute;margin-left:36.75pt;margin-top:56.6pt;width:493.25pt;height:0;z-index:-253091840;visibility:visible;mso-wrap-style:square;mso-wrap-distance-left:0;mso-wrap-distance-top:0;mso-wrap-distance-right:0;mso-wrap-distance-bottom:0;mso-position-horizontal:absolute;mso-position-horizontal-relative:page;mso-position-vertical:absolute;mso-position-vertical-relative:page;v-text-anchor:top" coordsize="6264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jl7wEAADQEAAAOAAAAZHJzL2Uyb0RvYy54bWysU02P0zAQvSPxHyzfadJut0DUZA9Ui5AQ&#10;u9IuP2Dq2E0kx2PZ3iTl1zN2PxIWxAGRg/PsGT+/Nx5v78ZOs14636Ip+XKRcyaNwLo1h5J/f75/&#10;94EzH8DUoNHIkh+l53fV2zfbwRZyhQ3qWjpGJMYXgy15E4ItssyLRnbgF2iloaBC10GgqTtktYOB&#10;2DudrfJ8kw3oautQSO9pdXcK8irxKyVFeFDKy8B0yUlbSKNL4z6OWbWF4uDANq04y4B/UNFBa+jQ&#10;K9UOArAX1/5G1bXCoUcVFgK7DJVqhUweyM0yf+XmqQErkxcqjrfXMvn/Ryu+9U/20VEZBusLTzC6&#10;GJXr4p/0sTEV63gtlhwDE7S4WW3W63zDmbjEsmmjePHhs8REAv1XH051ri8ImgsSo7lAR7f113uy&#10;EOK+qCxCNkwq4lqHvXzGFA2vZJO0KarNPOvqY2bjlEGb4jHV9gzS0YTn5gzet1ond9pEQcvb5c0N&#10;FQWomZWGkLrCo27rmBjFeXfYf9KO9RB7Mn2xDYn4lzTrfNiBb04hbShjuqKI9lgfH4lGuvBAg9JI&#10;x1MJEuKsQffjT+sxn/qHopzpL4Z66eOSLpLeRpqsb9+vaOLmkf08AkbQ5pKHJDoKodZM8s/PKPb+&#10;fJ6ET4+9+gkAAP//AwBQSwMEFAAGAAgAAAAhAMNKtZPdAAAACwEAAA8AAABkcnMvZG93bnJldi54&#10;bWxMj01Lw0AQhu+C/2EZwZvdbaK1xmyKFL2IisbieZsdk2B2Nuxu2/jvnYKgx3nn4f0oV5MbxB5D&#10;7D1pmM8UCKTG255aDZv3h4sliJgMWTN4Qg3fGGFVnZ6UprD+QG+4r1Mr2IRiYTR0KY2FlLHp0Jk4&#10;8yMS/z59cCbxGVppgzmwuRtkptRCOtMTJ3RmxHWHzVe9cxpy93ITlv4p+6hj+4qby/S4vn/W+vxs&#10;ursFkXBKfzAc63N1qLjT1u/IRjFouM6vmGR9nmcgjoBaKF63/ZVkVcr/G6ofAAAA//8DAFBLAQIt&#10;ABQABgAIAAAAIQC2gziS/gAAAOEBAAATAAAAAAAAAAAAAAAAAAAAAABbQ29udGVudF9UeXBlc10u&#10;eG1sUEsBAi0AFAAGAAgAAAAhADj9If/WAAAAlAEAAAsAAAAAAAAAAAAAAAAALwEAAF9yZWxzLy5y&#10;ZWxzUEsBAi0AFAAGAAgAAAAhAOXQ2OXvAQAANAQAAA4AAAAAAAAAAAAAAAAALgIAAGRycy9lMm9E&#10;b2MueG1sUEsBAi0AFAAGAAgAAAAhAMNKtZPdAAAACwEAAA8AAAAAAAAAAAAAAAAASQQAAGRycy9k&#10;b3ducmV2LnhtbFBLBQYAAAAABAAEAPMAAABTBQAAAAA=&#10;" o:allowincell="f" path="m,l6264406,e" filled="f" strokeweight=".42036mm">
                <v:path arrowok="t" textboxrect="0,0,6264406,0"/>
                <w10:wrap anchorx="page" anchory="page"/>
              </v:shape>
            </w:pict>
          </mc:Fallback>
        </mc:AlternateContent>
      </w:r>
      <w:r w:rsidR="00211BA3" w:rsidRPr="00025BE7">
        <w:rPr>
          <w:rFonts w:ascii="Times New Roman" w:eastAsia="Microsoft Sans Serif" w:hAnsi="Times New Roman" w:cs="Times New Roman"/>
          <w:b/>
          <w:bCs/>
          <w:color w:val="000000"/>
          <w:w w:val="99"/>
          <w:sz w:val="29"/>
          <w:szCs w:val="29"/>
        </w:rPr>
        <w:t>4</w:t>
      </w:r>
    </w:p>
    <w:p w14:paraId="793D9FCC" w14:textId="77777777" w:rsidR="007100D7" w:rsidRPr="00025BE7" w:rsidRDefault="007100D7">
      <w:pPr>
        <w:spacing w:after="0" w:line="240" w:lineRule="exact"/>
        <w:rPr>
          <w:rFonts w:ascii="Times New Roman" w:eastAsia="Microsoft Sans Serif" w:hAnsi="Times New Roman" w:cs="Times New Roman"/>
          <w:w w:val="99"/>
          <w:sz w:val="24"/>
          <w:szCs w:val="24"/>
        </w:rPr>
      </w:pPr>
    </w:p>
    <w:p w14:paraId="4C284E6B" w14:textId="77777777" w:rsidR="007100D7" w:rsidRPr="00025BE7" w:rsidRDefault="007100D7">
      <w:pPr>
        <w:spacing w:after="18" w:line="220" w:lineRule="exact"/>
        <w:rPr>
          <w:rFonts w:ascii="Times New Roman" w:eastAsia="Microsoft Sans Serif" w:hAnsi="Times New Roman" w:cs="Times New Roman"/>
          <w:w w:val="99"/>
        </w:rPr>
      </w:pPr>
    </w:p>
    <w:p w14:paraId="41553BB5" w14:textId="77777777" w:rsidR="007100D7" w:rsidRPr="00025BE7" w:rsidRDefault="00FD1F1B">
      <w:pPr>
        <w:spacing w:after="0" w:line="240" w:lineRule="auto"/>
        <w:ind w:left="3122" w:right="-20"/>
        <w:rPr>
          <w:rFonts w:ascii="Times New Roman" w:eastAsia="Microsoft Sans Serif" w:hAnsi="Times New Roman" w:cs="Times New Roman"/>
          <w:b/>
          <w:bCs/>
          <w:i/>
          <w:iCs/>
          <w:color w:val="FFFFFF"/>
          <w:spacing w:val="6"/>
          <w:sz w:val="31"/>
          <w:szCs w:val="31"/>
        </w:rPr>
      </w:pPr>
      <w:r w:rsidRPr="00025BE7">
        <w:rPr>
          <w:rFonts w:ascii="Times New Roman" w:hAnsi="Times New Roman" w:cs="Times New Roman"/>
          <w:noProof/>
        </w:rPr>
        <mc:AlternateContent>
          <mc:Choice Requires="wps">
            <w:drawing>
              <wp:anchor distT="0" distB="0" distL="0" distR="0" simplePos="0" relativeHeight="251658243" behindDoc="1" locked="0" layoutInCell="0" allowOverlap="1" wp14:anchorId="381811B6" wp14:editId="393BD8EC">
                <wp:simplePos x="0" y="0"/>
                <wp:positionH relativeFrom="page">
                  <wp:posOffset>468689</wp:posOffset>
                </wp:positionH>
                <wp:positionV relativeFrom="paragraph">
                  <wp:posOffset>-48912</wp:posOffset>
                </wp:positionV>
                <wp:extent cx="6265203" cy="304799"/>
                <wp:effectExtent l="0" t="0" r="0" b="0"/>
                <wp:wrapNone/>
                <wp:docPr id="17" name="drawingObject17"/>
                <wp:cNvGraphicFramePr/>
                <a:graphic xmlns:a="http://schemas.openxmlformats.org/drawingml/2006/main">
                  <a:graphicData uri="http://schemas.microsoft.com/office/word/2010/wordprocessingShape">
                    <wps:wsp>
                      <wps:cNvSpPr/>
                      <wps:spPr>
                        <a:xfrm>
                          <a:off x="0" y="0"/>
                          <a:ext cx="6265203" cy="304799"/>
                        </a:xfrm>
                        <a:custGeom>
                          <a:avLst/>
                          <a:gdLst/>
                          <a:ahLst/>
                          <a:cxnLst/>
                          <a:rect l="0" t="0" r="0" b="0"/>
                          <a:pathLst>
                            <a:path w="6265203" h="304799">
                              <a:moveTo>
                                <a:pt x="0" y="0"/>
                              </a:moveTo>
                              <a:lnTo>
                                <a:pt x="0" y="304799"/>
                              </a:lnTo>
                              <a:lnTo>
                                <a:pt x="6265203" y="304799"/>
                              </a:lnTo>
                              <a:lnTo>
                                <a:pt x="6265203" y="0"/>
                              </a:lnTo>
                              <a:lnTo>
                                <a:pt x="0" y="0"/>
                              </a:lnTo>
                            </a:path>
                          </a:pathLst>
                        </a:custGeom>
                        <a:solidFill>
                          <a:srgbClr val="C70F0F"/>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FE306FE" id="drawingObject17" o:spid="_x0000_s1026" style="position:absolute;margin-left:36.9pt;margin-top:-3.85pt;width:493.3pt;height:24pt;z-index:-253081600;visibility:visible;mso-wrap-style:square;mso-wrap-distance-left:0;mso-wrap-distance-top:0;mso-wrap-distance-right:0;mso-wrap-distance-bottom:0;mso-position-horizontal:absolute;mso-position-horizontal-relative:page;mso-position-vertical:absolute;mso-position-vertical-relative:text;v-text-anchor:top" coordsize="6265203,304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G/9gEAAIYEAAAOAAAAZHJzL2Uyb0RvYy54bWysVMGO2yAQvVfqPyDujR1vNmmsOHvYVapK&#10;VXel3X4AwRBbwgwC1nb69R1I7LhJ1UPVCwzMY/zeY/DmoW8UaYV1NeiCzmcpJUJzKGt9KOiPt92n&#10;z5Q4z3TJFGhR0KNw9GH78cOmM7nIoAJVCkuwiHZ5ZwpaeW/yJHG8Eg1zMzBCY1KCbZjHpT0kpWUd&#10;Vm9UkqXpMunAlsYCF87h7tMpSbexvpSC+2cpnfBEFRS5+TjaOO7DmGw3LD9YZqqan2mwf2DRsFrj&#10;R8dST8wz8m7rm1JNzS04kH7GoUlAypqLqAHVzNMrNa8VMyJqQXOcGW1y/68s/96+mheLNnTG5Q7D&#10;oKKXtgkz8iN9NOs4miV6TzhuLrPlfZbeUcIxd5cuVut1cDO5nObvzn8RECux9pvzJ7PLIWLVEPFe&#10;D6HFK/vrZRnmw7lAL4Skm1CpRiYh3UAr3iAC/ZUMZHnJKn2L+k3QABhmE8uNBlzrH2DDfAuPfYcc&#10;BsQwn5DYp4PdIwaDoDb6OzqAm1OPHai63NVKBcnOHvaPypKWYec/rtJdujtfzwSWXC49RHsojy94&#10;RFj/jINUgOaiiTGipAL780/7AY8diVlK1FeN3bmeLxbhtcXF4n6V4cJOM/tphmmOhwvqI8FABJs9&#10;Kj0/zPCapmuMp7+P7S8AAAD//wMAUEsDBBQABgAIAAAAIQDsJPRZ3gAAAAkBAAAPAAAAZHJzL2Rv&#10;d25yZXYueG1sTI/BasMwEETvhf6D2EJviRQ7xMa1HEqhhUIuTQu5KtbWFrFWxtok7t9XObXHZYY3&#10;b+vt7AdxwSm6QBpWSwUCqQ3WUafh6/N1UYKIbMiaIRBq+MEI2+b+rjaVDVf6wMueO5EgFCujoWce&#10;Kylj26M3cRlGpJR9h8kbTufUSTuZa4L7QWZKbaQ3jtJCb0Z86bE97c9eQ/GWv2ellWW5O/Dsdi4/&#10;ZauD1o8P8/MTCMaZ/8pw00/q0CSnYziTjWJIjDyZs4ZFUYC45Wqj1iCOGtYqB9nU8v8HzS8AAAD/&#10;/wMAUEsBAi0AFAAGAAgAAAAhALaDOJL+AAAA4QEAABMAAAAAAAAAAAAAAAAAAAAAAFtDb250ZW50&#10;X1R5cGVzXS54bWxQSwECLQAUAAYACAAAACEAOP0h/9YAAACUAQAACwAAAAAAAAAAAAAAAAAvAQAA&#10;X3JlbHMvLnJlbHNQSwECLQAUAAYACAAAACEAVnGhv/YBAACGBAAADgAAAAAAAAAAAAAAAAAuAgAA&#10;ZHJzL2Uyb0RvYy54bWxQSwECLQAUAAYACAAAACEA7CT0Wd4AAAAJAQAADwAAAAAAAAAAAAAAAABQ&#10;BAAAZHJzL2Rvd25yZXYueG1sUEsFBgAAAAAEAAQA8wAAAFsFAAAAAA==&#10;" o:allowincell="f" path="m,l,304799r6265203,l6265203,,,e" fillcolor="#c70f0f" stroked="f">
                <v:path arrowok="t" textboxrect="0,0,6265203,304799"/>
                <w10:wrap anchorx="page"/>
              </v:shape>
            </w:pict>
          </mc:Fallback>
        </mc:AlternateContent>
      </w:r>
      <w:r w:rsidRPr="00025BE7">
        <w:rPr>
          <w:rFonts w:ascii="Times New Roman" w:eastAsia="Microsoft Sans Serif" w:hAnsi="Times New Roman" w:cs="Times New Roman"/>
          <w:b/>
          <w:bCs/>
          <w:i/>
          <w:iCs/>
          <w:color w:val="FFFFFF"/>
          <w:spacing w:val="9"/>
          <w:w w:val="105"/>
          <w:sz w:val="31"/>
          <w:szCs w:val="31"/>
        </w:rPr>
        <w:t>Ma</w:t>
      </w:r>
      <w:r w:rsidRPr="00025BE7">
        <w:rPr>
          <w:rFonts w:ascii="Times New Roman" w:eastAsia="Microsoft Sans Serif" w:hAnsi="Times New Roman" w:cs="Times New Roman"/>
          <w:b/>
          <w:bCs/>
          <w:i/>
          <w:iCs/>
          <w:color w:val="FFFFFF"/>
          <w:spacing w:val="9"/>
          <w:w w:val="93"/>
          <w:sz w:val="31"/>
          <w:szCs w:val="31"/>
        </w:rPr>
        <w:t>s</w:t>
      </w:r>
      <w:r w:rsidRPr="00025BE7">
        <w:rPr>
          <w:rFonts w:ascii="Times New Roman" w:eastAsia="Microsoft Sans Serif" w:hAnsi="Times New Roman" w:cs="Times New Roman"/>
          <w:b/>
          <w:bCs/>
          <w:i/>
          <w:iCs/>
          <w:color w:val="FFFFFF"/>
          <w:spacing w:val="9"/>
          <w:sz w:val="31"/>
          <w:szCs w:val="31"/>
        </w:rPr>
        <w:t>t</w:t>
      </w:r>
      <w:r w:rsidRPr="00025BE7">
        <w:rPr>
          <w:rFonts w:ascii="Times New Roman" w:eastAsia="Microsoft Sans Serif" w:hAnsi="Times New Roman" w:cs="Times New Roman"/>
          <w:b/>
          <w:bCs/>
          <w:i/>
          <w:iCs/>
          <w:color w:val="FFFFFF"/>
          <w:spacing w:val="9"/>
          <w:w w:val="99"/>
          <w:sz w:val="31"/>
          <w:szCs w:val="31"/>
        </w:rPr>
        <w:t>e</w:t>
      </w:r>
      <w:r w:rsidRPr="00025BE7">
        <w:rPr>
          <w:rFonts w:ascii="Times New Roman" w:eastAsia="Microsoft Sans Serif" w:hAnsi="Times New Roman" w:cs="Times New Roman"/>
          <w:b/>
          <w:bCs/>
          <w:i/>
          <w:iCs/>
          <w:color w:val="FFFFFF"/>
          <w:spacing w:val="10"/>
          <w:sz w:val="31"/>
          <w:szCs w:val="31"/>
        </w:rPr>
        <w:t>r</w:t>
      </w:r>
      <w:r w:rsidRPr="00025BE7">
        <w:rPr>
          <w:rFonts w:ascii="Times New Roman" w:eastAsia="Microsoft Sans Serif" w:hAnsi="Times New Roman" w:cs="Times New Roman"/>
          <w:b/>
          <w:bCs/>
          <w:i/>
          <w:iCs/>
          <w:color w:val="FFFFFF"/>
          <w:spacing w:val="9"/>
          <w:sz w:val="31"/>
          <w:szCs w:val="31"/>
        </w:rPr>
        <w:t>i</w:t>
      </w:r>
      <w:r w:rsidRPr="00025BE7">
        <w:rPr>
          <w:rFonts w:ascii="Times New Roman" w:eastAsia="Microsoft Sans Serif" w:hAnsi="Times New Roman" w:cs="Times New Roman"/>
          <w:b/>
          <w:bCs/>
          <w:i/>
          <w:iCs/>
          <w:color w:val="FFFFFF"/>
          <w:spacing w:val="9"/>
          <w:w w:val="107"/>
          <w:sz w:val="31"/>
          <w:szCs w:val="31"/>
        </w:rPr>
        <w:t>n</w:t>
      </w:r>
      <w:r w:rsidRPr="00025BE7">
        <w:rPr>
          <w:rFonts w:ascii="Times New Roman" w:eastAsia="Microsoft Sans Serif" w:hAnsi="Times New Roman" w:cs="Times New Roman"/>
          <w:b/>
          <w:bCs/>
          <w:i/>
          <w:iCs/>
          <w:color w:val="FFFFFF"/>
          <w:spacing w:val="9"/>
          <w:w w:val="96"/>
          <w:sz w:val="31"/>
          <w:szCs w:val="31"/>
        </w:rPr>
        <w:t>g</w:t>
      </w:r>
      <w:r w:rsidRPr="00025BE7">
        <w:rPr>
          <w:rFonts w:ascii="Times New Roman" w:eastAsia="Microsoft Sans Serif" w:hAnsi="Times New Roman" w:cs="Times New Roman"/>
          <w:color w:val="FFFFFF"/>
          <w:sz w:val="31"/>
          <w:szCs w:val="31"/>
        </w:rPr>
        <w:t xml:space="preserve"> </w:t>
      </w:r>
      <w:r w:rsidRPr="00025BE7">
        <w:rPr>
          <w:rFonts w:ascii="Times New Roman" w:eastAsia="Microsoft Sans Serif" w:hAnsi="Times New Roman" w:cs="Times New Roman"/>
          <w:b/>
          <w:bCs/>
          <w:i/>
          <w:iCs/>
          <w:color w:val="FFFFFF"/>
          <w:spacing w:val="12"/>
          <w:sz w:val="31"/>
          <w:szCs w:val="31"/>
        </w:rPr>
        <w:t>t</w:t>
      </w:r>
      <w:r w:rsidRPr="00025BE7">
        <w:rPr>
          <w:rFonts w:ascii="Times New Roman" w:eastAsia="Microsoft Sans Serif" w:hAnsi="Times New Roman" w:cs="Times New Roman"/>
          <w:b/>
          <w:bCs/>
          <w:i/>
          <w:iCs/>
          <w:color w:val="FFFFFF"/>
          <w:spacing w:val="12"/>
          <w:w w:val="107"/>
          <w:sz w:val="31"/>
          <w:szCs w:val="31"/>
        </w:rPr>
        <w:t>h</w:t>
      </w:r>
      <w:r w:rsidRPr="00025BE7">
        <w:rPr>
          <w:rFonts w:ascii="Times New Roman" w:eastAsia="Microsoft Sans Serif" w:hAnsi="Times New Roman" w:cs="Times New Roman"/>
          <w:b/>
          <w:bCs/>
          <w:i/>
          <w:iCs/>
          <w:color w:val="FFFFFF"/>
          <w:spacing w:val="12"/>
          <w:w w:val="99"/>
          <w:sz w:val="31"/>
          <w:szCs w:val="31"/>
        </w:rPr>
        <w:t>e</w:t>
      </w:r>
      <w:r w:rsidRPr="00025BE7">
        <w:rPr>
          <w:rFonts w:ascii="Times New Roman" w:eastAsia="Microsoft Sans Serif" w:hAnsi="Times New Roman" w:cs="Times New Roman"/>
          <w:color w:val="FFFFFF"/>
          <w:sz w:val="31"/>
          <w:szCs w:val="31"/>
        </w:rPr>
        <w:t xml:space="preserve"> </w:t>
      </w:r>
      <w:r w:rsidRPr="00025BE7">
        <w:rPr>
          <w:rFonts w:ascii="Times New Roman" w:eastAsia="Microsoft Sans Serif" w:hAnsi="Times New Roman" w:cs="Times New Roman"/>
          <w:b/>
          <w:bCs/>
          <w:i/>
          <w:iCs/>
          <w:color w:val="FFFFFF"/>
          <w:spacing w:val="15"/>
          <w:w w:val="86"/>
          <w:sz w:val="31"/>
          <w:szCs w:val="31"/>
        </w:rPr>
        <w:t>F</w:t>
      </w:r>
      <w:r w:rsidRPr="00025BE7">
        <w:rPr>
          <w:rFonts w:ascii="Times New Roman" w:eastAsia="Microsoft Sans Serif" w:hAnsi="Times New Roman" w:cs="Times New Roman"/>
          <w:b/>
          <w:bCs/>
          <w:i/>
          <w:iCs/>
          <w:color w:val="FFFFFF"/>
          <w:spacing w:val="16"/>
          <w:sz w:val="31"/>
          <w:szCs w:val="31"/>
        </w:rPr>
        <w:t>ir</w:t>
      </w:r>
      <w:r w:rsidRPr="00025BE7">
        <w:rPr>
          <w:rFonts w:ascii="Times New Roman" w:eastAsia="Microsoft Sans Serif" w:hAnsi="Times New Roman" w:cs="Times New Roman"/>
          <w:b/>
          <w:bCs/>
          <w:i/>
          <w:iCs/>
          <w:color w:val="FFFFFF"/>
          <w:spacing w:val="15"/>
          <w:w w:val="93"/>
          <w:sz w:val="31"/>
          <w:szCs w:val="31"/>
        </w:rPr>
        <w:t>s</w:t>
      </w:r>
      <w:r w:rsidRPr="00025BE7">
        <w:rPr>
          <w:rFonts w:ascii="Times New Roman" w:eastAsia="Microsoft Sans Serif" w:hAnsi="Times New Roman" w:cs="Times New Roman"/>
          <w:b/>
          <w:bCs/>
          <w:i/>
          <w:iCs/>
          <w:color w:val="FFFFFF"/>
          <w:spacing w:val="15"/>
          <w:sz w:val="31"/>
          <w:szCs w:val="31"/>
        </w:rPr>
        <w:t>t</w:t>
      </w:r>
      <w:r w:rsidRPr="00025BE7">
        <w:rPr>
          <w:rFonts w:ascii="Times New Roman" w:eastAsia="Microsoft Sans Serif" w:hAnsi="Times New Roman" w:cs="Times New Roman"/>
          <w:color w:val="FFFFFF"/>
          <w:sz w:val="31"/>
          <w:szCs w:val="31"/>
        </w:rPr>
        <w:t xml:space="preserve"> </w:t>
      </w:r>
      <w:r w:rsidRPr="00025BE7">
        <w:rPr>
          <w:rFonts w:ascii="Times New Roman" w:eastAsia="Microsoft Sans Serif" w:hAnsi="Times New Roman" w:cs="Times New Roman"/>
          <w:b/>
          <w:bCs/>
          <w:i/>
          <w:iCs/>
          <w:color w:val="FFFFFF"/>
          <w:spacing w:val="6"/>
          <w:w w:val="84"/>
          <w:sz w:val="31"/>
          <w:szCs w:val="31"/>
        </w:rPr>
        <w:t>Y</w:t>
      </w:r>
      <w:r w:rsidRPr="00025BE7">
        <w:rPr>
          <w:rFonts w:ascii="Times New Roman" w:eastAsia="Microsoft Sans Serif" w:hAnsi="Times New Roman" w:cs="Times New Roman"/>
          <w:b/>
          <w:bCs/>
          <w:i/>
          <w:iCs/>
          <w:color w:val="FFFFFF"/>
          <w:spacing w:val="6"/>
          <w:w w:val="99"/>
          <w:sz w:val="31"/>
          <w:szCs w:val="31"/>
        </w:rPr>
        <w:t>e</w:t>
      </w:r>
      <w:r w:rsidRPr="00025BE7">
        <w:rPr>
          <w:rFonts w:ascii="Times New Roman" w:eastAsia="Microsoft Sans Serif" w:hAnsi="Times New Roman" w:cs="Times New Roman"/>
          <w:b/>
          <w:bCs/>
          <w:i/>
          <w:iCs/>
          <w:color w:val="FFFFFF"/>
          <w:spacing w:val="6"/>
          <w:w w:val="105"/>
          <w:sz w:val="31"/>
          <w:szCs w:val="31"/>
        </w:rPr>
        <w:t>a</w:t>
      </w:r>
      <w:r w:rsidRPr="00025BE7">
        <w:rPr>
          <w:rFonts w:ascii="Times New Roman" w:eastAsia="Microsoft Sans Serif" w:hAnsi="Times New Roman" w:cs="Times New Roman"/>
          <w:b/>
          <w:bCs/>
          <w:i/>
          <w:iCs/>
          <w:color w:val="FFFFFF"/>
          <w:spacing w:val="6"/>
          <w:sz w:val="31"/>
          <w:szCs w:val="31"/>
        </w:rPr>
        <w:t>r</w:t>
      </w:r>
    </w:p>
    <w:p w14:paraId="7DE06A9D" w14:textId="77777777" w:rsidR="007100D7" w:rsidRPr="00025BE7" w:rsidRDefault="007100D7">
      <w:pPr>
        <w:spacing w:after="4" w:line="240" w:lineRule="exact"/>
        <w:rPr>
          <w:rFonts w:ascii="Times New Roman" w:eastAsia="Microsoft Sans Serif" w:hAnsi="Times New Roman" w:cs="Times New Roman"/>
          <w:spacing w:val="6"/>
          <w:sz w:val="24"/>
          <w:szCs w:val="24"/>
        </w:rPr>
      </w:pPr>
    </w:p>
    <w:p w14:paraId="2566FD67" w14:textId="77777777" w:rsidR="007100D7" w:rsidRPr="00025BE7" w:rsidRDefault="007100D7">
      <w:pPr>
        <w:rPr>
          <w:rFonts w:ascii="Times New Roman" w:hAnsi="Times New Roman" w:cs="Times New Roman"/>
        </w:rPr>
        <w:sectPr w:rsidR="007100D7" w:rsidRPr="00025BE7" w:rsidSect="00AA5BC3">
          <w:pgSz w:w="11340" w:h="14175"/>
          <w:pgMar w:top="708" w:right="263" w:bottom="98" w:left="744" w:header="720" w:footer="720" w:gutter="0"/>
          <w:cols w:space="708"/>
        </w:sectPr>
      </w:pPr>
    </w:p>
    <w:p w14:paraId="7B140F56" w14:textId="48D6710C" w:rsidR="007100D7" w:rsidRPr="00025BE7" w:rsidRDefault="00FD1F1B">
      <w:pPr>
        <w:spacing w:after="0" w:line="291" w:lineRule="auto"/>
        <w:ind w:left="25" w:right="-41"/>
        <w:jc w:val="center"/>
        <w:rPr>
          <w:rFonts w:ascii="Times New Roman" w:eastAsia="Microsoft Sans Serif" w:hAnsi="Times New Roman" w:cs="Times New Roman"/>
          <w:color w:val="000000"/>
          <w:w w:val="95"/>
          <w:sz w:val="19"/>
          <w:szCs w:val="19"/>
        </w:rPr>
      </w:pPr>
      <w:r w:rsidRPr="00025BE7">
        <w:rPr>
          <w:rFonts w:ascii="Times New Roman" w:eastAsia="Microsoft Sans Serif" w:hAnsi="Times New Roman" w:cs="Times New Roman"/>
          <w:b/>
          <w:bCs/>
          <w:color w:val="000000"/>
          <w:spacing w:val="3"/>
          <w:w w:val="85"/>
          <w:sz w:val="19"/>
          <w:szCs w:val="19"/>
        </w:rPr>
        <w:t>C</w:t>
      </w:r>
      <w:r w:rsidRPr="00025BE7">
        <w:rPr>
          <w:rFonts w:ascii="Times New Roman" w:eastAsia="Microsoft Sans Serif" w:hAnsi="Times New Roman" w:cs="Times New Roman"/>
          <w:b/>
          <w:bCs/>
          <w:color w:val="000000"/>
          <w:spacing w:val="3"/>
          <w:w w:val="107"/>
          <w:sz w:val="19"/>
          <w:szCs w:val="19"/>
        </w:rPr>
        <w:t>o</w:t>
      </w:r>
      <w:r w:rsidRPr="00025BE7">
        <w:rPr>
          <w:rFonts w:ascii="Times New Roman" w:eastAsia="Microsoft Sans Serif" w:hAnsi="Times New Roman" w:cs="Times New Roman"/>
          <w:b/>
          <w:bCs/>
          <w:color w:val="000000"/>
          <w:spacing w:val="3"/>
          <w:w w:val="113"/>
          <w:sz w:val="19"/>
          <w:szCs w:val="19"/>
        </w:rPr>
        <w:t>u</w:t>
      </w:r>
      <w:r w:rsidRPr="00025BE7">
        <w:rPr>
          <w:rFonts w:ascii="Times New Roman" w:eastAsia="Microsoft Sans Serif" w:hAnsi="Times New Roman" w:cs="Times New Roman"/>
          <w:b/>
          <w:bCs/>
          <w:color w:val="000000"/>
          <w:spacing w:val="3"/>
          <w:sz w:val="19"/>
          <w:szCs w:val="19"/>
        </w:rPr>
        <w:t>r</w:t>
      </w:r>
      <w:r w:rsidRPr="00025BE7">
        <w:rPr>
          <w:rFonts w:ascii="Times New Roman" w:eastAsia="Microsoft Sans Serif" w:hAnsi="Times New Roman" w:cs="Times New Roman"/>
          <w:b/>
          <w:bCs/>
          <w:color w:val="000000"/>
          <w:spacing w:val="3"/>
          <w:w w:val="95"/>
          <w:sz w:val="19"/>
          <w:szCs w:val="19"/>
        </w:rPr>
        <w:t>s</w:t>
      </w:r>
      <w:r w:rsidRPr="00025BE7">
        <w:rPr>
          <w:rFonts w:ascii="Times New Roman" w:eastAsia="Microsoft Sans Serif" w:hAnsi="Times New Roman" w:cs="Times New Roman"/>
          <w:b/>
          <w:bCs/>
          <w:color w:val="000000"/>
          <w:spacing w:val="3"/>
          <w:w w:val="102"/>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b/>
          <w:bCs/>
          <w:color w:val="000000"/>
          <w:spacing w:val="5"/>
          <w:w w:val="99"/>
          <w:sz w:val="19"/>
          <w:szCs w:val="19"/>
        </w:rPr>
        <w:t>D</w:t>
      </w:r>
      <w:r w:rsidRPr="00025BE7">
        <w:rPr>
          <w:rFonts w:ascii="Times New Roman" w:eastAsia="Microsoft Sans Serif" w:hAnsi="Times New Roman" w:cs="Times New Roman"/>
          <w:b/>
          <w:bCs/>
          <w:color w:val="000000"/>
          <w:spacing w:val="5"/>
          <w:w w:val="102"/>
          <w:sz w:val="19"/>
          <w:szCs w:val="19"/>
        </w:rPr>
        <w:t>e</w:t>
      </w:r>
      <w:r w:rsidRPr="00025BE7">
        <w:rPr>
          <w:rFonts w:ascii="Times New Roman" w:eastAsia="Microsoft Sans Serif" w:hAnsi="Times New Roman" w:cs="Times New Roman"/>
          <w:b/>
          <w:bCs/>
          <w:color w:val="000000"/>
          <w:spacing w:val="5"/>
          <w:w w:val="95"/>
          <w:sz w:val="19"/>
          <w:szCs w:val="19"/>
        </w:rPr>
        <w:t>s</w:t>
      </w:r>
      <w:r w:rsidRPr="00025BE7">
        <w:rPr>
          <w:rFonts w:ascii="Times New Roman" w:eastAsia="Microsoft Sans Serif" w:hAnsi="Times New Roman" w:cs="Times New Roman"/>
          <w:b/>
          <w:bCs/>
          <w:color w:val="000000"/>
          <w:spacing w:val="5"/>
          <w:w w:val="98"/>
          <w:sz w:val="19"/>
          <w:szCs w:val="19"/>
        </w:rPr>
        <w:t>c</w:t>
      </w:r>
      <w:r w:rsidRPr="00025BE7">
        <w:rPr>
          <w:rFonts w:ascii="Times New Roman" w:eastAsia="Microsoft Sans Serif" w:hAnsi="Times New Roman" w:cs="Times New Roman"/>
          <w:b/>
          <w:bCs/>
          <w:color w:val="000000"/>
          <w:spacing w:val="5"/>
          <w:sz w:val="19"/>
          <w:szCs w:val="19"/>
        </w:rPr>
        <w:t>ri</w:t>
      </w:r>
      <w:r w:rsidRPr="00025BE7">
        <w:rPr>
          <w:rFonts w:ascii="Times New Roman" w:eastAsia="Microsoft Sans Serif" w:hAnsi="Times New Roman" w:cs="Times New Roman"/>
          <w:b/>
          <w:bCs/>
          <w:color w:val="000000"/>
          <w:spacing w:val="5"/>
          <w:w w:val="109"/>
          <w:sz w:val="19"/>
          <w:szCs w:val="19"/>
        </w:rPr>
        <w:t>p</w:t>
      </w:r>
      <w:r w:rsidRPr="00025BE7">
        <w:rPr>
          <w:rFonts w:ascii="Times New Roman" w:eastAsia="Microsoft Sans Serif" w:hAnsi="Times New Roman" w:cs="Times New Roman"/>
          <w:b/>
          <w:bCs/>
          <w:color w:val="000000"/>
          <w:spacing w:val="5"/>
          <w:sz w:val="19"/>
          <w:szCs w:val="19"/>
        </w:rPr>
        <w:t>ti</w:t>
      </w:r>
      <w:r w:rsidRPr="00025BE7">
        <w:rPr>
          <w:rFonts w:ascii="Times New Roman" w:eastAsia="Microsoft Sans Serif" w:hAnsi="Times New Roman" w:cs="Times New Roman"/>
          <w:b/>
          <w:bCs/>
          <w:color w:val="000000"/>
          <w:spacing w:val="5"/>
          <w:w w:val="107"/>
          <w:sz w:val="19"/>
          <w:szCs w:val="19"/>
        </w:rPr>
        <w:t>o</w:t>
      </w:r>
      <w:r w:rsidRPr="00025BE7">
        <w:rPr>
          <w:rFonts w:ascii="Times New Roman" w:eastAsia="Microsoft Sans Serif" w:hAnsi="Times New Roman" w:cs="Times New Roman"/>
          <w:b/>
          <w:bCs/>
          <w:color w:val="000000"/>
          <w:spacing w:val="5"/>
          <w:w w:val="113"/>
          <w:sz w:val="19"/>
          <w:szCs w:val="19"/>
        </w:rPr>
        <w:t>n</w:t>
      </w:r>
      <w:r w:rsidRPr="00025BE7">
        <w:rPr>
          <w:rFonts w:ascii="Times New Roman" w:eastAsia="Microsoft Sans Serif" w:hAnsi="Times New Roman" w:cs="Times New Roman"/>
          <w:b/>
          <w:bCs/>
          <w:color w:val="000000"/>
          <w:spacing w:val="5"/>
          <w:w w:val="95"/>
          <w:sz w:val="19"/>
          <w:szCs w:val="19"/>
        </w:rPr>
        <w: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z w:val="19"/>
          <w:szCs w:val="19"/>
        </w:rPr>
        <w:t>De</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w w:val="110"/>
          <w:sz w:val="19"/>
          <w:szCs w:val="19"/>
        </w:rPr>
        <w:t>i</w:t>
      </w:r>
      <w:r w:rsidRPr="00025BE7">
        <w:rPr>
          <w:rFonts w:ascii="Times New Roman" w:eastAsia="Microsoft Sans Serif" w:hAnsi="Times New Roman" w:cs="Times New Roman"/>
          <w:color w:val="000000"/>
          <w:w w:val="98"/>
          <w:sz w:val="19"/>
          <w:szCs w:val="19"/>
        </w:rPr>
        <w:t>g</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8"/>
          <w:sz w:val="19"/>
          <w:szCs w:val="19"/>
        </w:rPr>
        <w:t>f</w:t>
      </w:r>
      <w:r w:rsidRPr="00025BE7">
        <w:rPr>
          <w:rFonts w:ascii="Times New Roman" w:eastAsia="Microsoft Sans Serif" w:hAnsi="Times New Roman" w:cs="Times New Roman"/>
          <w:color w:val="000000"/>
          <w:spacing w:val="8"/>
          <w:w w:val="108"/>
          <w:sz w:val="19"/>
          <w:szCs w:val="19"/>
        </w:rPr>
        <w:t>o</w:t>
      </w:r>
      <w:r w:rsidRPr="00025BE7">
        <w:rPr>
          <w:rFonts w:ascii="Times New Roman" w:eastAsia="Microsoft Sans Serif" w:hAnsi="Times New Roman" w:cs="Times New Roman"/>
          <w:color w:val="000000"/>
          <w:spacing w:val="8"/>
          <w:sz w:val="19"/>
          <w:szCs w:val="19"/>
        </w:rPr>
        <w:t>r</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110"/>
          <w:sz w:val="19"/>
          <w:szCs w:val="19"/>
        </w:rPr>
        <w:t>in</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w w:val="108"/>
          <w:sz w:val="19"/>
          <w:szCs w:val="19"/>
        </w:rPr>
        <w:t>o</w:t>
      </w:r>
      <w:r w:rsidRPr="00025BE7">
        <w:rPr>
          <w:rFonts w:ascii="Times New Roman" w:eastAsia="Microsoft Sans Serif" w:hAnsi="Times New Roman" w:cs="Times New Roman"/>
          <w:color w:val="000000"/>
          <w:w w:val="111"/>
          <w:sz w:val="19"/>
          <w:szCs w:val="19"/>
        </w:rPr>
        <w:t>m</w:t>
      </w:r>
      <w:r w:rsidRPr="00025BE7">
        <w:rPr>
          <w:rFonts w:ascii="Times New Roman" w:eastAsia="Microsoft Sans Serif" w:hAnsi="Times New Roman" w:cs="Times New Roman"/>
          <w:color w:val="000000"/>
          <w:w w:val="110"/>
          <w:sz w:val="19"/>
          <w:szCs w:val="19"/>
        </w:rPr>
        <w:t>in</w:t>
      </w:r>
      <w:r w:rsidRPr="00025BE7">
        <w:rPr>
          <w:rFonts w:ascii="Times New Roman" w:eastAsia="Microsoft Sans Serif" w:hAnsi="Times New Roman" w:cs="Times New Roman"/>
          <w:color w:val="000000"/>
          <w:w w:val="98"/>
          <w:sz w:val="19"/>
          <w:szCs w:val="19"/>
        </w:rPr>
        <w:t>g</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3"/>
          <w:sz w:val="19"/>
          <w:szCs w:val="19"/>
        </w:rPr>
        <w:t>fre</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w w:val="110"/>
          <w:sz w:val="19"/>
          <w:szCs w:val="19"/>
        </w:rPr>
        <w:t>h</w:t>
      </w:r>
      <w:r w:rsidRPr="00025BE7">
        <w:rPr>
          <w:rFonts w:ascii="Times New Roman" w:eastAsia="Microsoft Sans Serif" w:hAnsi="Times New Roman" w:cs="Times New Roman"/>
          <w:color w:val="000000"/>
          <w:spacing w:val="3"/>
          <w:w w:val="111"/>
          <w:sz w:val="19"/>
          <w:szCs w:val="19"/>
        </w:rPr>
        <w:t>m</w:t>
      </w:r>
      <w:r w:rsidRPr="00025BE7">
        <w:rPr>
          <w:rFonts w:ascii="Times New Roman" w:eastAsia="Microsoft Sans Serif" w:hAnsi="Times New Roman" w:cs="Times New Roman"/>
          <w:color w:val="000000"/>
          <w:spacing w:val="3"/>
          <w:sz w:val="19"/>
          <w:szCs w:val="19"/>
        </w:rPr>
        <w:t>e</w:t>
      </w:r>
      <w:r w:rsidRPr="00025BE7">
        <w:rPr>
          <w:rFonts w:ascii="Times New Roman" w:eastAsia="Microsoft Sans Serif" w:hAnsi="Times New Roman" w:cs="Times New Roman"/>
          <w:color w:val="000000"/>
          <w:spacing w:val="3"/>
          <w:w w:val="110"/>
          <w:sz w:val="19"/>
          <w:szCs w:val="19"/>
        </w:rPr>
        <w:t>n</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4"/>
          <w:w w:val="110"/>
          <w:sz w:val="19"/>
          <w:szCs w:val="19"/>
        </w:rPr>
        <w:t>h</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4"/>
          <w:w w:val="95"/>
          <w:sz w:val="19"/>
          <w:szCs w:val="19"/>
        </w:rPr>
        <w:t>s</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5"/>
          <w:w w:val="110"/>
          <w:sz w:val="19"/>
          <w:szCs w:val="19"/>
        </w:rPr>
        <w:t>u</w:t>
      </w:r>
      <w:r w:rsidRPr="00025BE7">
        <w:rPr>
          <w:rFonts w:ascii="Times New Roman" w:eastAsia="Microsoft Sans Serif" w:hAnsi="Times New Roman" w:cs="Times New Roman"/>
          <w:color w:val="000000"/>
          <w:spacing w:val="4"/>
          <w:w w:val="109"/>
          <w:sz w:val="19"/>
          <w:szCs w:val="19"/>
        </w:rPr>
        <w:t>d</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pacing w:val="4"/>
          <w:w w:val="110"/>
          <w:sz w:val="19"/>
          <w:szCs w:val="19"/>
        </w:rPr>
        <w:t>n</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110"/>
          <w:sz w:val="19"/>
          <w:szCs w:val="19"/>
        </w:rPr>
        <w:t>in</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4"/>
          <w:sz w:val="19"/>
          <w:szCs w:val="19"/>
        </w:rPr>
        <w:t>tr</w:t>
      </w:r>
      <w:r w:rsidRPr="00025BE7">
        <w:rPr>
          <w:rFonts w:ascii="Times New Roman" w:eastAsia="Microsoft Sans Serif" w:hAnsi="Times New Roman" w:cs="Times New Roman"/>
          <w:color w:val="000000"/>
          <w:spacing w:val="4"/>
          <w:w w:val="99"/>
          <w:sz w:val="19"/>
          <w:szCs w:val="19"/>
        </w:rPr>
        <w:t>a</w:t>
      </w:r>
      <w:r w:rsidRPr="00025BE7">
        <w:rPr>
          <w:rFonts w:ascii="Times New Roman" w:eastAsia="Microsoft Sans Serif" w:hAnsi="Times New Roman" w:cs="Times New Roman"/>
          <w:color w:val="000000"/>
          <w:spacing w:val="4"/>
          <w:w w:val="110"/>
          <w:sz w:val="19"/>
          <w:szCs w:val="19"/>
        </w:rPr>
        <w:t>n</w:t>
      </w:r>
      <w:r w:rsidRPr="00025BE7">
        <w:rPr>
          <w:rFonts w:ascii="Times New Roman" w:eastAsia="Microsoft Sans Serif" w:hAnsi="Times New Roman" w:cs="Times New Roman"/>
          <w:color w:val="000000"/>
          <w:spacing w:val="4"/>
          <w:w w:val="95"/>
          <w:sz w:val="19"/>
          <w:szCs w:val="19"/>
        </w:rPr>
        <w:t>s</w:t>
      </w:r>
      <w:r w:rsidRPr="00025BE7">
        <w:rPr>
          <w:rFonts w:ascii="Times New Roman" w:eastAsia="Microsoft Sans Serif" w:hAnsi="Times New Roman" w:cs="Times New Roman"/>
          <w:color w:val="000000"/>
          <w:spacing w:val="5"/>
          <w:w w:val="110"/>
          <w:sz w:val="19"/>
          <w:szCs w:val="19"/>
        </w:rPr>
        <w:t>i</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5"/>
          <w:w w:val="110"/>
          <w:sz w:val="19"/>
          <w:szCs w:val="19"/>
        </w:rPr>
        <w:t>i</w:t>
      </w:r>
      <w:r w:rsidRPr="00025BE7">
        <w:rPr>
          <w:rFonts w:ascii="Times New Roman" w:eastAsia="Microsoft Sans Serif" w:hAnsi="Times New Roman" w:cs="Times New Roman"/>
          <w:color w:val="000000"/>
          <w:spacing w:val="4"/>
          <w:w w:val="108"/>
          <w:sz w:val="19"/>
          <w:szCs w:val="19"/>
        </w:rPr>
        <w:t>o</w:t>
      </w:r>
      <w:r w:rsidRPr="00025BE7">
        <w:rPr>
          <w:rFonts w:ascii="Times New Roman" w:eastAsia="Microsoft Sans Serif" w:hAnsi="Times New Roman" w:cs="Times New Roman"/>
          <w:color w:val="000000"/>
          <w:spacing w:val="4"/>
          <w:w w:val="110"/>
          <w:sz w:val="19"/>
          <w:szCs w:val="19"/>
        </w:rPr>
        <w:t>n</w:t>
      </w:r>
      <w:r w:rsidRPr="00025BE7">
        <w:rPr>
          <w:rFonts w:ascii="Times New Roman" w:eastAsia="Microsoft Sans Serif" w:hAnsi="Times New Roman" w:cs="Times New Roman"/>
          <w:color w:val="000000"/>
          <w:spacing w:val="4"/>
          <w:w w:val="88"/>
          <w:sz w:val="19"/>
          <w:szCs w:val="19"/>
        </w:rPr>
        <w: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4"/>
          <w:w w:val="110"/>
          <w:sz w:val="19"/>
          <w:szCs w:val="19"/>
        </w:rPr>
        <w:t>h</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2"/>
          <w:w w:val="95"/>
          <w:sz w:val="19"/>
          <w:szCs w:val="19"/>
        </w:rPr>
        <w:t>c</w:t>
      </w:r>
      <w:r w:rsidRPr="00025BE7">
        <w:rPr>
          <w:rFonts w:ascii="Times New Roman" w:eastAsia="Microsoft Sans Serif" w:hAnsi="Times New Roman" w:cs="Times New Roman"/>
          <w:color w:val="000000"/>
          <w:spacing w:val="2"/>
          <w:w w:val="108"/>
          <w:sz w:val="19"/>
          <w:szCs w:val="19"/>
        </w:rPr>
        <w:t>o</w:t>
      </w:r>
      <w:r w:rsidRPr="00025BE7">
        <w:rPr>
          <w:rFonts w:ascii="Times New Roman" w:eastAsia="Microsoft Sans Serif" w:hAnsi="Times New Roman" w:cs="Times New Roman"/>
          <w:color w:val="000000"/>
          <w:spacing w:val="2"/>
          <w:w w:val="110"/>
          <w:sz w:val="19"/>
          <w:szCs w:val="19"/>
        </w:rPr>
        <w:t>u</w:t>
      </w:r>
      <w:r w:rsidRPr="00025BE7">
        <w:rPr>
          <w:rFonts w:ascii="Times New Roman" w:eastAsia="Microsoft Sans Serif" w:hAnsi="Times New Roman" w:cs="Times New Roman"/>
          <w:color w:val="000000"/>
          <w:spacing w:val="2"/>
          <w:sz w:val="19"/>
          <w:szCs w:val="19"/>
        </w:rPr>
        <w:t>r</w:t>
      </w:r>
      <w:r w:rsidRPr="00025BE7">
        <w:rPr>
          <w:rFonts w:ascii="Times New Roman" w:eastAsia="Microsoft Sans Serif" w:hAnsi="Times New Roman" w:cs="Times New Roman"/>
          <w:color w:val="000000"/>
          <w:spacing w:val="2"/>
          <w:w w:val="95"/>
          <w:sz w:val="19"/>
          <w:szCs w:val="19"/>
        </w:rPr>
        <w:t>s</w:t>
      </w:r>
      <w:r w:rsidRPr="00025BE7">
        <w:rPr>
          <w:rFonts w:ascii="Times New Roman" w:eastAsia="Microsoft Sans Serif" w:hAnsi="Times New Roman" w:cs="Times New Roman"/>
          <w:color w:val="000000"/>
          <w:spacing w:val="2"/>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1"/>
          <w:w w:val="108"/>
          <w:sz w:val="19"/>
          <w:szCs w:val="19"/>
        </w:rPr>
        <w:t>o</w:t>
      </w:r>
      <w:r w:rsidRPr="00025BE7">
        <w:rPr>
          <w:rFonts w:ascii="Times New Roman" w:eastAsia="Microsoft Sans Serif" w:hAnsi="Times New Roman" w:cs="Times New Roman"/>
          <w:color w:val="000000"/>
          <w:spacing w:val="1"/>
          <w:w w:val="109"/>
          <w:sz w:val="19"/>
          <w:szCs w:val="19"/>
        </w:rPr>
        <w:t>b</w:t>
      </w:r>
      <w:r w:rsidRPr="00025BE7">
        <w:rPr>
          <w:rFonts w:ascii="Times New Roman" w:eastAsia="Microsoft Sans Serif" w:hAnsi="Times New Roman" w:cs="Times New Roman"/>
          <w:color w:val="000000"/>
          <w:spacing w:val="1"/>
          <w:w w:val="110"/>
          <w:sz w:val="19"/>
          <w:szCs w:val="19"/>
        </w:rPr>
        <w:t>j</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95"/>
          <w:sz w:val="19"/>
          <w:szCs w:val="19"/>
        </w:rPr>
        <w:t>c</w:t>
      </w:r>
      <w:r w:rsidRPr="00025BE7">
        <w:rPr>
          <w:rFonts w:ascii="Times New Roman" w:eastAsia="Microsoft Sans Serif" w:hAnsi="Times New Roman" w:cs="Times New Roman"/>
          <w:color w:val="000000"/>
          <w:spacing w:val="1"/>
          <w:sz w:val="19"/>
          <w:szCs w:val="19"/>
        </w:rPr>
        <w:t>t</w:t>
      </w:r>
      <w:r w:rsidRPr="00025BE7">
        <w:rPr>
          <w:rFonts w:ascii="Times New Roman" w:eastAsia="Microsoft Sans Serif" w:hAnsi="Times New Roman" w:cs="Times New Roman"/>
          <w:color w:val="000000"/>
          <w:spacing w:val="1"/>
          <w:w w:val="110"/>
          <w:sz w:val="19"/>
          <w:szCs w:val="19"/>
        </w:rPr>
        <w:t>i</w:t>
      </w:r>
      <w:r w:rsidRPr="00025BE7">
        <w:rPr>
          <w:rFonts w:ascii="Times New Roman" w:eastAsia="Microsoft Sans Serif" w:hAnsi="Times New Roman" w:cs="Times New Roman"/>
          <w:color w:val="000000"/>
          <w:spacing w:val="1"/>
          <w:w w:val="99"/>
          <w:sz w:val="19"/>
          <w:szCs w:val="19"/>
        </w:rPr>
        <w:t>v</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110"/>
          <w:sz w:val="19"/>
          <w:szCs w:val="19"/>
        </w:rPr>
        <w:t>i</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pacing w:val="7"/>
          <w:w w:val="108"/>
          <w:sz w:val="19"/>
          <w:szCs w:val="19"/>
        </w:rPr>
        <w:t>o</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110"/>
          <w:sz w:val="19"/>
          <w:szCs w:val="19"/>
        </w:rPr>
        <w:t>h</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110"/>
          <w:sz w:val="19"/>
          <w:szCs w:val="19"/>
        </w:rPr>
        <w:t>l</w:t>
      </w:r>
      <w:r w:rsidRPr="00025BE7">
        <w:rPr>
          <w:rFonts w:ascii="Times New Roman" w:eastAsia="Microsoft Sans Serif" w:hAnsi="Times New Roman" w:cs="Times New Roman"/>
          <w:color w:val="000000"/>
          <w:w w:val="109"/>
          <w:sz w:val="19"/>
          <w:szCs w:val="19"/>
        </w:rPr>
        <w:t>p</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110"/>
          <w:sz w:val="19"/>
          <w:szCs w:val="19"/>
        </w:rPr>
        <w:t>u</w:t>
      </w:r>
      <w:r w:rsidRPr="00025BE7">
        <w:rPr>
          <w:rFonts w:ascii="Times New Roman" w:eastAsia="Microsoft Sans Serif" w:hAnsi="Times New Roman" w:cs="Times New Roman"/>
          <w:color w:val="000000"/>
          <w:spacing w:val="3"/>
          <w:w w:val="109"/>
          <w:sz w:val="19"/>
          <w:szCs w:val="19"/>
        </w:rPr>
        <w:t>d</w:t>
      </w:r>
      <w:r w:rsidRPr="00025BE7">
        <w:rPr>
          <w:rFonts w:ascii="Times New Roman" w:eastAsia="Microsoft Sans Serif" w:hAnsi="Times New Roman" w:cs="Times New Roman"/>
          <w:color w:val="000000"/>
          <w:spacing w:val="3"/>
          <w:sz w:val="19"/>
          <w:szCs w:val="19"/>
        </w:rPr>
        <w:t>e</w:t>
      </w:r>
      <w:r w:rsidRPr="00025BE7">
        <w:rPr>
          <w:rFonts w:ascii="Times New Roman" w:eastAsia="Microsoft Sans Serif" w:hAnsi="Times New Roman" w:cs="Times New Roman"/>
          <w:color w:val="000000"/>
          <w:spacing w:val="3"/>
          <w:w w:val="110"/>
          <w:sz w:val="19"/>
          <w:szCs w:val="19"/>
        </w:rPr>
        <w:t>n</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2"/>
          <w:w w:val="110"/>
          <w:sz w:val="19"/>
          <w:szCs w:val="19"/>
        </w:rPr>
        <w:t>n</w:t>
      </w:r>
      <w:r w:rsidRPr="00025BE7">
        <w:rPr>
          <w:rFonts w:ascii="Times New Roman" w:eastAsia="Microsoft Sans Serif" w:hAnsi="Times New Roman" w:cs="Times New Roman"/>
          <w:color w:val="000000"/>
          <w:spacing w:val="2"/>
          <w:w w:val="99"/>
          <w:sz w:val="19"/>
          <w:szCs w:val="19"/>
        </w:rPr>
        <w:t>av</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2"/>
          <w:w w:val="98"/>
          <w:sz w:val="19"/>
          <w:szCs w:val="19"/>
        </w:rPr>
        <w:t>g</w:t>
      </w:r>
      <w:r w:rsidRPr="00025BE7">
        <w:rPr>
          <w:rFonts w:ascii="Times New Roman" w:eastAsia="Microsoft Sans Serif" w:hAnsi="Times New Roman" w:cs="Times New Roman"/>
          <w:color w:val="000000"/>
          <w:spacing w:val="2"/>
          <w:w w:val="99"/>
          <w:sz w:val="19"/>
          <w:szCs w:val="19"/>
        </w:rPr>
        <w:t>a</w:t>
      </w:r>
      <w:r w:rsidRPr="00025BE7">
        <w:rPr>
          <w:rFonts w:ascii="Times New Roman" w:eastAsia="Microsoft Sans Serif" w:hAnsi="Times New Roman" w:cs="Times New Roman"/>
          <w:color w:val="000000"/>
          <w:spacing w:val="2"/>
          <w:sz w:val="19"/>
          <w:szCs w:val="19"/>
        </w:rPr>
        <w:t>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4"/>
          <w:w w:val="110"/>
          <w:sz w:val="19"/>
          <w:szCs w:val="19"/>
        </w:rPr>
        <w:t>h</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5"/>
          <w:sz w:val="19"/>
          <w:szCs w:val="19"/>
        </w:rPr>
        <w:t>f</w:t>
      </w:r>
      <w:r w:rsidRPr="00025BE7">
        <w:rPr>
          <w:rFonts w:ascii="Times New Roman" w:eastAsia="Microsoft Sans Serif" w:hAnsi="Times New Roman" w:cs="Times New Roman"/>
          <w:color w:val="000000"/>
          <w:spacing w:val="5"/>
          <w:w w:val="110"/>
          <w:sz w:val="19"/>
          <w:szCs w:val="19"/>
        </w:rPr>
        <w:t>i</w:t>
      </w:r>
      <w:r w:rsidRPr="00025BE7">
        <w:rPr>
          <w:rFonts w:ascii="Times New Roman" w:eastAsia="Microsoft Sans Serif" w:hAnsi="Times New Roman" w:cs="Times New Roman"/>
          <w:color w:val="000000"/>
          <w:spacing w:val="5"/>
          <w:sz w:val="19"/>
          <w:szCs w:val="19"/>
        </w:rPr>
        <w:t>r</w:t>
      </w:r>
      <w:r w:rsidRPr="00025BE7">
        <w:rPr>
          <w:rFonts w:ascii="Times New Roman" w:eastAsia="Microsoft Sans Serif" w:hAnsi="Times New Roman" w:cs="Times New Roman"/>
          <w:color w:val="000000"/>
          <w:spacing w:val="5"/>
          <w:w w:val="95"/>
          <w:sz w:val="19"/>
          <w:szCs w:val="19"/>
        </w:rPr>
        <w:t>s</w:t>
      </w:r>
      <w:r w:rsidRPr="00025BE7">
        <w:rPr>
          <w:rFonts w:ascii="Times New Roman" w:eastAsia="Microsoft Sans Serif" w:hAnsi="Times New Roman" w:cs="Times New Roman"/>
          <w:color w:val="000000"/>
          <w:spacing w:val="5"/>
          <w:sz w:val="19"/>
          <w:szCs w:val="19"/>
        </w:rPr>
        <w:t>t</w:t>
      </w:r>
      <w:r w:rsidRPr="00025BE7">
        <w:rPr>
          <w:rFonts w:ascii="Times New Roman" w:eastAsia="Microsoft Sans Serif" w:hAnsi="Times New Roman" w:cs="Times New Roman"/>
          <w:color w:val="000000"/>
          <w:spacing w:val="5"/>
          <w:w w:val="96"/>
          <w:sz w:val="19"/>
          <w:szCs w:val="19"/>
        </w:rPr>
        <w:t>-</w:t>
      </w:r>
      <w:r w:rsidRPr="00025BE7">
        <w:rPr>
          <w:rFonts w:ascii="Times New Roman" w:eastAsia="Microsoft Sans Serif" w:hAnsi="Times New Roman" w:cs="Times New Roman"/>
          <w:color w:val="000000"/>
          <w:spacing w:val="5"/>
          <w:sz w:val="19"/>
          <w:szCs w:val="19"/>
        </w:rPr>
        <w:t>ye</w:t>
      </w:r>
      <w:r w:rsidRPr="00025BE7">
        <w:rPr>
          <w:rFonts w:ascii="Times New Roman" w:eastAsia="Microsoft Sans Serif" w:hAnsi="Times New Roman" w:cs="Times New Roman"/>
          <w:color w:val="000000"/>
          <w:spacing w:val="5"/>
          <w:w w:val="99"/>
          <w:sz w:val="19"/>
          <w:szCs w:val="19"/>
        </w:rPr>
        <w:t>a</w:t>
      </w:r>
      <w:r w:rsidRPr="00025BE7">
        <w:rPr>
          <w:rFonts w:ascii="Times New Roman" w:eastAsia="Microsoft Sans Serif" w:hAnsi="Times New Roman" w:cs="Times New Roman"/>
          <w:color w:val="000000"/>
          <w:spacing w:val="5"/>
          <w:sz w:val="19"/>
          <w:szCs w:val="19"/>
        </w:rPr>
        <w:t>r</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104"/>
          <w:sz w:val="19"/>
          <w:szCs w:val="19"/>
        </w:rPr>
        <w:t>x</w:t>
      </w:r>
      <w:r w:rsidRPr="00025BE7">
        <w:rPr>
          <w:rFonts w:ascii="Times New Roman" w:eastAsia="Microsoft Sans Serif" w:hAnsi="Times New Roman" w:cs="Times New Roman"/>
          <w:color w:val="000000"/>
          <w:spacing w:val="1"/>
          <w:w w:val="109"/>
          <w:sz w:val="19"/>
          <w:szCs w:val="19"/>
        </w:rPr>
        <w:t>p</w:t>
      </w:r>
      <w:r w:rsidRPr="00025BE7">
        <w:rPr>
          <w:rFonts w:ascii="Times New Roman" w:eastAsia="Microsoft Sans Serif" w:hAnsi="Times New Roman" w:cs="Times New Roman"/>
          <w:color w:val="000000"/>
          <w:spacing w:val="1"/>
          <w:sz w:val="19"/>
          <w:szCs w:val="19"/>
        </w:rPr>
        <w:t>er</w:t>
      </w:r>
      <w:r w:rsidRPr="00025BE7">
        <w:rPr>
          <w:rFonts w:ascii="Times New Roman" w:eastAsia="Microsoft Sans Serif" w:hAnsi="Times New Roman" w:cs="Times New Roman"/>
          <w:color w:val="000000"/>
          <w:spacing w:val="1"/>
          <w:w w:val="110"/>
          <w:sz w:val="19"/>
          <w:szCs w:val="19"/>
        </w:rPr>
        <w:t>i</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110"/>
          <w:sz w:val="19"/>
          <w:szCs w:val="19"/>
        </w:rPr>
        <w:t>n</w:t>
      </w:r>
      <w:r w:rsidRPr="00025BE7">
        <w:rPr>
          <w:rFonts w:ascii="Times New Roman" w:eastAsia="Microsoft Sans Serif" w:hAnsi="Times New Roman" w:cs="Times New Roman"/>
          <w:color w:val="000000"/>
          <w:spacing w:val="1"/>
          <w:w w:val="95"/>
          <w:sz w:val="19"/>
          <w:szCs w:val="19"/>
        </w:rPr>
        <w:t>c</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4"/>
          <w:w w:val="110"/>
          <w:sz w:val="19"/>
          <w:szCs w:val="19"/>
        </w:rPr>
        <w:t>h</w:t>
      </w:r>
      <w:r w:rsidRPr="00025BE7">
        <w:rPr>
          <w:rFonts w:ascii="Times New Roman" w:eastAsia="Microsoft Sans Serif" w:hAnsi="Times New Roman" w:cs="Times New Roman"/>
          <w:color w:val="000000"/>
          <w:spacing w:val="4"/>
          <w:sz w:val="19"/>
          <w:szCs w:val="19"/>
        </w:rPr>
        <w:t>r</w:t>
      </w:r>
      <w:r w:rsidRPr="00025BE7">
        <w:rPr>
          <w:rFonts w:ascii="Times New Roman" w:eastAsia="Microsoft Sans Serif" w:hAnsi="Times New Roman" w:cs="Times New Roman"/>
          <w:color w:val="000000"/>
          <w:spacing w:val="4"/>
          <w:w w:val="108"/>
          <w:sz w:val="19"/>
          <w:szCs w:val="19"/>
        </w:rPr>
        <w:t>o</w:t>
      </w:r>
      <w:r w:rsidRPr="00025BE7">
        <w:rPr>
          <w:rFonts w:ascii="Times New Roman" w:eastAsia="Microsoft Sans Serif" w:hAnsi="Times New Roman" w:cs="Times New Roman"/>
          <w:color w:val="000000"/>
          <w:spacing w:val="4"/>
          <w:w w:val="110"/>
          <w:sz w:val="19"/>
          <w:szCs w:val="19"/>
        </w:rPr>
        <w:t>u</w:t>
      </w:r>
      <w:r w:rsidRPr="00025BE7">
        <w:rPr>
          <w:rFonts w:ascii="Times New Roman" w:eastAsia="Microsoft Sans Serif" w:hAnsi="Times New Roman" w:cs="Times New Roman"/>
          <w:color w:val="000000"/>
          <w:spacing w:val="4"/>
          <w:w w:val="98"/>
          <w:sz w:val="19"/>
          <w:szCs w:val="19"/>
        </w:rPr>
        <w:t>g</w:t>
      </w:r>
      <w:r w:rsidRPr="00025BE7">
        <w:rPr>
          <w:rFonts w:ascii="Times New Roman" w:eastAsia="Microsoft Sans Serif" w:hAnsi="Times New Roman" w:cs="Times New Roman"/>
          <w:color w:val="000000"/>
          <w:spacing w:val="4"/>
          <w:w w:val="110"/>
          <w:sz w:val="19"/>
          <w:szCs w:val="19"/>
        </w:rPr>
        <w:t>h</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4"/>
          <w:w w:val="95"/>
          <w:sz w:val="19"/>
          <w:szCs w:val="19"/>
        </w:rPr>
        <w:t>s</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4"/>
          <w:w w:val="110"/>
          <w:sz w:val="19"/>
          <w:szCs w:val="19"/>
        </w:rPr>
        <w:t>u</w:t>
      </w:r>
      <w:r w:rsidRPr="00025BE7">
        <w:rPr>
          <w:rFonts w:ascii="Times New Roman" w:eastAsia="Microsoft Sans Serif" w:hAnsi="Times New Roman" w:cs="Times New Roman"/>
          <w:color w:val="000000"/>
          <w:spacing w:val="4"/>
          <w:w w:val="109"/>
          <w:sz w:val="19"/>
          <w:szCs w:val="19"/>
        </w:rPr>
        <w:t>d</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pacing w:val="4"/>
          <w:w w:val="110"/>
          <w:sz w:val="19"/>
          <w:szCs w:val="19"/>
        </w:rPr>
        <w:t>n</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110"/>
          <w:sz w:val="19"/>
          <w:szCs w:val="19"/>
        </w:rPr>
        <w:t>n</w:t>
      </w:r>
      <w:r w:rsidRPr="00025BE7">
        <w:rPr>
          <w:rFonts w:ascii="Times New Roman" w:eastAsia="Microsoft Sans Serif" w:hAnsi="Times New Roman" w:cs="Times New Roman"/>
          <w:color w:val="000000"/>
          <w:spacing w:val="1"/>
          <w:w w:val="98"/>
          <w:sz w:val="19"/>
          <w:szCs w:val="19"/>
        </w:rPr>
        <w:t>g</w:t>
      </w:r>
      <w:r w:rsidRPr="00025BE7">
        <w:rPr>
          <w:rFonts w:ascii="Times New Roman" w:eastAsia="Microsoft Sans Serif" w:hAnsi="Times New Roman" w:cs="Times New Roman"/>
          <w:color w:val="000000"/>
          <w:spacing w:val="1"/>
          <w:w w:val="99"/>
          <w:sz w:val="19"/>
          <w:szCs w:val="19"/>
        </w:rPr>
        <w:t>a</w:t>
      </w:r>
      <w:r w:rsidRPr="00025BE7">
        <w:rPr>
          <w:rFonts w:ascii="Times New Roman" w:eastAsia="Microsoft Sans Serif" w:hAnsi="Times New Roman" w:cs="Times New Roman"/>
          <w:color w:val="000000"/>
          <w:spacing w:val="1"/>
          <w:w w:val="98"/>
          <w:sz w:val="19"/>
          <w:szCs w:val="19"/>
        </w:rPr>
        <w:t>g</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111"/>
          <w:sz w:val="19"/>
          <w:szCs w:val="19"/>
        </w:rPr>
        <w:t>m</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110"/>
          <w:sz w:val="19"/>
          <w:szCs w:val="19"/>
        </w:rPr>
        <w:t>n</w:t>
      </w:r>
      <w:r w:rsidRPr="00025BE7">
        <w:rPr>
          <w:rFonts w:ascii="Times New Roman" w:eastAsia="Microsoft Sans Serif" w:hAnsi="Times New Roman" w:cs="Times New Roman"/>
          <w:color w:val="000000"/>
          <w:spacing w:val="1"/>
          <w:sz w:val="19"/>
          <w:szCs w:val="19"/>
        </w:rPr>
        <w:t>t</w:t>
      </w:r>
      <w:r w:rsidRPr="00025BE7">
        <w:rPr>
          <w:rFonts w:ascii="Times New Roman" w:eastAsia="Microsoft Sans Serif" w:hAnsi="Times New Roman" w:cs="Times New Roman"/>
          <w:color w:val="000000"/>
          <w:spacing w:val="1"/>
          <w:w w:val="88"/>
          <w:sz w:val="19"/>
          <w:szCs w:val="19"/>
        </w:rPr>
        <w:t>,</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1"/>
          <w:sz w:val="19"/>
          <w:szCs w:val="19"/>
        </w:rPr>
        <w:t>m</w:t>
      </w:r>
      <w:r w:rsidRPr="00025BE7">
        <w:rPr>
          <w:rFonts w:ascii="Times New Roman" w:eastAsia="Microsoft Sans Serif" w:hAnsi="Times New Roman" w:cs="Times New Roman"/>
          <w:color w:val="000000"/>
          <w:w w:val="109"/>
          <w:sz w:val="19"/>
          <w:szCs w:val="19"/>
        </w:rPr>
        <w:t>p</w:t>
      </w:r>
      <w:r w:rsidRPr="00025BE7">
        <w:rPr>
          <w:rFonts w:ascii="Times New Roman" w:eastAsia="Microsoft Sans Serif" w:hAnsi="Times New Roman" w:cs="Times New Roman"/>
          <w:color w:val="000000"/>
          <w:w w:val="110"/>
          <w:sz w:val="19"/>
          <w:szCs w:val="19"/>
        </w:rPr>
        <w:t>u</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1"/>
          <w:w w:val="110"/>
          <w:sz w:val="19"/>
          <w:szCs w:val="19"/>
        </w:rPr>
        <w:t>in</w:t>
      </w:r>
      <w:r w:rsidRPr="00025BE7">
        <w:rPr>
          <w:rFonts w:ascii="Times New Roman" w:eastAsia="Microsoft Sans Serif" w:hAnsi="Times New Roman" w:cs="Times New Roman"/>
          <w:color w:val="000000"/>
          <w:spacing w:val="1"/>
          <w:w w:val="99"/>
          <w:sz w:val="19"/>
          <w:szCs w:val="19"/>
        </w:rPr>
        <w:t>v</w:t>
      </w:r>
      <w:r w:rsidRPr="00025BE7">
        <w:rPr>
          <w:rFonts w:ascii="Times New Roman" w:eastAsia="Microsoft Sans Serif" w:hAnsi="Times New Roman" w:cs="Times New Roman"/>
          <w:color w:val="000000"/>
          <w:spacing w:val="1"/>
          <w:w w:val="108"/>
          <w:sz w:val="19"/>
          <w:szCs w:val="19"/>
        </w:rPr>
        <w:t>o</w:t>
      </w:r>
      <w:r w:rsidRPr="00025BE7">
        <w:rPr>
          <w:rFonts w:ascii="Times New Roman" w:eastAsia="Microsoft Sans Serif" w:hAnsi="Times New Roman" w:cs="Times New Roman"/>
          <w:color w:val="000000"/>
          <w:spacing w:val="1"/>
          <w:w w:val="110"/>
          <w:sz w:val="19"/>
          <w:szCs w:val="19"/>
        </w:rPr>
        <w:t>l</w:t>
      </w:r>
      <w:r w:rsidRPr="00025BE7">
        <w:rPr>
          <w:rFonts w:ascii="Times New Roman" w:eastAsia="Microsoft Sans Serif" w:hAnsi="Times New Roman" w:cs="Times New Roman"/>
          <w:color w:val="000000"/>
          <w:spacing w:val="1"/>
          <w:w w:val="99"/>
          <w:sz w:val="19"/>
          <w:szCs w:val="19"/>
        </w:rPr>
        <w:t>v</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111"/>
          <w:sz w:val="19"/>
          <w:szCs w:val="19"/>
        </w:rPr>
        <w:t>m</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110"/>
          <w:sz w:val="19"/>
          <w:szCs w:val="19"/>
        </w:rPr>
        <w:t>n</w:t>
      </w:r>
      <w:r w:rsidRPr="00025BE7">
        <w:rPr>
          <w:rFonts w:ascii="Times New Roman" w:eastAsia="Microsoft Sans Serif" w:hAnsi="Times New Roman" w:cs="Times New Roman"/>
          <w:color w:val="000000"/>
          <w:spacing w:val="1"/>
          <w:sz w:val="19"/>
          <w:szCs w:val="19"/>
        </w:rPr>
        <w:t>t</w:t>
      </w:r>
      <w:r w:rsidRPr="00025BE7">
        <w:rPr>
          <w:rFonts w:ascii="Times New Roman" w:eastAsia="Microsoft Sans Serif" w:hAnsi="Times New Roman" w:cs="Times New Roman"/>
          <w:color w:val="000000"/>
          <w:spacing w:val="1"/>
          <w:w w:val="88"/>
          <w:sz w:val="19"/>
          <w:szCs w:val="19"/>
        </w:rPr>
        <w: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111"/>
          <w:sz w:val="19"/>
          <w:szCs w:val="19"/>
        </w:rPr>
        <w:t>m</w:t>
      </w:r>
      <w:r w:rsidRPr="00025BE7">
        <w:rPr>
          <w:rFonts w:ascii="Times New Roman" w:eastAsia="Microsoft Sans Serif" w:hAnsi="Times New Roman" w:cs="Times New Roman"/>
          <w:color w:val="000000"/>
          <w:w w:val="110"/>
          <w:sz w:val="19"/>
          <w:szCs w:val="19"/>
        </w:rPr>
        <w:t>i</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109"/>
          <w:sz w:val="19"/>
          <w:szCs w:val="19"/>
        </w:rPr>
        <w:t>p</w:t>
      </w:r>
      <w:r w:rsidRPr="00025BE7">
        <w:rPr>
          <w:rFonts w:ascii="Times New Roman" w:eastAsia="Microsoft Sans Serif" w:hAnsi="Times New Roman" w:cs="Times New Roman"/>
          <w:color w:val="000000"/>
          <w:w w:val="110"/>
          <w:sz w:val="19"/>
          <w:szCs w:val="19"/>
        </w:rPr>
        <w:t>l</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nnin</w:t>
      </w:r>
      <w:r w:rsidRPr="00025BE7">
        <w:rPr>
          <w:rFonts w:ascii="Times New Roman" w:eastAsia="Microsoft Sans Serif" w:hAnsi="Times New Roman" w:cs="Times New Roman"/>
          <w:color w:val="000000"/>
          <w:w w:val="98"/>
          <w:sz w:val="19"/>
          <w:szCs w:val="19"/>
        </w:rPr>
        <w:t>g</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3"/>
          <w:w w:val="99"/>
          <w:sz w:val="19"/>
          <w:szCs w:val="19"/>
        </w:rPr>
        <w:t>a</w:t>
      </w:r>
      <w:r w:rsidRPr="00025BE7">
        <w:rPr>
          <w:rFonts w:ascii="Times New Roman" w:eastAsia="Microsoft Sans Serif" w:hAnsi="Times New Roman" w:cs="Times New Roman"/>
          <w:color w:val="000000"/>
          <w:spacing w:val="3"/>
          <w:w w:val="109"/>
          <w:sz w:val="19"/>
          <w:szCs w:val="19"/>
        </w:rPr>
        <w:t>d</w:t>
      </w:r>
      <w:r w:rsidRPr="00025BE7">
        <w:rPr>
          <w:rFonts w:ascii="Times New Roman" w:eastAsia="Microsoft Sans Serif" w:hAnsi="Times New Roman" w:cs="Times New Roman"/>
          <w:color w:val="000000"/>
          <w:spacing w:val="3"/>
          <w:w w:val="110"/>
          <w:sz w:val="19"/>
          <w:szCs w:val="19"/>
        </w:rPr>
        <w:t>ju</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111"/>
          <w:sz w:val="19"/>
          <w:szCs w:val="19"/>
        </w:rPr>
        <w:t>m</w:t>
      </w:r>
      <w:r w:rsidRPr="00025BE7">
        <w:rPr>
          <w:rFonts w:ascii="Times New Roman" w:eastAsia="Microsoft Sans Serif" w:hAnsi="Times New Roman" w:cs="Times New Roman"/>
          <w:color w:val="000000"/>
          <w:spacing w:val="3"/>
          <w:sz w:val="19"/>
          <w:szCs w:val="19"/>
        </w:rPr>
        <w:t>e</w:t>
      </w:r>
      <w:r w:rsidRPr="00025BE7">
        <w:rPr>
          <w:rFonts w:ascii="Times New Roman" w:eastAsia="Microsoft Sans Serif" w:hAnsi="Times New Roman" w:cs="Times New Roman"/>
          <w:color w:val="000000"/>
          <w:spacing w:val="3"/>
          <w:w w:val="110"/>
          <w:sz w:val="19"/>
          <w:szCs w:val="19"/>
        </w:rPr>
        <w:t>n</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88"/>
          <w:sz w:val="19"/>
          <w:szCs w:val="19"/>
        </w:rPr>
        <w: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1"/>
          <w:w w:val="95"/>
          <w:sz w:val="19"/>
          <w:szCs w:val="19"/>
        </w:rPr>
        <w:t>c</w:t>
      </w:r>
      <w:r w:rsidRPr="00025BE7">
        <w:rPr>
          <w:rFonts w:ascii="Times New Roman" w:eastAsia="Microsoft Sans Serif" w:hAnsi="Times New Roman" w:cs="Times New Roman"/>
          <w:color w:val="000000"/>
          <w:spacing w:val="1"/>
          <w:w w:val="108"/>
          <w:sz w:val="19"/>
          <w:szCs w:val="19"/>
        </w:rPr>
        <w:t>o</w:t>
      </w:r>
      <w:r w:rsidRPr="00025BE7">
        <w:rPr>
          <w:rFonts w:ascii="Times New Roman" w:eastAsia="Microsoft Sans Serif" w:hAnsi="Times New Roman" w:cs="Times New Roman"/>
          <w:color w:val="000000"/>
          <w:spacing w:val="1"/>
          <w:w w:val="110"/>
          <w:sz w:val="19"/>
          <w:szCs w:val="19"/>
        </w:rPr>
        <w:t>nn</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95"/>
          <w:sz w:val="19"/>
          <w:szCs w:val="19"/>
        </w:rPr>
        <w:t>c</w:t>
      </w:r>
      <w:r w:rsidRPr="00025BE7">
        <w:rPr>
          <w:rFonts w:ascii="Times New Roman" w:eastAsia="Microsoft Sans Serif" w:hAnsi="Times New Roman" w:cs="Times New Roman"/>
          <w:color w:val="000000"/>
          <w:spacing w:val="1"/>
          <w:sz w:val="19"/>
          <w:szCs w:val="19"/>
        </w:rPr>
        <w:t>t</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1"/>
          <w:w w:val="108"/>
          <w:sz w:val="19"/>
          <w:szCs w:val="19"/>
        </w:rPr>
        <w:t>o</w:t>
      </w:r>
      <w:r w:rsidRPr="00025BE7">
        <w:rPr>
          <w:rFonts w:ascii="Times New Roman" w:eastAsia="Microsoft Sans Serif" w:hAnsi="Times New Roman" w:cs="Times New Roman"/>
          <w:color w:val="000000"/>
          <w:spacing w:val="1"/>
          <w:w w:val="110"/>
          <w:sz w:val="19"/>
          <w:szCs w:val="19"/>
        </w:rPr>
        <w:t>n</w:t>
      </w:r>
      <w:r w:rsidRPr="00025BE7">
        <w:rPr>
          <w:rFonts w:ascii="Times New Roman" w:eastAsia="Microsoft Sans Serif" w:hAnsi="Times New Roman" w:cs="Times New Roman"/>
          <w:color w:val="000000"/>
          <w:spacing w:val="1"/>
          <w:w w:val="95"/>
          <w:sz w:val="19"/>
          <w:szCs w:val="19"/>
        </w:rPr>
        <w:t>s</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pacing w:val="7"/>
          <w:w w:val="108"/>
          <w:sz w:val="19"/>
          <w:szCs w:val="19"/>
        </w:rPr>
        <w:t>o</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4"/>
          <w:w w:val="110"/>
          <w:sz w:val="19"/>
          <w:szCs w:val="19"/>
        </w:rPr>
        <w:t>h</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4"/>
          <w:w w:val="95"/>
          <w:sz w:val="19"/>
          <w:szCs w:val="19"/>
        </w:rPr>
        <w:t>c</w:t>
      </w:r>
      <w:r w:rsidRPr="00025BE7">
        <w:rPr>
          <w:rFonts w:ascii="Times New Roman" w:eastAsia="Microsoft Sans Serif" w:hAnsi="Times New Roman" w:cs="Times New Roman"/>
          <w:color w:val="000000"/>
          <w:spacing w:val="4"/>
          <w:w w:val="110"/>
          <w:sz w:val="19"/>
          <w:szCs w:val="19"/>
        </w:rPr>
        <w:t>ul</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4"/>
          <w:w w:val="110"/>
          <w:sz w:val="19"/>
          <w:szCs w:val="19"/>
        </w:rPr>
        <w:t>u</w:t>
      </w:r>
      <w:r w:rsidRPr="00025BE7">
        <w:rPr>
          <w:rFonts w:ascii="Times New Roman" w:eastAsia="Microsoft Sans Serif" w:hAnsi="Times New Roman" w:cs="Times New Roman"/>
          <w:color w:val="000000"/>
          <w:spacing w:val="4"/>
          <w:sz w:val="19"/>
          <w:szCs w:val="19"/>
        </w:rPr>
        <w:t>re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pacing w:val="7"/>
          <w:w w:val="110"/>
          <w:sz w:val="19"/>
          <w:szCs w:val="19"/>
        </w:rPr>
        <w:t>h</w:t>
      </w:r>
      <w:r w:rsidRPr="00025BE7">
        <w:rPr>
          <w:rFonts w:ascii="Times New Roman" w:eastAsia="Microsoft Sans Serif" w:hAnsi="Times New Roman" w:cs="Times New Roman"/>
          <w:color w:val="000000"/>
          <w:spacing w:val="7"/>
          <w:w w:val="99"/>
          <w:sz w:val="19"/>
          <w:szCs w:val="19"/>
        </w:rPr>
        <w:t>a</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2"/>
          <w:w w:val="110"/>
          <w:sz w:val="19"/>
          <w:szCs w:val="19"/>
        </w:rPr>
        <w:t>in</w:t>
      </w:r>
      <w:r w:rsidRPr="00025BE7">
        <w:rPr>
          <w:rFonts w:ascii="Times New Roman" w:eastAsia="Microsoft Sans Serif" w:hAnsi="Times New Roman" w:cs="Times New Roman"/>
          <w:color w:val="000000"/>
          <w:spacing w:val="2"/>
          <w:w w:val="95"/>
          <w:sz w:val="19"/>
          <w:szCs w:val="19"/>
        </w:rPr>
        <w:t>s</w:t>
      </w:r>
      <w:r w:rsidRPr="00025BE7">
        <w:rPr>
          <w:rFonts w:ascii="Times New Roman" w:eastAsia="Microsoft Sans Serif" w:hAnsi="Times New Roman" w:cs="Times New Roman"/>
          <w:color w:val="000000"/>
          <w:spacing w:val="2"/>
          <w:w w:val="109"/>
          <w:sz w:val="19"/>
          <w:szCs w:val="19"/>
        </w:rPr>
        <w:t>p</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2"/>
          <w:sz w:val="19"/>
          <w:szCs w:val="19"/>
        </w:rPr>
        <w:t>re</w:t>
      </w:r>
      <w:r w:rsidRPr="00025BE7">
        <w:rPr>
          <w:rFonts w:ascii="Times New Roman" w:eastAsia="Microsoft Sans Serif" w:hAnsi="Times New Roman" w:cs="Times New Roman"/>
          <w:color w:val="000000"/>
          <w:spacing w:val="2"/>
          <w:w w:val="95"/>
          <w:sz w:val="19"/>
          <w:szCs w:val="19"/>
        </w:rPr>
        <w:t>s</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2"/>
          <w:w w:val="85"/>
          <w:sz w:val="19"/>
          <w:szCs w:val="19"/>
        </w:rPr>
        <w:t>R</w:t>
      </w:r>
      <w:r w:rsidRPr="00025BE7">
        <w:rPr>
          <w:rFonts w:ascii="Times New Roman" w:eastAsia="Microsoft Sans Serif" w:hAnsi="Times New Roman" w:cs="Times New Roman"/>
          <w:color w:val="000000"/>
          <w:spacing w:val="-2"/>
          <w:w w:val="99"/>
          <w:sz w:val="19"/>
          <w:szCs w:val="19"/>
        </w:rPr>
        <w:t>a</w:t>
      </w:r>
      <w:r w:rsidRPr="00025BE7">
        <w:rPr>
          <w:rFonts w:ascii="Times New Roman" w:eastAsia="Microsoft Sans Serif" w:hAnsi="Times New Roman" w:cs="Times New Roman"/>
          <w:color w:val="000000"/>
          <w:spacing w:val="-2"/>
          <w:w w:val="98"/>
          <w:sz w:val="19"/>
          <w:szCs w:val="19"/>
        </w:rPr>
        <w:t>g</w:t>
      </w:r>
      <w:r w:rsidRPr="00025BE7">
        <w:rPr>
          <w:rFonts w:ascii="Times New Roman" w:eastAsia="Microsoft Sans Serif" w:hAnsi="Times New Roman" w:cs="Times New Roman"/>
          <w:color w:val="000000"/>
          <w:spacing w:val="-2"/>
          <w:w w:val="110"/>
          <w:sz w:val="19"/>
          <w:szCs w:val="19"/>
        </w:rPr>
        <w:t>in</w:t>
      </w:r>
      <w:r w:rsidRPr="00025BE7">
        <w:rPr>
          <w:rFonts w:ascii="Times New Roman" w:eastAsia="Microsoft Sans Serif" w:hAnsi="Times New Roman" w:cs="Times New Roman"/>
          <w:color w:val="000000"/>
          <w:spacing w:val="-2"/>
          <w:sz w:val="19"/>
          <w:szCs w:val="19"/>
        </w:rPr>
        <w:t xml:space="preserve">’ </w:t>
      </w:r>
      <w:r w:rsidRPr="00025BE7">
        <w:rPr>
          <w:rFonts w:ascii="Times New Roman" w:eastAsia="Microsoft Sans Serif" w:hAnsi="Times New Roman" w:cs="Times New Roman"/>
          <w:color w:val="000000"/>
          <w:spacing w:val="2"/>
          <w:w w:val="90"/>
          <w:sz w:val="19"/>
          <w:szCs w:val="19"/>
        </w:rPr>
        <w:t>P</w:t>
      </w:r>
      <w:r w:rsidRPr="00025BE7">
        <w:rPr>
          <w:rFonts w:ascii="Times New Roman" w:eastAsia="Microsoft Sans Serif" w:hAnsi="Times New Roman" w:cs="Times New Roman"/>
          <w:color w:val="000000"/>
          <w:spacing w:val="2"/>
          <w:sz w:val="19"/>
          <w:szCs w:val="19"/>
        </w:rPr>
        <w:t>r</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3"/>
          <w:w w:val="109"/>
          <w:sz w:val="19"/>
          <w:szCs w:val="19"/>
        </w:rPr>
        <w:t>d</w:t>
      </w:r>
      <w:r w:rsidRPr="00025BE7">
        <w:rPr>
          <w:rFonts w:ascii="Times New Roman" w:eastAsia="Microsoft Sans Serif" w:hAnsi="Times New Roman" w:cs="Times New Roman"/>
          <w:color w:val="000000"/>
          <w:spacing w:val="2"/>
          <w:sz w:val="19"/>
          <w:szCs w:val="19"/>
        </w:rPr>
        <w:t>e</w:t>
      </w:r>
      <w:r w:rsidRPr="00025BE7">
        <w:rPr>
          <w:rFonts w:ascii="Times New Roman" w:eastAsia="Microsoft Sans Serif" w:hAnsi="Times New Roman" w:cs="Times New Roman"/>
          <w:color w:val="000000"/>
          <w:spacing w:val="2"/>
          <w:w w:val="95"/>
          <w:sz w:val="19"/>
          <w:szCs w:val="19"/>
        </w:rPr>
        <w: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82"/>
          <w:sz w:val="19"/>
          <w:szCs w:val="19"/>
        </w:rPr>
        <w:t>S</w:t>
      </w:r>
      <w:r w:rsidRPr="00025BE7">
        <w:rPr>
          <w:rFonts w:ascii="Times New Roman" w:eastAsia="Microsoft Sans Serif" w:hAnsi="Times New Roman" w:cs="Times New Roman"/>
          <w:color w:val="000000"/>
          <w:w w:val="108"/>
          <w:sz w:val="19"/>
          <w:szCs w:val="19"/>
        </w:rPr>
        <w:t>o</w:t>
      </w:r>
      <w:r w:rsidRPr="00025BE7">
        <w:rPr>
          <w:rFonts w:ascii="Times New Roman" w:eastAsia="Microsoft Sans Serif" w:hAnsi="Times New Roman" w:cs="Times New Roman"/>
          <w:color w:val="000000"/>
          <w:w w:val="111"/>
          <w:sz w:val="19"/>
          <w:szCs w:val="19"/>
        </w:rPr>
        <w:t>m</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5"/>
          <w:w w:val="108"/>
          <w:sz w:val="19"/>
          <w:szCs w:val="19"/>
        </w:rPr>
        <w:t>o</w:t>
      </w:r>
      <w:r w:rsidRPr="00025BE7">
        <w:rPr>
          <w:rFonts w:ascii="Times New Roman" w:eastAsia="Microsoft Sans Serif" w:hAnsi="Times New Roman" w:cs="Times New Roman"/>
          <w:color w:val="000000"/>
          <w:spacing w:val="5"/>
          <w:sz w:val="19"/>
          <w:szCs w:val="19"/>
        </w:rPr>
        <w:t>f</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4"/>
          <w:w w:val="110"/>
          <w:sz w:val="19"/>
          <w:szCs w:val="19"/>
        </w:rPr>
        <w:t>h</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110"/>
          <w:sz w:val="19"/>
          <w:szCs w:val="19"/>
        </w:rPr>
        <w:t>l</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95"/>
          <w:sz w:val="19"/>
          <w:szCs w:val="19"/>
        </w:rPr>
        <w:t>ss</w:t>
      </w:r>
      <w:r w:rsidRPr="00025BE7">
        <w:rPr>
          <w:rFonts w:ascii="Times New Roman" w:eastAsia="Microsoft Sans Serif" w:hAnsi="Times New Roman" w:cs="Times New Roman"/>
          <w:color w:val="000000"/>
          <w:w w:val="108"/>
          <w:sz w:val="19"/>
          <w:szCs w:val="19"/>
        </w:rPr>
        <w:t>o</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2"/>
          <w:w w:val="110"/>
          <w:sz w:val="19"/>
          <w:szCs w:val="19"/>
        </w:rPr>
        <w:t>l</w:t>
      </w:r>
      <w:r w:rsidRPr="00025BE7">
        <w:rPr>
          <w:rFonts w:ascii="Times New Roman" w:eastAsia="Microsoft Sans Serif" w:hAnsi="Times New Roman" w:cs="Times New Roman"/>
          <w:color w:val="000000"/>
          <w:spacing w:val="2"/>
          <w:sz w:val="19"/>
          <w:szCs w:val="19"/>
        </w:rPr>
        <w:t>e</w:t>
      </w:r>
      <w:r w:rsidRPr="00025BE7">
        <w:rPr>
          <w:rFonts w:ascii="Times New Roman" w:eastAsia="Microsoft Sans Serif" w:hAnsi="Times New Roman" w:cs="Times New Roman"/>
          <w:color w:val="000000"/>
          <w:spacing w:val="2"/>
          <w:w w:val="99"/>
          <w:sz w:val="19"/>
          <w:szCs w:val="19"/>
        </w:rPr>
        <w:t>a</w:t>
      </w:r>
      <w:r w:rsidRPr="00025BE7">
        <w:rPr>
          <w:rFonts w:ascii="Times New Roman" w:eastAsia="Microsoft Sans Serif" w:hAnsi="Times New Roman" w:cs="Times New Roman"/>
          <w:color w:val="000000"/>
          <w:spacing w:val="2"/>
          <w:sz w:val="19"/>
          <w:szCs w:val="19"/>
        </w:rPr>
        <w:t>r</w:t>
      </w:r>
      <w:r w:rsidRPr="00025BE7">
        <w:rPr>
          <w:rFonts w:ascii="Times New Roman" w:eastAsia="Microsoft Sans Serif" w:hAnsi="Times New Roman" w:cs="Times New Roman"/>
          <w:color w:val="000000"/>
          <w:spacing w:val="2"/>
          <w:w w:val="110"/>
          <w:sz w:val="19"/>
          <w:szCs w:val="19"/>
        </w:rPr>
        <w:t>n</w:t>
      </w:r>
      <w:r w:rsidRPr="00025BE7">
        <w:rPr>
          <w:rFonts w:ascii="Times New Roman" w:eastAsia="Microsoft Sans Serif" w:hAnsi="Times New Roman" w:cs="Times New Roman"/>
          <w:color w:val="000000"/>
          <w:spacing w:val="2"/>
          <w:sz w:val="19"/>
          <w:szCs w:val="19"/>
        </w:rPr>
        <w:t>e</w:t>
      </w:r>
      <w:r w:rsidRPr="00025BE7">
        <w:rPr>
          <w:rFonts w:ascii="Times New Roman" w:eastAsia="Microsoft Sans Serif" w:hAnsi="Times New Roman" w:cs="Times New Roman"/>
          <w:color w:val="000000"/>
          <w:spacing w:val="2"/>
          <w:w w:val="109"/>
          <w:sz w:val="19"/>
          <w:szCs w:val="19"/>
        </w:rPr>
        <w:t>d</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110"/>
          <w:sz w:val="19"/>
          <w:szCs w:val="19"/>
        </w:rPr>
        <w:t>in</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5"/>
          <w:w w:val="110"/>
          <w:sz w:val="19"/>
          <w:szCs w:val="19"/>
        </w:rPr>
        <w:t>h</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2"/>
          <w:w w:val="95"/>
          <w:sz w:val="19"/>
          <w:szCs w:val="19"/>
        </w:rPr>
        <w:t>c</w:t>
      </w:r>
      <w:r w:rsidRPr="00025BE7">
        <w:rPr>
          <w:rFonts w:ascii="Times New Roman" w:eastAsia="Microsoft Sans Serif" w:hAnsi="Times New Roman" w:cs="Times New Roman"/>
          <w:color w:val="000000"/>
          <w:spacing w:val="2"/>
          <w:w w:val="108"/>
          <w:sz w:val="19"/>
          <w:szCs w:val="19"/>
        </w:rPr>
        <w:t>o</w:t>
      </w:r>
      <w:r w:rsidRPr="00025BE7">
        <w:rPr>
          <w:rFonts w:ascii="Times New Roman" w:eastAsia="Microsoft Sans Serif" w:hAnsi="Times New Roman" w:cs="Times New Roman"/>
          <w:color w:val="000000"/>
          <w:spacing w:val="2"/>
          <w:w w:val="110"/>
          <w:sz w:val="19"/>
          <w:szCs w:val="19"/>
        </w:rPr>
        <w:t>u</w:t>
      </w:r>
      <w:r w:rsidRPr="00025BE7">
        <w:rPr>
          <w:rFonts w:ascii="Times New Roman" w:eastAsia="Microsoft Sans Serif" w:hAnsi="Times New Roman" w:cs="Times New Roman"/>
          <w:color w:val="000000"/>
          <w:spacing w:val="2"/>
          <w:sz w:val="19"/>
          <w:szCs w:val="19"/>
        </w:rPr>
        <w:t>r</w:t>
      </w:r>
      <w:r w:rsidRPr="00025BE7">
        <w:rPr>
          <w:rFonts w:ascii="Times New Roman" w:eastAsia="Microsoft Sans Serif" w:hAnsi="Times New Roman" w:cs="Times New Roman"/>
          <w:color w:val="000000"/>
          <w:spacing w:val="2"/>
          <w:w w:val="95"/>
          <w:sz w:val="19"/>
          <w:szCs w:val="19"/>
        </w:rPr>
        <w:t>s</w:t>
      </w:r>
      <w:r w:rsidRPr="00025BE7">
        <w:rPr>
          <w:rFonts w:ascii="Times New Roman" w:eastAsia="Microsoft Sans Serif" w:hAnsi="Times New Roman" w:cs="Times New Roman"/>
          <w:color w:val="000000"/>
          <w:spacing w:val="2"/>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110"/>
          <w:sz w:val="19"/>
          <w:szCs w:val="19"/>
        </w:rPr>
        <w:t>in</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w w:val="110"/>
          <w:sz w:val="19"/>
          <w:szCs w:val="19"/>
        </w:rPr>
        <w:t>lu</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spacing w:val="-1"/>
          <w:sz w:val="19"/>
          <w:szCs w:val="19"/>
        </w:rPr>
        <w:t xml:space="preserve"> </w:t>
      </w:r>
      <w:r w:rsidR="00872DEE" w:rsidRPr="00025BE7">
        <w:rPr>
          <w:rFonts w:ascii="Times New Roman" w:eastAsia="Microsoft Sans Serif" w:hAnsi="Times New Roman" w:cs="Times New Roman"/>
          <w:color w:val="000000"/>
          <w:spacing w:val="-1"/>
          <w:sz w:val="19"/>
          <w:szCs w:val="19"/>
        </w:rPr>
        <w:t xml:space="preserve">research methods </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110"/>
          <w:sz w:val="19"/>
          <w:szCs w:val="19"/>
        </w:rPr>
        <w:t>i</w:t>
      </w:r>
      <w:r w:rsidRPr="00025BE7">
        <w:rPr>
          <w:rFonts w:ascii="Times New Roman" w:eastAsia="Microsoft Sans Serif" w:hAnsi="Times New Roman" w:cs="Times New Roman"/>
          <w:color w:val="000000"/>
          <w:spacing w:val="3"/>
          <w:w w:val="111"/>
          <w:sz w:val="19"/>
          <w:szCs w:val="19"/>
        </w:rPr>
        <w:t>m</w:t>
      </w:r>
      <w:r w:rsidRPr="00025BE7">
        <w:rPr>
          <w:rFonts w:ascii="Times New Roman" w:eastAsia="Microsoft Sans Serif" w:hAnsi="Times New Roman" w:cs="Times New Roman"/>
          <w:color w:val="000000"/>
          <w:spacing w:val="3"/>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1"/>
          <w:w w:val="111"/>
          <w:sz w:val="19"/>
          <w:szCs w:val="19"/>
        </w:rPr>
        <w:t>m</w:t>
      </w:r>
      <w:r w:rsidRPr="00025BE7">
        <w:rPr>
          <w:rFonts w:ascii="Times New Roman" w:eastAsia="Microsoft Sans Serif" w:hAnsi="Times New Roman" w:cs="Times New Roman"/>
          <w:color w:val="000000"/>
          <w:spacing w:val="1"/>
          <w:w w:val="99"/>
          <w:sz w:val="19"/>
          <w:szCs w:val="19"/>
        </w:rPr>
        <w:t>a</w:t>
      </w:r>
      <w:r w:rsidRPr="00025BE7">
        <w:rPr>
          <w:rFonts w:ascii="Times New Roman" w:eastAsia="Microsoft Sans Serif" w:hAnsi="Times New Roman" w:cs="Times New Roman"/>
          <w:color w:val="000000"/>
          <w:spacing w:val="1"/>
          <w:w w:val="110"/>
          <w:sz w:val="19"/>
          <w:szCs w:val="19"/>
        </w:rPr>
        <w:t>n</w:t>
      </w:r>
      <w:r w:rsidRPr="00025BE7">
        <w:rPr>
          <w:rFonts w:ascii="Times New Roman" w:eastAsia="Microsoft Sans Serif" w:hAnsi="Times New Roman" w:cs="Times New Roman"/>
          <w:color w:val="000000"/>
          <w:spacing w:val="1"/>
          <w:w w:val="99"/>
          <w:sz w:val="19"/>
          <w:szCs w:val="19"/>
        </w:rPr>
        <w:t>a</w:t>
      </w:r>
      <w:r w:rsidRPr="00025BE7">
        <w:rPr>
          <w:rFonts w:ascii="Times New Roman" w:eastAsia="Microsoft Sans Serif" w:hAnsi="Times New Roman" w:cs="Times New Roman"/>
          <w:color w:val="000000"/>
          <w:spacing w:val="1"/>
          <w:w w:val="98"/>
          <w:sz w:val="19"/>
          <w:szCs w:val="19"/>
        </w:rPr>
        <w:t>g</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111"/>
          <w:sz w:val="19"/>
          <w:szCs w:val="19"/>
        </w:rPr>
        <w:t>m</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110"/>
          <w:sz w:val="19"/>
          <w:szCs w:val="19"/>
        </w:rPr>
        <w:t>n</w:t>
      </w:r>
      <w:r w:rsidRPr="00025BE7">
        <w:rPr>
          <w:rFonts w:ascii="Times New Roman" w:eastAsia="Microsoft Sans Serif" w:hAnsi="Times New Roman" w:cs="Times New Roman"/>
          <w:color w:val="000000"/>
          <w:spacing w:val="1"/>
          <w:sz w:val="19"/>
          <w:szCs w:val="19"/>
        </w:rPr>
        <w:t>t</w:t>
      </w:r>
      <w:r w:rsidRPr="00025BE7">
        <w:rPr>
          <w:rFonts w:ascii="Times New Roman" w:eastAsia="Microsoft Sans Serif" w:hAnsi="Times New Roman" w:cs="Times New Roman"/>
          <w:color w:val="000000"/>
          <w:spacing w:val="1"/>
          <w:w w:val="88"/>
          <w:sz w:val="19"/>
          <w:szCs w:val="19"/>
        </w:rPr>
        <w:t>,</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110"/>
          <w:sz w:val="19"/>
          <w:szCs w:val="19"/>
        </w:rPr>
        <w:t>u</w:t>
      </w:r>
      <w:r w:rsidRPr="00025BE7">
        <w:rPr>
          <w:rFonts w:ascii="Times New Roman" w:eastAsia="Microsoft Sans Serif" w:hAnsi="Times New Roman" w:cs="Times New Roman"/>
          <w:color w:val="000000"/>
          <w:spacing w:val="3"/>
          <w:w w:val="109"/>
          <w:sz w:val="19"/>
          <w:szCs w:val="19"/>
        </w:rPr>
        <w:t>d</w:t>
      </w:r>
      <w:r w:rsidRPr="00025BE7">
        <w:rPr>
          <w:rFonts w:ascii="Times New Roman" w:eastAsia="Microsoft Sans Serif" w:hAnsi="Times New Roman" w:cs="Times New Roman"/>
          <w:color w:val="000000"/>
          <w:spacing w:val="3"/>
          <w:sz w:val="19"/>
          <w:szCs w:val="19"/>
        </w:rPr>
        <w:t>y</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w w:val="104"/>
          <w:sz w:val="19"/>
          <w:szCs w:val="19"/>
        </w:rPr>
        <w:t>k</w:t>
      </w:r>
      <w:r w:rsidRPr="00025BE7">
        <w:rPr>
          <w:rFonts w:ascii="Times New Roman" w:eastAsia="Microsoft Sans Serif" w:hAnsi="Times New Roman" w:cs="Times New Roman"/>
          <w:color w:val="000000"/>
          <w:w w:val="110"/>
          <w:sz w:val="19"/>
          <w:szCs w:val="19"/>
        </w:rPr>
        <w:t>ill</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w w:val="88"/>
          <w:sz w:val="19"/>
          <w:szCs w:val="19"/>
        </w:rPr>
        <w: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1"/>
          <w:sz w:val="19"/>
          <w:szCs w:val="19"/>
        </w:rPr>
        <w:t>m</w:t>
      </w:r>
      <w:r w:rsidRPr="00025BE7">
        <w:rPr>
          <w:rFonts w:ascii="Times New Roman" w:eastAsia="Microsoft Sans Serif" w:hAnsi="Times New Roman" w:cs="Times New Roman"/>
          <w:color w:val="000000"/>
          <w:w w:val="109"/>
          <w:sz w:val="19"/>
          <w:szCs w:val="19"/>
        </w:rPr>
        <w:t>p</w:t>
      </w:r>
      <w:r w:rsidRPr="00025BE7">
        <w:rPr>
          <w:rFonts w:ascii="Times New Roman" w:eastAsia="Microsoft Sans Serif" w:hAnsi="Times New Roman" w:cs="Times New Roman"/>
          <w:color w:val="000000"/>
          <w:w w:val="110"/>
          <w:sz w:val="19"/>
          <w:szCs w:val="19"/>
        </w:rPr>
        <w:t>u</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3"/>
          <w:sz w:val="19"/>
          <w:szCs w:val="19"/>
        </w:rPr>
        <w:t>re</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w w:val="108"/>
          <w:sz w:val="19"/>
          <w:szCs w:val="19"/>
        </w:rPr>
        <w:t>o</w:t>
      </w:r>
      <w:r w:rsidRPr="00025BE7">
        <w:rPr>
          <w:rFonts w:ascii="Times New Roman" w:eastAsia="Microsoft Sans Serif" w:hAnsi="Times New Roman" w:cs="Times New Roman"/>
          <w:color w:val="000000"/>
          <w:spacing w:val="3"/>
          <w:w w:val="110"/>
          <w:sz w:val="19"/>
          <w:szCs w:val="19"/>
        </w:rPr>
        <w:t>u</w:t>
      </w:r>
      <w:r w:rsidRPr="00025BE7">
        <w:rPr>
          <w:rFonts w:ascii="Times New Roman" w:eastAsia="Microsoft Sans Serif" w:hAnsi="Times New Roman" w:cs="Times New Roman"/>
          <w:color w:val="000000"/>
          <w:spacing w:val="3"/>
          <w:sz w:val="19"/>
          <w:szCs w:val="19"/>
        </w:rPr>
        <w:t>r</w:t>
      </w:r>
      <w:r w:rsidRPr="00025BE7">
        <w:rPr>
          <w:rFonts w:ascii="Times New Roman" w:eastAsia="Microsoft Sans Serif" w:hAnsi="Times New Roman" w:cs="Times New Roman"/>
          <w:color w:val="000000"/>
          <w:spacing w:val="3"/>
          <w:w w:val="95"/>
          <w:sz w:val="19"/>
          <w:szCs w:val="19"/>
        </w:rPr>
        <w:t>c</w:t>
      </w:r>
      <w:r w:rsidRPr="00025BE7">
        <w:rPr>
          <w:rFonts w:ascii="Times New Roman" w:eastAsia="Microsoft Sans Serif" w:hAnsi="Times New Roman" w:cs="Times New Roman"/>
          <w:color w:val="000000"/>
          <w:spacing w:val="3"/>
          <w:sz w:val="19"/>
          <w:szCs w:val="19"/>
        </w:rPr>
        <w:t>e</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w w:val="88"/>
          <w:sz w:val="19"/>
          <w:szCs w:val="19"/>
        </w:rPr>
        <w:t>,</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1"/>
          <w:sz w:val="19"/>
          <w:szCs w:val="19"/>
        </w:rPr>
        <w:t>f</w:t>
      </w:r>
      <w:r w:rsidRPr="00025BE7">
        <w:rPr>
          <w:rFonts w:ascii="Times New Roman" w:eastAsia="Microsoft Sans Serif" w:hAnsi="Times New Roman" w:cs="Times New Roman"/>
          <w:color w:val="000000"/>
          <w:spacing w:val="1"/>
          <w:w w:val="110"/>
          <w:sz w:val="19"/>
          <w:szCs w:val="19"/>
        </w:rPr>
        <w:t>i</w:t>
      </w:r>
      <w:r w:rsidRPr="00025BE7">
        <w:rPr>
          <w:rFonts w:ascii="Times New Roman" w:eastAsia="Microsoft Sans Serif" w:hAnsi="Times New Roman" w:cs="Times New Roman"/>
          <w:color w:val="000000"/>
          <w:spacing w:val="2"/>
          <w:w w:val="110"/>
          <w:sz w:val="19"/>
          <w:szCs w:val="19"/>
        </w:rPr>
        <w:t>n</w:t>
      </w:r>
      <w:r w:rsidRPr="00025BE7">
        <w:rPr>
          <w:rFonts w:ascii="Times New Roman" w:eastAsia="Microsoft Sans Serif" w:hAnsi="Times New Roman" w:cs="Times New Roman"/>
          <w:color w:val="000000"/>
          <w:spacing w:val="1"/>
          <w:w w:val="99"/>
          <w:sz w:val="19"/>
          <w:szCs w:val="19"/>
        </w:rPr>
        <w:t>a</w:t>
      </w:r>
      <w:r w:rsidRPr="00025BE7">
        <w:rPr>
          <w:rFonts w:ascii="Times New Roman" w:eastAsia="Microsoft Sans Serif" w:hAnsi="Times New Roman" w:cs="Times New Roman"/>
          <w:color w:val="000000"/>
          <w:spacing w:val="1"/>
          <w:w w:val="110"/>
          <w:sz w:val="19"/>
          <w:szCs w:val="19"/>
        </w:rPr>
        <w:t>n</w:t>
      </w:r>
      <w:r w:rsidRPr="00025BE7">
        <w:rPr>
          <w:rFonts w:ascii="Times New Roman" w:eastAsia="Microsoft Sans Serif" w:hAnsi="Times New Roman" w:cs="Times New Roman"/>
          <w:color w:val="000000"/>
          <w:spacing w:val="1"/>
          <w:w w:val="95"/>
          <w:sz w:val="19"/>
          <w:szCs w:val="19"/>
        </w:rPr>
        <w:t>c</w:t>
      </w:r>
      <w:r w:rsidRPr="00025BE7">
        <w:rPr>
          <w:rFonts w:ascii="Times New Roman" w:eastAsia="Microsoft Sans Serif" w:hAnsi="Times New Roman" w:cs="Times New Roman"/>
          <w:color w:val="000000"/>
          <w:spacing w:val="1"/>
          <w:w w:val="110"/>
          <w:sz w:val="19"/>
          <w:szCs w:val="19"/>
        </w:rPr>
        <w:t>i</w:t>
      </w:r>
      <w:r w:rsidRPr="00025BE7">
        <w:rPr>
          <w:rFonts w:ascii="Times New Roman" w:eastAsia="Microsoft Sans Serif" w:hAnsi="Times New Roman" w:cs="Times New Roman"/>
          <w:color w:val="000000"/>
          <w:spacing w:val="1"/>
          <w:w w:val="99"/>
          <w:sz w:val="19"/>
          <w:szCs w:val="19"/>
        </w:rPr>
        <w:t>a</w:t>
      </w:r>
      <w:r w:rsidRPr="00025BE7">
        <w:rPr>
          <w:rFonts w:ascii="Times New Roman" w:eastAsia="Microsoft Sans Serif" w:hAnsi="Times New Roman" w:cs="Times New Roman"/>
          <w:color w:val="000000"/>
          <w:spacing w:val="1"/>
          <w:w w:val="110"/>
          <w:sz w:val="19"/>
          <w:szCs w:val="19"/>
        </w:rPr>
        <w:t>l</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109"/>
          <w:sz w:val="19"/>
          <w:szCs w:val="19"/>
        </w:rPr>
        <w:t>p</w:t>
      </w:r>
      <w:r w:rsidRPr="00025BE7">
        <w:rPr>
          <w:rFonts w:ascii="Times New Roman" w:eastAsia="Microsoft Sans Serif" w:hAnsi="Times New Roman" w:cs="Times New Roman"/>
          <w:color w:val="000000"/>
          <w:w w:val="110"/>
          <w:sz w:val="19"/>
          <w:szCs w:val="19"/>
        </w:rPr>
        <w:t>h</w:t>
      </w:r>
      <w:r w:rsidRPr="00025BE7">
        <w:rPr>
          <w:rFonts w:ascii="Times New Roman" w:eastAsia="Microsoft Sans Serif" w:hAnsi="Times New Roman" w:cs="Times New Roman"/>
          <w:color w:val="000000"/>
          <w:sz w:val="19"/>
          <w:szCs w:val="19"/>
        </w:rPr>
        <w:t>y</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w w:val="110"/>
          <w:sz w:val="19"/>
          <w:szCs w:val="19"/>
        </w:rPr>
        <w:t>i</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l</w:t>
      </w:r>
      <w:r w:rsidR="00872DEE"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2"/>
          <w:w w:val="110"/>
          <w:sz w:val="19"/>
          <w:szCs w:val="19"/>
        </w:rPr>
        <w:t>h</w:t>
      </w:r>
      <w:r w:rsidRPr="00025BE7">
        <w:rPr>
          <w:rFonts w:ascii="Times New Roman" w:eastAsia="Microsoft Sans Serif" w:hAnsi="Times New Roman" w:cs="Times New Roman"/>
          <w:color w:val="000000"/>
          <w:spacing w:val="2"/>
          <w:sz w:val="19"/>
          <w:szCs w:val="19"/>
        </w:rPr>
        <w:t>e</w:t>
      </w:r>
      <w:r w:rsidRPr="00025BE7">
        <w:rPr>
          <w:rFonts w:ascii="Times New Roman" w:eastAsia="Microsoft Sans Serif" w:hAnsi="Times New Roman" w:cs="Times New Roman"/>
          <w:color w:val="000000"/>
          <w:spacing w:val="2"/>
          <w:w w:val="99"/>
          <w:sz w:val="19"/>
          <w:szCs w:val="19"/>
        </w:rPr>
        <w:t>a</w:t>
      </w:r>
      <w:r w:rsidRPr="00025BE7">
        <w:rPr>
          <w:rFonts w:ascii="Times New Roman" w:eastAsia="Microsoft Sans Serif" w:hAnsi="Times New Roman" w:cs="Times New Roman"/>
          <w:color w:val="000000"/>
          <w:spacing w:val="2"/>
          <w:w w:val="110"/>
          <w:sz w:val="19"/>
          <w:szCs w:val="19"/>
        </w:rPr>
        <w:t>l</w:t>
      </w:r>
      <w:r w:rsidRPr="00025BE7">
        <w:rPr>
          <w:rFonts w:ascii="Times New Roman" w:eastAsia="Microsoft Sans Serif" w:hAnsi="Times New Roman" w:cs="Times New Roman"/>
          <w:color w:val="000000"/>
          <w:spacing w:val="2"/>
          <w:sz w:val="19"/>
          <w:szCs w:val="19"/>
        </w:rPr>
        <w:t>t</w:t>
      </w:r>
      <w:r w:rsidRPr="00025BE7">
        <w:rPr>
          <w:rFonts w:ascii="Times New Roman" w:eastAsia="Microsoft Sans Serif" w:hAnsi="Times New Roman" w:cs="Times New Roman"/>
          <w:color w:val="000000"/>
          <w:spacing w:val="2"/>
          <w:w w:val="110"/>
          <w:sz w:val="19"/>
          <w:szCs w:val="19"/>
        </w:rPr>
        <w:t>h</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2"/>
          <w:w w:val="109"/>
          <w:sz w:val="19"/>
          <w:szCs w:val="19"/>
        </w:rPr>
        <w:t>p</w:t>
      </w:r>
      <w:r w:rsidRPr="00025BE7">
        <w:rPr>
          <w:rFonts w:ascii="Times New Roman" w:eastAsia="Microsoft Sans Serif" w:hAnsi="Times New Roman" w:cs="Times New Roman"/>
          <w:color w:val="000000"/>
          <w:spacing w:val="2"/>
          <w:w w:val="108"/>
          <w:sz w:val="19"/>
          <w:szCs w:val="19"/>
        </w:rPr>
        <w:t>o</w:t>
      </w:r>
      <w:r w:rsidRPr="00025BE7">
        <w:rPr>
          <w:rFonts w:ascii="Times New Roman" w:eastAsia="Microsoft Sans Serif" w:hAnsi="Times New Roman" w:cs="Times New Roman"/>
          <w:color w:val="000000"/>
          <w:spacing w:val="2"/>
          <w:w w:val="95"/>
          <w:sz w:val="19"/>
          <w:szCs w:val="19"/>
        </w:rPr>
        <w:t>s</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2"/>
          <w:sz w:val="19"/>
          <w:szCs w:val="19"/>
        </w:rPr>
        <w:t>t</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2"/>
          <w:w w:val="99"/>
          <w:sz w:val="19"/>
          <w:szCs w:val="19"/>
        </w:rPr>
        <w:t>v</w:t>
      </w:r>
      <w:r w:rsidRPr="00025BE7">
        <w:rPr>
          <w:rFonts w:ascii="Times New Roman" w:eastAsia="Microsoft Sans Serif" w:hAnsi="Times New Roman" w:cs="Times New Roman"/>
          <w:color w:val="000000"/>
          <w:spacing w:val="2"/>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2"/>
          <w:w w:val="99"/>
          <w:sz w:val="19"/>
          <w:szCs w:val="19"/>
        </w:rPr>
        <w:t>a</w:t>
      </w:r>
      <w:r w:rsidRPr="00025BE7">
        <w:rPr>
          <w:rFonts w:ascii="Times New Roman" w:eastAsia="Microsoft Sans Serif" w:hAnsi="Times New Roman" w:cs="Times New Roman"/>
          <w:color w:val="000000"/>
          <w:spacing w:val="2"/>
          <w:w w:val="95"/>
          <w:sz w:val="19"/>
          <w:szCs w:val="19"/>
        </w:rPr>
        <w:t>c</w:t>
      </w:r>
      <w:r w:rsidRPr="00025BE7">
        <w:rPr>
          <w:rFonts w:ascii="Times New Roman" w:eastAsia="Microsoft Sans Serif" w:hAnsi="Times New Roman" w:cs="Times New Roman"/>
          <w:color w:val="000000"/>
          <w:spacing w:val="2"/>
          <w:sz w:val="19"/>
          <w:szCs w:val="19"/>
        </w:rPr>
        <w:t>t</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2"/>
          <w:w w:val="108"/>
          <w:sz w:val="19"/>
          <w:szCs w:val="19"/>
        </w:rPr>
        <w:t>o</w:t>
      </w:r>
      <w:r w:rsidRPr="00025BE7">
        <w:rPr>
          <w:rFonts w:ascii="Times New Roman" w:eastAsia="Microsoft Sans Serif" w:hAnsi="Times New Roman" w:cs="Times New Roman"/>
          <w:color w:val="000000"/>
          <w:spacing w:val="2"/>
          <w:w w:val="110"/>
          <w:sz w:val="19"/>
          <w:szCs w:val="19"/>
        </w:rPr>
        <w:t>n</w:t>
      </w:r>
      <w:r w:rsidRPr="00025BE7">
        <w:rPr>
          <w:rFonts w:ascii="Times New Roman" w:eastAsia="Microsoft Sans Serif" w:hAnsi="Times New Roman" w:cs="Times New Roman"/>
          <w:color w:val="000000"/>
          <w:spacing w:val="2"/>
          <w:w w:val="95"/>
          <w:sz w:val="19"/>
          <w:szCs w:val="19"/>
        </w:rPr>
        <w:t>s</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pacing w:val="7"/>
          <w:w w:val="110"/>
          <w:sz w:val="19"/>
          <w:szCs w:val="19"/>
        </w:rPr>
        <w:t>h</w:t>
      </w:r>
      <w:r w:rsidRPr="00025BE7">
        <w:rPr>
          <w:rFonts w:ascii="Times New Roman" w:eastAsia="Microsoft Sans Serif" w:hAnsi="Times New Roman" w:cs="Times New Roman"/>
          <w:color w:val="000000"/>
          <w:spacing w:val="7"/>
          <w:w w:val="99"/>
          <w:sz w:val="19"/>
          <w:szCs w:val="19"/>
        </w:rPr>
        <w:t>a</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110"/>
          <w:sz w:val="19"/>
          <w:szCs w:val="19"/>
        </w:rPr>
        <w:t>l</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pacing w:val="7"/>
          <w:w w:val="108"/>
          <w:sz w:val="19"/>
          <w:szCs w:val="19"/>
        </w:rPr>
        <w:t>o</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111"/>
          <w:sz w:val="19"/>
          <w:szCs w:val="19"/>
        </w:rPr>
        <w:t>m</w:t>
      </w:r>
      <w:r w:rsidRPr="00025BE7">
        <w:rPr>
          <w:rFonts w:ascii="Times New Roman" w:eastAsia="Microsoft Sans Serif" w:hAnsi="Times New Roman" w:cs="Times New Roman"/>
          <w:color w:val="000000"/>
          <w:w w:val="110"/>
          <w:sz w:val="19"/>
          <w:szCs w:val="19"/>
        </w:rPr>
        <w:t>i</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2"/>
          <w:w w:val="109"/>
          <w:sz w:val="19"/>
          <w:szCs w:val="19"/>
        </w:rPr>
        <w:t>p</w:t>
      </w:r>
      <w:r w:rsidRPr="00025BE7">
        <w:rPr>
          <w:rFonts w:ascii="Times New Roman" w:eastAsia="Microsoft Sans Serif" w:hAnsi="Times New Roman" w:cs="Times New Roman"/>
          <w:color w:val="000000"/>
          <w:spacing w:val="2"/>
          <w:sz w:val="19"/>
          <w:szCs w:val="19"/>
        </w:rPr>
        <w:t>er</w:t>
      </w:r>
      <w:r w:rsidRPr="00025BE7">
        <w:rPr>
          <w:rFonts w:ascii="Times New Roman" w:eastAsia="Microsoft Sans Serif" w:hAnsi="Times New Roman" w:cs="Times New Roman"/>
          <w:color w:val="000000"/>
          <w:spacing w:val="2"/>
          <w:w w:val="95"/>
          <w:sz w:val="19"/>
          <w:szCs w:val="19"/>
        </w:rPr>
        <w:t>s</w:t>
      </w:r>
      <w:r w:rsidRPr="00025BE7">
        <w:rPr>
          <w:rFonts w:ascii="Times New Roman" w:eastAsia="Microsoft Sans Serif" w:hAnsi="Times New Roman" w:cs="Times New Roman"/>
          <w:color w:val="000000"/>
          <w:spacing w:val="2"/>
          <w:w w:val="108"/>
          <w:sz w:val="19"/>
          <w:szCs w:val="19"/>
        </w:rPr>
        <w:t>o</w:t>
      </w:r>
      <w:r w:rsidRPr="00025BE7">
        <w:rPr>
          <w:rFonts w:ascii="Times New Roman" w:eastAsia="Microsoft Sans Serif" w:hAnsi="Times New Roman" w:cs="Times New Roman"/>
          <w:color w:val="000000"/>
          <w:spacing w:val="2"/>
          <w:w w:val="110"/>
          <w:sz w:val="19"/>
          <w:szCs w:val="19"/>
        </w:rPr>
        <w:t>n</w:t>
      </w:r>
      <w:r w:rsidRPr="00025BE7">
        <w:rPr>
          <w:rFonts w:ascii="Times New Roman" w:eastAsia="Microsoft Sans Serif" w:hAnsi="Times New Roman" w:cs="Times New Roman"/>
          <w:color w:val="000000"/>
          <w:spacing w:val="2"/>
          <w:w w:val="99"/>
          <w:sz w:val="19"/>
          <w:szCs w:val="19"/>
        </w:rPr>
        <w:t>a</w:t>
      </w:r>
      <w:r w:rsidRPr="00025BE7">
        <w:rPr>
          <w:rFonts w:ascii="Times New Roman" w:eastAsia="Microsoft Sans Serif" w:hAnsi="Times New Roman" w:cs="Times New Roman"/>
          <w:color w:val="000000"/>
          <w:spacing w:val="2"/>
          <w:w w:val="110"/>
          <w:sz w:val="19"/>
          <w:szCs w:val="19"/>
        </w:rPr>
        <w:t>l</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w w:val="110"/>
          <w:sz w:val="19"/>
          <w:szCs w:val="19"/>
        </w:rPr>
        <w:t>u</w:t>
      </w:r>
      <w:r w:rsidRPr="00025BE7">
        <w:rPr>
          <w:rFonts w:ascii="Times New Roman" w:eastAsia="Microsoft Sans Serif" w:hAnsi="Times New Roman" w:cs="Times New Roman"/>
          <w:color w:val="000000"/>
          <w:w w:val="95"/>
          <w:sz w:val="19"/>
          <w:szCs w:val="19"/>
        </w:rPr>
        <w:t>cc</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95"/>
          <w:sz w:val="19"/>
          <w:szCs w:val="19"/>
        </w:rPr>
        <w:t>ss.</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2"/>
          <w:w w:val="90"/>
          <w:sz w:val="19"/>
          <w:szCs w:val="19"/>
        </w:rPr>
        <w:t>T</w:t>
      </w:r>
      <w:r w:rsidRPr="00025BE7">
        <w:rPr>
          <w:rFonts w:ascii="Times New Roman" w:eastAsia="Microsoft Sans Serif" w:hAnsi="Times New Roman" w:cs="Times New Roman"/>
          <w:color w:val="000000"/>
          <w:spacing w:val="2"/>
          <w:w w:val="110"/>
          <w:sz w:val="19"/>
          <w:szCs w:val="19"/>
        </w:rPr>
        <w:t>h</w:t>
      </w:r>
      <w:r w:rsidRPr="00025BE7">
        <w:rPr>
          <w:rFonts w:ascii="Times New Roman" w:eastAsia="Microsoft Sans Serif" w:hAnsi="Times New Roman" w:cs="Times New Roman"/>
          <w:color w:val="000000"/>
          <w:spacing w:val="2"/>
          <w:sz w:val="19"/>
          <w:szCs w:val="19"/>
        </w:rPr>
        <w:t>r</w:t>
      </w:r>
      <w:r w:rsidRPr="00025BE7">
        <w:rPr>
          <w:rFonts w:ascii="Times New Roman" w:eastAsia="Microsoft Sans Serif" w:hAnsi="Times New Roman" w:cs="Times New Roman"/>
          <w:color w:val="000000"/>
          <w:spacing w:val="2"/>
          <w:w w:val="108"/>
          <w:sz w:val="19"/>
          <w:szCs w:val="19"/>
        </w:rPr>
        <w:t>o</w:t>
      </w:r>
      <w:r w:rsidRPr="00025BE7">
        <w:rPr>
          <w:rFonts w:ascii="Times New Roman" w:eastAsia="Microsoft Sans Serif" w:hAnsi="Times New Roman" w:cs="Times New Roman"/>
          <w:color w:val="000000"/>
          <w:spacing w:val="2"/>
          <w:w w:val="110"/>
          <w:sz w:val="19"/>
          <w:szCs w:val="19"/>
        </w:rPr>
        <w:t>u</w:t>
      </w:r>
      <w:r w:rsidRPr="00025BE7">
        <w:rPr>
          <w:rFonts w:ascii="Times New Roman" w:eastAsia="Microsoft Sans Serif" w:hAnsi="Times New Roman" w:cs="Times New Roman"/>
          <w:color w:val="000000"/>
          <w:spacing w:val="2"/>
          <w:w w:val="98"/>
          <w:sz w:val="19"/>
          <w:szCs w:val="19"/>
        </w:rPr>
        <w:t>g</w:t>
      </w:r>
      <w:r w:rsidRPr="00025BE7">
        <w:rPr>
          <w:rFonts w:ascii="Times New Roman" w:eastAsia="Microsoft Sans Serif" w:hAnsi="Times New Roman" w:cs="Times New Roman"/>
          <w:color w:val="000000"/>
          <w:spacing w:val="2"/>
          <w:w w:val="110"/>
          <w:sz w:val="19"/>
          <w:szCs w:val="19"/>
        </w:rPr>
        <w:t>h</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2"/>
          <w:w w:val="95"/>
          <w:sz w:val="19"/>
          <w:szCs w:val="19"/>
        </w:rPr>
        <w:t>c</w:t>
      </w:r>
      <w:r w:rsidRPr="00025BE7">
        <w:rPr>
          <w:rFonts w:ascii="Times New Roman" w:eastAsia="Microsoft Sans Serif" w:hAnsi="Times New Roman" w:cs="Times New Roman"/>
          <w:color w:val="000000"/>
          <w:spacing w:val="2"/>
          <w:w w:val="108"/>
          <w:sz w:val="19"/>
          <w:szCs w:val="19"/>
        </w:rPr>
        <w:t>o</w:t>
      </w:r>
      <w:r w:rsidRPr="00025BE7">
        <w:rPr>
          <w:rFonts w:ascii="Times New Roman" w:eastAsia="Microsoft Sans Serif" w:hAnsi="Times New Roman" w:cs="Times New Roman"/>
          <w:color w:val="000000"/>
          <w:spacing w:val="2"/>
          <w:w w:val="110"/>
          <w:sz w:val="19"/>
          <w:szCs w:val="19"/>
        </w:rPr>
        <w:t>u</w:t>
      </w:r>
      <w:r w:rsidRPr="00025BE7">
        <w:rPr>
          <w:rFonts w:ascii="Times New Roman" w:eastAsia="Microsoft Sans Serif" w:hAnsi="Times New Roman" w:cs="Times New Roman"/>
          <w:color w:val="000000"/>
          <w:spacing w:val="2"/>
          <w:sz w:val="19"/>
          <w:szCs w:val="19"/>
        </w:rPr>
        <w:t>r</w:t>
      </w:r>
      <w:r w:rsidRPr="00025BE7">
        <w:rPr>
          <w:rFonts w:ascii="Times New Roman" w:eastAsia="Microsoft Sans Serif" w:hAnsi="Times New Roman" w:cs="Times New Roman"/>
          <w:color w:val="000000"/>
          <w:spacing w:val="2"/>
          <w:w w:val="95"/>
          <w:sz w:val="19"/>
          <w:szCs w:val="19"/>
        </w:rPr>
        <w:t>s</w:t>
      </w:r>
      <w:r w:rsidRPr="00025BE7">
        <w:rPr>
          <w:rFonts w:ascii="Times New Roman" w:eastAsia="Microsoft Sans Serif" w:hAnsi="Times New Roman" w:cs="Times New Roman"/>
          <w:color w:val="000000"/>
          <w:spacing w:val="2"/>
          <w:sz w:val="19"/>
          <w:szCs w:val="19"/>
        </w:rPr>
        <w:t>e</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1"/>
          <w:sz w:val="19"/>
          <w:szCs w:val="19"/>
        </w:rPr>
        <w:t>re</w:t>
      </w:r>
      <w:r w:rsidRPr="00025BE7">
        <w:rPr>
          <w:rFonts w:ascii="Times New Roman" w:eastAsia="Microsoft Sans Serif" w:hAnsi="Times New Roman" w:cs="Times New Roman"/>
          <w:color w:val="000000"/>
          <w:spacing w:val="1"/>
          <w:w w:val="99"/>
          <w:sz w:val="19"/>
          <w:szCs w:val="19"/>
        </w:rPr>
        <w:t>a</w:t>
      </w:r>
      <w:r w:rsidRPr="00025BE7">
        <w:rPr>
          <w:rFonts w:ascii="Times New Roman" w:eastAsia="Microsoft Sans Serif" w:hAnsi="Times New Roman" w:cs="Times New Roman"/>
          <w:color w:val="000000"/>
          <w:spacing w:val="1"/>
          <w:w w:val="109"/>
          <w:sz w:val="19"/>
          <w:szCs w:val="19"/>
        </w:rPr>
        <w:t>d</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1"/>
          <w:w w:val="110"/>
          <w:sz w:val="19"/>
          <w:szCs w:val="19"/>
        </w:rPr>
        <w:t>n</w:t>
      </w:r>
      <w:r w:rsidRPr="00025BE7">
        <w:rPr>
          <w:rFonts w:ascii="Times New Roman" w:eastAsia="Microsoft Sans Serif" w:hAnsi="Times New Roman" w:cs="Times New Roman"/>
          <w:color w:val="000000"/>
          <w:spacing w:val="1"/>
          <w:w w:val="98"/>
          <w:sz w:val="19"/>
          <w:szCs w:val="19"/>
        </w:rPr>
        <w:t>g</w:t>
      </w:r>
      <w:r w:rsidRPr="00025BE7">
        <w:rPr>
          <w:rFonts w:ascii="Times New Roman" w:eastAsia="Microsoft Sans Serif" w:hAnsi="Times New Roman" w:cs="Times New Roman"/>
          <w:color w:val="000000"/>
          <w:spacing w:val="1"/>
          <w:w w:val="95"/>
          <w:sz w:val="19"/>
          <w:szCs w:val="19"/>
        </w:rPr>
        <w:t>s</w:t>
      </w:r>
      <w:r w:rsidRPr="00025BE7">
        <w:rPr>
          <w:rFonts w:ascii="Times New Roman" w:eastAsia="Microsoft Sans Serif" w:hAnsi="Times New Roman" w:cs="Times New Roman"/>
          <w:color w:val="000000"/>
          <w:spacing w:val="1"/>
          <w:w w:val="88"/>
          <w:sz w:val="19"/>
          <w:szCs w:val="19"/>
        </w:rPr>
        <w:t>,</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6"/>
          <w:w w:val="107"/>
          <w:sz w:val="19"/>
          <w:szCs w:val="19"/>
        </w:rPr>
        <w:t>w</w:t>
      </w:r>
      <w:r w:rsidRPr="00025BE7">
        <w:rPr>
          <w:rFonts w:ascii="Times New Roman" w:eastAsia="Microsoft Sans Serif" w:hAnsi="Times New Roman" w:cs="Times New Roman"/>
          <w:color w:val="000000"/>
          <w:spacing w:val="6"/>
          <w:sz w:val="19"/>
          <w:szCs w:val="19"/>
        </w:rPr>
        <w:t>r</w:t>
      </w:r>
      <w:r w:rsidRPr="00025BE7">
        <w:rPr>
          <w:rFonts w:ascii="Times New Roman" w:eastAsia="Microsoft Sans Serif" w:hAnsi="Times New Roman" w:cs="Times New Roman"/>
          <w:color w:val="000000"/>
          <w:spacing w:val="6"/>
          <w:w w:val="110"/>
          <w:sz w:val="19"/>
          <w:szCs w:val="19"/>
        </w:rPr>
        <w:t>i</w:t>
      </w:r>
      <w:r w:rsidRPr="00025BE7">
        <w:rPr>
          <w:rFonts w:ascii="Times New Roman" w:eastAsia="Microsoft Sans Serif" w:hAnsi="Times New Roman" w:cs="Times New Roman"/>
          <w:color w:val="000000"/>
          <w:spacing w:val="6"/>
          <w:sz w:val="19"/>
          <w:szCs w:val="19"/>
        </w:rPr>
        <w:t>tte</w:t>
      </w:r>
      <w:r w:rsidRPr="00025BE7">
        <w:rPr>
          <w:rFonts w:ascii="Times New Roman" w:eastAsia="Microsoft Sans Serif" w:hAnsi="Times New Roman" w:cs="Times New Roman"/>
          <w:color w:val="000000"/>
          <w:spacing w:val="6"/>
          <w:w w:val="110"/>
          <w:sz w:val="19"/>
          <w:szCs w:val="19"/>
        </w:rPr>
        <w:t>n</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3"/>
          <w:w w:val="108"/>
          <w:sz w:val="19"/>
          <w:szCs w:val="19"/>
        </w:rPr>
        <w:t>o</w:t>
      </w:r>
      <w:r w:rsidRPr="00025BE7">
        <w:rPr>
          <w:rFonts w:ascii="Times New Roman" w:eastAsia="Microsoft Sans Serif" w:hAnsi="Times New Roman" w:cs="Times New Roman"/>
          <w:color w:val="000000"/>
          <w:spacing w:val="3"/>
          <w:sz w:val="19"/>
          <w:szCs w:val="19"/>
        </w:rPr>
        <w:t>r</w:t>
      </w:r>
      <w:r w:rsidRPr="00025BE7">
        <w:rPr>
          <w:rFonts w:ascii="Times New Roman" w:eastAsia="Microsoft Sans Serif" w:hAnsi="Times New Roman" w:cs="Times New Roman"/>
          <w:color w:val="000000"/>
          <w:spacing w:val="3"/>
          <w:w w:val="99"/>
          <w:sz w:val="19"/>
          <w:szCs w:val="19"/>
        </w:rPr>
        <w:t>a</w:t>
      </w:r>
      <w:r w:rsidRPr="00025BE7">
        <w:rPr>
          <w:rFonts w:ascii="Times New Roman" w:eastAsia="Microsoft Sans Serif" w:hAnsi="Times New Roman" w:cs="Times New Roman"/>
          <w:color w:val="000000"/>
          <w:spacing w:val="3"/>
          <w:w w:val="110"/>
          <w:sz w:val="19"/>
          <w:szCs w:val="19"/>
        </w:rPr>
        <w:t>l</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3"/>
          <w:sz w:val="19"/>
          <w:szCs w:val="19"/>
        </w:rPr>
        <w:t>re</w:t>
      </w:r>
      <w:r w:rsidRPr="00025BE7">
        <w:rPr>
          <w:rFonts w:ascii="Times New Roman" w:eastAsia="Microsoft Sans Serif" w:hAnsi="Times New Roman" w:cs="Times New Roman"/>
          <w:color w:val="000000"/>
          <w:spacing w:val="4"/>
          <w:sz w:val="19"/>
          <w:szCs w:val="19"/>
        </w:rPr>
        <w:t>f</w:t>
      </w:r>
      <w:r w:rsidRPr="00025BE7">
        <w:rPr>
          <w:rFonts w:ascii="Times New Roman" w:eastAsia="Microsoft Sans Serif" w:hAnsi="Times New Roman" w:cs="Times New Roman"/>
          <w:color w:val="000000"/>
          <w:spacing w:val="3"/>
          <w:w w:val="110"/>
          <w:sz w:val="19"/>
          <w:szCs w:val="19"/>
        </w:rPr>
        <w:t>l</w:t>
      </w:r>
      <w:r w:rsidRPr="00025BE7">
        <w:rPr>
          <w:rFonts w:ascii="Times New Roman" w:eastAsia="Microsoft Sans Serif" w:hAnsi="Times New Roman" w:cs="Times New Roman"/>
          <w:color w:val="000000"/>
          <w:spacing w:val="3"/>
          <w:sz w:val="19"/>
          <w:szCs w:val="19"/>
        </w:rPr>
        <w:t>e</w:t>
      </w:r>
      <w:r w:rsidRPr="00025BE7">
        <w:rPr>
          <w:rFonts w:ascii="Times New Roman" w:eastAsia="Microsoft Sans Serif" w:hAnsi="Times New Roman" w:cs="Times New Roman"/>
          <w:color w:val="000000"/>
          <w:spacing w:val="3"/>
          <w:w w:val="95"/>
          <w:sz w:val="19"/>
          <w:szCs w:val="19"/>
        </w:rPr>
        <w:t>c</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110"/>
          <w:sz w:val="19"/>
          <w:szCs w:val="19"/>
        </w:rPr>
        <w:t>i</w:t>
      </w:r>
      <w:r w:rsidRPr="00025BE7">
        <w:rPr>
          <w:rFonts w:ascii="Times New Roman" w:eastAsia="Microsoft Sans Serif" w:hAnsi="Times New Roman" w:cs="Times New Roman"/>
          <w:color w:val="000000"/>
          <w:spacing w:val="3"/>
          <w:w w:val="108"/>
          <w:sz w:val="19"/>
          <w:szCs w:val="19"/>
        </w:rPr>
        <w:t>o</w:t>
      </w:r>
      <w:r w:rsidRPr="00025BE7">
        <w:rPr>
          <w:rFonts w:ascii="Times New Roman" w:eastAsia="Microsoft Sans Serif" w:hAnsi="Times New Roman" w:cs="Times New Roman"/>
          <w:color w:val="000000"/>
          <w:spacing w:val="3"/>
          <w:w w:val="110"/>
          <w:sz w:val="19"/>
          <w:szCs w:val="19"/>
        </w:rPr>
        <w:t>n</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w w:val="88"/>
          <w:sz w:val="19"/>
          <w:szCs w:val="19"/>
        </w:rPr>
        <w:t>,</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3"/>
          <w:w w:val="98"/>
          <w:sz w:val="19"/>
          <w:szCs w:val="19"/>
        </w:rPr>
        <w:t>g</w:t>
      </w:r>
      <w:r w:rsidRPr="00025BE7">
        <w:rPr>
          <w:rFonts w:ascii="Times New Roman" w:eastAsia="Microsoft Sans Serif" w:hAnsi="Times New Roman" w:cs="Times New Roman"/>
          <w:color w:val="000000"/>
          <w:spacing w:val="3"/>
          <w:sz w:val="19"/>
          <w:szCs w:val="19"/>
        </w:rPr>
        <w:t>r</w:t>
      </w:r>
      <w:r w:rsidRPr="00025BE7">
        <w:rPr>
          <w:rFonts w:ascii="Times New Roman" w:eastAsia="Microsoft Sans Serif" w:hAnsi="Times New Roman" w:cs="Times New Roman"/>
          <w:color w:val="000000"/>
          <w:spacing w:val="3"/>
          <w:w w:val="108"/>
          <w:sz w:val="19"/>
          <w:szCs w:val="19"/>
        </w:rPr>
        <w:t>o</w:t>
      </w:r>
      <w:r w:rsidRPr="00025BE7">
        <w:rPr>
          <w:rFonts w:ascii="Times New Roman" w:eastAsia="Microsoft Sans Serif" w:hAnsi="Times New Roman" w:cs="Times New Roman"/>
          <w:color w:val="000000"/>
          <w:spacing w:val="3"/>
          <w:w w:val="110"/>
          <w:sz w:val="19"/>
          <w:szCs w:val="19"/>
        </w:rPr>
        <w:t>u</w:t>
      </w:r>
      <w:r w:rsidRPr="00025BE7">
        <w:rPr>
          <w:rFonts w:ascii="Times New Roman" w:eastAsia="Microsoft Sans Serif" w:hAnsi="Times New Roman" w:cs="Times New Roman"/>
          <w:color w:val="000000"/>
          <w:spacing w:val="3"/>
          <w:w w:val="109"/>
          <w:sz w:val="19"/>
          <w:szCs w:val="19"/>
        </w:rPr>
        <w:t>p</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2"/>
          <w:w w:val="99"/>
          <w:sz w:val="19"/>
          <w:szCs w:val="19"/>
        </w:rPr>
        <w:t>a</w:t>
      </w:r>
      <w:r w:rsidRPr="00025BE7">
        <w:rPr>
          <w:rFonts w:ascii="Times New Roman" w:eastAsia="Microsoft Sans Serif" w:hAnsi="Times New Roman" w:cs="Times New Roman"/>
          <w:color w:val="000000"/>
          <w:spacing w:val="2"/>
          <w:w w:val="95"/>
          <w:sz w:val="19"/>
          <w:szCs w:val="19"/>
        </w:rPr>
        <w:t>c</w:t>
      </w:r>
      <w:r w:rsidRPr="00025BE7">
        <w:rPr>
          <w:rFonts w:ascii="Times New Roman" w:eastAsia="Microsoft Sans Serif" w:hAnsi="Times New Roman" w:cs="Times New Roman"/>
          <w:color w:val="000000"/>
          <w:spacing w:val="2"/>
          <w:sz w:val="19"/>
          <w:szCs w:val="19"/>
        </w:rPr>
        <w:t>t</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2"/>
          <w:w w:val="99"/>
          <w:sz w:val="19"/>
          <w:szCs w:val="19"/>
        </w:rPr>
        <w:t>v</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2"/>
          <w:sz w:val="19"/>
          <w:szCs w:val="19"/>
        </w:rPr>
        <w:t>t</w:t>
      </w:r>
      <w:r w:rsidRPr="00025BE7">
        <w:rPr>
          <w:rFonts w:ascii="Times New Roman" w:eastAsia="Microsoft Sans Serif" w:hAnsi="Times New Roman" w:cs="Times New Roman"/>
          <w:color w:val="000000"/>
          <w:spacing w:val="2"/>
          <w:w w:val="110"/>
          <w:sz w:val="19"/>
          <w:szCs w:val="19"/>
        </w:rPr>
        <w:t>i</w:t>
      </w:r>
      <w:r w:rsidRPr="00025BE7">
        <w:rPr>
          <w:rFonts w:ascii="Times New Roman" w:eastAsia="Microsoft Sans Serif" w:hAnsi="Times New Roman" w:cs="Times New Roman"/>
          <w:color w:val="000000"/>
          <w:spacing w:val="2"/>
          <w:sz w:val="19"/>
          <w:szCs w:val="19"/>
        </w:rPr>
        <w:t>e</w:t>
      </w:r>
      <w:r w:rsidRPr="00025BE7">
        <w:rPr>
          <w:rFonts w:ascii="Times New Roman" w:eastAsia="Microsoft Sans Serif" w:hAnsi="Times New Roman" w:cs="Times New Roman"/>
          <w:color w:val="000000"/>
          <w:spacing w:val="2"/>
          <w:w w:val="95"/>
          <w:sz w:val="19"/>
          <w:szCs w:val="19"/>
        </w:rPr>
        <w:t>s</w:t>
      </w:r>
      <w:r w:rsidRPr="00025BE7">
        <w:rPr>
          <w:rFonts w:ascii="Times New Roman" w:eastAsia="Microsoft Sans Serif" w:hAnsi="Times New Roman" w:cs="Times New Roman"/>
          <w:color w:val="000000"/>
          <w:spacing w:val="2"/>
          <w:w w:val="88"/>
          <w:sz w:val="19"/>
          <w:szCs w:val="19"/>
        </w:rPr>
        <w:t>,</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3"/>
          <w:w w:val="109"/>
          <w:sz w:val="19"/>
          <w:szCs w:val="19"/>
        </w:rPr>
        <w:t>p</w:t>
      </w:r>
      <w:r w:rsidRPr="00025BE7">
        <w:rPr>
          <w:rFonts w:ascii="Times New Roman" w:eastAsia="Microsoft Sans Serif" w:hAnsi="Times New Roman" w:cs="Times New Roman"/>
          <w:color w:val="000000"/>
          <w:spacing w:val="3"/>
          <w:sz w:val="19"/>
          <w:szCs w:val="19"/>
        </w:rPr>
        <w:t>re</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sz w:val="19"/>
          <w:szCs w:val="19"/>
        </w:rPr>
        <w:t>e</w:t>
      </w:r>
      <w:r w:rsidRPr="00025BE7">
        <w:rPr>
          <w:rFonts w:ascii="Times New Roman" w:eastAsia="Microsoft Sans Serif" w:hAnsi="Times New Roman" w:cs="Times New Roman"/>
          <w:color w:val="000000"/>
          <w:spacing w:val="3"/>
          <w:w w:val="110"/>
          <w:sz w:val="19"/>
          <w:szCs w:val="19"/>
        </w:rPr>
        <w:t>n</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99"/>
          <w:sz w:val="19"/>
          <w:szCs w:val="19"/>
        </w:rPr>
        <w:t>a</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110"/>
          <w:sz w:val="19"/>
          <w:szCs w:val="19"/>
        </w:rPr>
        <w:t>i</w:t>
      </w:r>
      <w:r w:rsidRPr="00025BE7">
        <w:rPr>
          <w:rFonts w:ascii="Times New Roman" w:eastAsia="Microsoft Sans Serif" w:hAnsi="Times New Roman" w:cs="Times New Roman"/>
          <w:color w:val="000000"/>
          <w:spacing w:val="3"/>
          <w:w w:val="108"/>
          <w:sz w:val="19"/>
          <w:szCs w:val="19"/>
        </w:rPr>
        <w:t>o</w:t>
      </w:r>
      <w:r w:rsidRPr="00025BE7">
        <w:rPr>
          <w:rFonts w:ascii="Times New Roman" w:eastAsia="Microsoft Sans Serif" w:hAnsi="Times New Roman" w:cs="Times New Roman"/>
          <w:color w:val="000000"/>
          <w:spacing w:val="3"/>
          <w:w w:val="110"/>
          <w:sz w:val="19"/>
          <w:szCs w:val="19"/>
        </w:rPr>
        <w:t>n</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w w:val="88"/>
          <w:sz w:val="19"/>
          <w:szCs w:val="19"/>
        </w:rPr>
        <w:t>,</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110"/>
          <w:sz w:val="19"/>
          <w:szCs w:val="19"/>
        </w:rPr>
        <w:t>u</w:t>
      </w:r>
      <w:r w:rsidRPr="00025BE7">
        <w:rPr>
          <w:rFonts w:ascii="Times New Roman" w:eastAsia="Microsoft Sans Serif" w:hAnsi="Times New Roman" w:cs="Times New Roman"/>
          <w:color w:val="000000"/>
          <w:spacing w:val="3"/>
          <w:w w:val="109"/>
          <w:sz w:val="19"/>
          <w:szCs w:val="19"/>
        </w:rPr>
        <w:t>d</w:t>
      </w:r>
      <w:r w:rsidRPr="00025BE7">
        <w:rPr>
          <w:rFonts w:ascii="Times New Roman" w:eastAsia="Microsoft Sans Serif" w:hAnsi="Times New Roman" w:cs="Times New Roman"/>
          <w:color w:val="000000"/>
          <w:spacing w:val="3"/>
          <w:sz w:val="19"/>
          <w:szCs w:val="19"/>
        </w:rPr>
        <w:t>e</w:t>
      </w:r>
      <w:r w:rsidRPr="00025BE7">
        <w:rPr>
          <w:rFonts w:ascii="Times New Roman" w:eastAsia="Microsoft Sans Serif" w:hAnsi="Times New Roman" w:cs="Times New Roman"/>
          <w:color w:val="000000"/>
          <w:spacing w:val="3"/>
          <w:w w:val="110"/>
          <w:sz w:val="19"/>
          <w:szCs w:val="19"/>
        </w:rPr>
        <w:t>n</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95"/>
          <w:sz w:val="19"/>
          <w:szCs w:val="19"/>
        </w:rPr>
        <w:t>s</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w w:val="110"/>
          <w:sz w:val="19"/>
          <w:szCs w:val="19"/>
        </w:rPr>
        <w:t>h</w:t>
      </w:r>
      <w:r w:rsidRPr="00025BE7">
        <w:rPr>
          <w:rFonts w:ascii="Times New Roman" w:eastAsia="Microsoft Sans Serif" w:hAnsi="Times New Roman" w:cs="Times New Roman"/>
          <w:color w:val="000000"/>
          <w:w w:val="108"/>
          <w:sz w:val="19"/>
          <w:szCs w:val="19"/>
        </w:rPr>
        <w:t>o</w:t>
      </w:r>
      <w:r w:rsidRPr="00025BE7">
        <w:rPr>
          <w:rFonts w:ascii="Times New Roman" w:eastAsia="Microsoft Sans Serif" w:hAnsi="Times New Roman" w:cs="Times New Roman"/>
          <w:color w:val="000000"/>
          <w:w w:val="110"/>
          <w:sz w:val="19"/>
          <w:szCs w:val="19"/>
        </w:rPr>
        <w:t>ul</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8"/>
          <w:sz w:val="19"/>
          <w:szCs w:val="19"/>
        </w:rPr>
        <w:t>g</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in</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6"/>
          <w:w w:val="98"/>
          <w:sz w:val="19"/>
          <w:szCs w:val="19"/>
        </w:rPr>
        <w:t>g</w:t>
      </w:r>
      <w:r w:rsidRPr="00025BE7">
        <w:rPr>
          <w:rFonts w:ascii="Times New Roman" w:eastAsia="Microsoft Sans Serif" w:hAnsi="Times New Roman" w:cs="Times New Roman"/>
          <w:color w:val="000000"/>
          <w:spacing w:val="6"/>
          <w:sz w:val="19"/>
          <w:szCs w:val="19"/>
        </w:rPr>
        <w:t>re</w:t>
      </w:r>
      <w:r w:rsidRPr="00025BE7">
        <w:rPr>
          <w:rFonts w:ascii="Times New Roman" w:eastAsia="Microsoft Sans Serif" w:hAnsi="Times New Roman" w:cs="Times New Roman"/>
          <w:color w:val="000000"/>
          <w:spacing w:val="6"/>
          <w:w w:val="99"/>
          <w:sz w:val="19"/>
          <w:szCs w:val="19"/>
        </w:rPr>
        <w:t>a</w:t>
      </w:r>
      <w:r w:rsidRPr="00025BE7">
        <w:rPr>
          <w:rFonts w:ascii="Times New Roman" w:eastAsia="Microsoft Sans Serif" w:hAnsi="Times New Roman" w:cs="Times New Roman"/>
          <w:color w:val="000000"/>
          <w:spacing w:val="6"/>
          <w:sz w:val="19"/>
          <w:szCs w:val="19"/>
        </w:rPr>
        <w:t>ter</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1"/>
          <w:w w:val="99"/>
          <w:sz w:val="19"/>
          <w:szCs w:val="19"/>
        </w:rPr>
        <w:t>a</w:t>
      </w:r>
      <w:r w:rsidRPr="00025BE7">
        <w:rPr>
          <w:rFonts w:ascii="Times New Roman" w:eastAsia="Microsoft Sans Serif" w:hAnsi="Times New Roman" w:cs="Times New Roman"/>
          <w:color w:val="000000"/>
          <w:spacing w:val="1"/>
          <w:w w:val="107"/>
          <w:sz w:val="19"/>
          <w:szCs w:val="19"/>
        </w:rPr>
        <w:t>w</w:t>
      </w:r>
      <w:r w:rsidRPr="00025BE7">
        <w:rPr>
          <w:rFonts w:ascii="Times New Roman" w:eastAsia="Microsoft Sans Serif" w:hAnsi="Times New Roman" w:cs="Times New Roman"/>
          <w:color w:val="000000"/>
          <w:spacing w:val="1"/>
          <w:w w:val="99"/>
          <w:sz w:val="19"/>
          <w:szCs w:val="19"/>
        </w:rPr>
        <w:t>a</w:t>
      </w:r>
      <w:r w:rsidRPr="00025BE7">
        <w:rPr>
          <w:rFonts w:ascii="Times New Roman" w:eastAsia="Microsoft Sans Serif" w:hAnsi="Times New Roman" w:cs="Times New Roman"/>
          <w:color w:val="000000"/>
          <w:spacing w:val="1"/>
          <w:sz w:val="19"/>
          <w:szCs w:val="19"/>
        </w:rPr>
        <w:t>re</w:t>
      </w:r>
      <w:r w:rsidRPr="00025BE7">
        <w:rPr>
          <w:rFonts w:ascii="Times New Roman" w:eastAsia="Microsoft Sans Serif" w:hAnsi="Times New Roman" w:cs="Times New Roman"/>
          <w:color w:val="000000"/>
          <w:spacing w:val="2"/>
          <w:w w:val="110"/>
          <w:sz w:val="19"/>
          <w:szCs w:val="19"/>
        </w:rPr>
        <w:t>n</w:t>
      </w:r>
      <w:r w:rsidRPr="00025BE7">
        <w:rPr>
          <w:rFonts w:ascii="Times New Roman" w:eastAsia="Microsoft Sans Serif" w:hAnsi="Times New Roman" w:cs="Times New Roman"/>
          <w:color w:val="000000"/>
          <w:spacing w:val="1"/>
          <w:sz w:val="19"/>
          <w:szCs w:val="19"/>
        </w:rPr>
        <w:t>e</w:t>
      </w:r>
      <w:r w:rsidRPr="00025BE7">
        <w:rPr>
          <w:rFonts w:ascii="Times New Roman" w:eastAsia="Microsoft Sans Serif" w:hAnsi="Times New Roman" w:cs="Times New Roman"/>
          <w:color w:val="000000"/>
          <w:spacing w:val="1"/>
          <w:w w:val="95"/>
          <w:sz w:val="19"/>
          <w:szCs w:val="19"/>
        </w:rPr>
        <w:t>ss</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5"/>
          <w:w w:val="108"/>
          <w:sz w:val="19"/>
          <w:szCs w:val="19"/>
        </w:rPr>
        <w:t>o</w:t>
      </w:r>
      <w:r w:rsidRPr="00025BE7">
        <w:rPr>
          <w:rFonts w:ascii="Times New Roman" w:eastAsia="Microsoft Sans Serif" w:hAnsi="Times New Roman" w:cs="Times New Roman"/>
          <w:color w:val="000000"/>
          <w:spacing w:val="5"/>
          <w:sz w:val="19"/>
          <w:szCs w:val="19"/>
        </w:rPr>
        <w:t>f</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5"/>
          <w:sz w:val="19"/>
          <w:szCs w:val="19"/>
        </w:rPr>
        <w:t>t</w:t>
      </w:r>
      <w:r w:rsidRPr="00025BE7">
        <w:rPr>
          <w:rFonts w:ascii="Times New Roman" w:eastAsia="Microsoft Sans Serif" w:hAnsi="Times New Roman" w:cs="Times New Roman"/>
          <w:color w:val="000000"/>
          <w:spacing w:val="5"/>
          <w:w w:val="110"/>
          <w:sz w:val="19"/>
          <w:szCs w:val="19"/>
        </w:rPr>
        <w:t>h</w:t>
      </w:r>
      <w:r w:rsidRPr="00025BE7">
        <w:rPr>
          <w:rFonts w:ascii="Times New Roman" w:eastAsia="Microsoft Sans Serif" w:hAnsi="Times New Roman" w:cs="Times New Roman"/>
          <w:color w:val="000000"/>
          <w:spacing w:val="5"/>
          <w:sz w:val="19"/>
          <w:szCs w:val="19"/>
        </w:rPr>
        <w:t>e</w:t>
      </w:r>
      <w:r w:rsidRPr="00025BE7">
        <w:rPr>
          <w:rFonts w:ascii="Times New Roman" w:eastAsia="Microsoft Sans Serif" w:hAnsi="Times New Roman" w:cs="Times New Roman"/>
          <w:color w:val="000000"/>
          <w:spacing w:val="5"/>
          <w:w w:val="110"/>
          <w:sz w:val="19"/>
          <w:szCs w:val="19"/>
        </w:rPr>
        <w:t>i</w:t>
      </w:r>
      <w:r w:rsidRPr="00025BE7">
        <w:rPr>
          <w:rFonts w:ascii="Times New Roman" w:eastAsia="Microsoft Sans Serif" w:hAnsi="Times New Roman" w:cs="Times New Roman"/>
          <w:color w:val="000000"/>
          <w:spacing w:val="5"/>
          <w:sz w:val="19"/>
          <w:szCs w:val="19"/>
        </w:rPr>
        <w:t>r</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3"/>
          <w:sz w:val="19"/>
          <w:szCs w:val="19"/>
        </w:rPr>
        <w:t>r</w:t>
      </w:r>
      <w:r w:rsidRPr="00025BE7">
        <w:rPr>
          <w:rFonts w:ascii="Times New Roman" w:eastAsia="Microsoft Sans Serif" w:hAnsi="Times New Roman" w:cs="Times New Roman"/>
          <w:color w:val="000000"/>
          <w:spacing w:val="3"/>
          <w:w w:val="108"/>
          <w:sz w:val="19"/>
          <w:szCs w:val="19"/>
        </w:rPr>
        <w:t>o</w:t>
      </w:r>
      <w:r w:rsidRPr="00025BE7">
        <w:rPr>
          <w:rFonts w:ascii="Times New Roman" w:eastAsia="Microsoft Sans Serif" w:hAnsi="Times New Roman" w:cs="Times New Roman"/>
          <w:color w:val="000000"/>
          <w:spacing w:val="3"/>
          <w:w w:val="110"/>
          <w:sz w:val="19"/>
          <w:szCs w:val="19"/>
        </w:rPr>
        <w:t>l</w:t>
      </w:r>
      <w:r w:rsidRPr="00025BE7">
        <w:rPr>
          <w:rFonts w:ascii="Times New Roman" w:eastAsia="Microsoft Sans Serif" w:hAnsi="Times New Roman" w:cs="Times New Roman"/>
          <w:color w:val="000000"/>
          <w:spacing w:val="3"/>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spacing w:val="-2"/>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4"/>
          <w:w w:val="95"/>
          <w:sz w:val="19"/>
          <w:szCs w:val="19"/>
        </w:rPr>
        <w:t>s</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5"/>
          <w:w w:val="110"/>
          <w:sz w:val="19"/>
          <w:szCs w:val="19"/>
        </w:rPr>
        <w:t>u</w:t>
      </w:r>
      <w:r w:rsidRPr="00025BE7">
        <w:rPr>
          <w:rFonts w:ascii="Times New Roman" w:eastAsia="Microsoft Sans Serif" w:hAnsi="Times New Roman" w:cs="Times New Roman"/>
          <w:color w:val="000000"/>
          <w:spacing w:val="4"/>
          <w:w w:val="109"/>
          <w:sz w:val="19"/>
          <w:szCs w:val="19"/>
        </w:rPr>
        <w:t>d</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pacing w:val="4"/>
          <w:w w:val="110"/>
          <w:sz w:val="19"/>
          <w:szCs w:val="19"/>
        </w:rPr>
        <w:t>n</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10"/>
          <w:sz w:val="19"/>
          <w:szCs w:val="19"/>
        </w:rPr>
        <w:t>n</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4"/>
          <w:sz w:val="19"/>
          <w:szCs w:val="19"/>
        </w:rPr>
        <w:t>t</w:t>
      </w:r>
      <w:r w:rsidRPr="00025BE7">
        <w:rPr>
          <w:rFonts w:ascii="Times New Roman" w:eastAsia="Microsoft Sans Serif" w:hAnsi="Times New Roman" w:cs="Times New Roman"/>
          <w:color w:val="000000"/>
          <w:spacing w:val="4"/>
          <w:w w:val="110"/>
          <w:sz w:val="19"/>
          <w:szCs w:val="19"/>
        </w:rPr>
        <w:t>h</w:t>
      </w:r>
      <w:r w:rsidRPr="00025BE7">
        <w:rPr>
          <w:rFonts w:ascii="Times New Roman" w:eastAsia="Microsoft Sans Serif" w:hAnsi="Times New Roman" w:cs="Times New Roman"/>
          <w:color w:val="000000"/>
          <w:spacing w:val="4"/>
          <w:sz w:val="19"/>
          <w:szCs w:val="19"/>
        </w:rPr>
        <w:t>e</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3"/>
          <w:w w:val="109"/>
          <w:sz w:val="19"/>
          <w:szCs w:val="19"/>
        </w:rPr>
        <w:t>p</w:t>
      </w:r>
      <w:r w:rsidRPr="00025BE7">
        <w:rPr>
          <w:rFonts w:ascii="Times New Roman" w:eastAsia="Microsoft Sans Serif" w:hAnsi="Times New Roman" w:cs="Times New Roman"/>
          <w:color w:val="000000"/>
          <w:spacing w:val="3"/>
          <w:w w:val="99"/>
          <w:sz w:val="19"/>
          <w:szCs w:val="19"/>
        </w:rPr>
        <w:t>a</w:t>
      </w:r>
      <w:r w:rsidRPr="00025BE7">
        <w:rPr>
          <w:rFonts w:ascii="Times New Roman" w:eastAsia="Microsoft Sans Serif" w:hAnsi="Times New Roman" w:cs="Times New Roman"/>
          <w:color w:val="000000"/>
          <w:spacing w:val="3"/>
          <w:sz w:val="19"/>
          <w:szCs w:val="19"/>
        </w:rPr>
        <w:t>t</w:t>
      </w:r>
      <w:r w:rsidRPr="00025BE7">
        <w:rPr>
          <w:rFonts w:ascii="Times New Roman" w:eastAsia="Microsoft Sans Serif" w:hAnsi="Times New Roman" w:cs="Times New Roman"/>
          <w:color w:val="000000"/>
          <w:spacing w:val="3"/>
          <w:w w:val="110"/>
          <w:sz w:val="19"/>
          <w:szCs w:val="19"/>
        </w:rPr>
        <w:t>h</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pacing w:val="7"/>
          <w:w w:val="110"/>
          <w:sz w:val="19"/>
          <w:szCs w:val="19"/>
        </w:rPr>
        <w:t>h</w:t>
      </w:r>
      <w:r w:rsidRPr="00025BE7">
        <w:rPr>
          <w:rFonts w:ascii="Times New Roman" w:eastAsia="Microsoft Sans Serif" w:hAnsi="Times New Roman" w:cs="Times New Roman"/>
          <w:color w:val="000000"/>
          <w:spacing w:val="7"/>
          <w:w w:val="99"/>
          <w:sz w:val="19"/>
          <w:szCs w:val="19"/>
        </w:rPr>
        <w:t>a</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z w:val="19"/>
          <w:szCs w:val="19"/>
        </w:rPr>
        <w:t xml:space="preserve"> </w:t>
      </w:r>
      <w:r w:rsidRPr="00025BE7">
        <w:rPr>
          <w:rFonts w:ascii="Times New Roman" w:eastAsia="Microsoft Sans Serif" w:hAnsi="Times New Roman" w:cs="Times New Roman"/>
          <w:color w:val="000000"/>
          <w:w w:val="110"/>
          <w:sz w:val="19"/>
          <w:szCs w:val="19"/>
        </w:rPr>
        <w:t>l</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spacing w:val="7"/>
          <w:sz w:val="19"/>
          <w:szCs w:val="19"/>
        </w:rPr>
        <w:t>t</w:t>
      </w:r>
      <w:r w:rsidRPr="00025BE7">
        <w:rPr>
          <w:rFonts w:ascii="Times New Roman" w:eastAsia="Microsoft Sans Serif" w:hAnsi="Times New Roman" w:cs="Times New Roman"/>
          <w:color w:val="000000"/>
          <w:spacing w:val="7"/>
          <w:w w:val="108"/>
          <w:sz w:val="19"/>
          <w:szCs w:val="19"/>
        </w:rPr>
        <w:t>o</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w w:val="99"/>
          <w:sz w:val="19"/>
          <w:szCs w:val="19"/>
        </w:rPr>
        <w:t>a</w:t>
      </w:r>
      <w:r w:rsidRPr="00025BE7">
        <w:rPr>
          <w:rFonts w:ascii="Times New Roman" w:eastAsia="Microsoft Sans Serif" w:hAnsi="Times New Roman" w:cs="Times New Roman"/>
          <w:color w:val="000000"/>
          <w:w w:val="109"/>
          <w:sz w:val="19"/>
          <w:szCs w:val="19"/>
        </w:rPr>
        <w:t>d</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111"/>
          <w:sz w:val="19"/>
          <w:szCs w:val="19"/>
        </w:rPr>
        <w:t>m</w:t>
      </w:r>
      <w:r w:rsidRPr="00025BE7">
        <w:rPr>
          <w:rFonts w:ascii="Times New Roman" w:eastAsia="Microsoft Sans Serif" w:hAnsi="Times New Roman" w:cs="Times New Roman"/>
          <w:color w:val="000000"/>
          <w:w w:val="110"/>
          <w:sz w:val="19"/>
          <w:szCs w:val="19"/>
        </w:rPr>
        <w:t>i</w:t>
      </w:r>
      <w:r w:rsidRPr="00025BE7">
        <w:rPr>
          <w:rFonts w:ascii="Times New Roman" w:eastAsia="Microsoft Sans Serif" w:hAnsi="Times New Roman" w:cs="Times New Roman"/>
          <w:color w:val="000000"/>
          <w:w w:val="95"/>
          <w:sz w:val="19"/>
          <w:szCs w:val="19"/>
        </w:rPr>
        <w:t>c</w:t>
      </w:r>
      <w:r w:rsidRPr="00025BE7">
        <w:rPr>
          <w:rFonts w:ascii="Times New Roman" w:eastAsia="Microsoft Sans Serif" w:hAnsi="Times New Roman" w:cs="Times New Roman"/>
          <w:color w:val="000000"/>
          <w:spacing w:val="-1"/>
          <w:sz w:val="19"/>
          <w:szCs w:val="19"/>
        </w:rPr>
        <w:t xml:space="preserve"> </w:t>
      </w:r>
      <w:r w:rsidRPr="00025BE7">
        <w:rPr>
          <w:rFonts w:ascii="Times New Roman" w:eastAsia="Microsoft Sans Serif" w:hAnsi="Times New Roman" w:cs="Times New Roman"/>
          <w:color w:val="000000"/>
          <w:w w:val="95"/>
          <w:sz w:val="19"/>
          <w:szCs w:val="19"/>
        </w:rPr>
        <w:t>s</w:t>
      </w:r>
      <w:r w:rsidRPr="00025BE7">
        <w:rPr>
          <w:rFonts w:ascii="Times New Roman" w:eastAsia="Microsoft Sans Serif" w:hAnsi="Times New Roman" w:cs="Times New Roman"/>
          <w:color w:val="000000"/>
          <w:w w:val="110"/>
          <w:sz w:val="19"/>
          <w:szCs w:val="19"/>
        </w:rPr>
        <w:t>u</w:t>
      </w:r>
      <w:r w:rsidRPr="00025BE7">
        <w:rPr>
          <w:rFonts w:ascii="Times New Roman" w:eastAsia="Microsoft Sans Serif" w:hAnsi="Times New Roman" w:cs="Times New Roman"/>
          <w:color w:val="000000"/>
          <w:w w:val="95"/>
          <w:sz w:val="19"/>
          <w:szCs w:val="19"/>
        </w:rPr>
        <w:t>cc</w:t>
      </w:r>
      <w:r w:rsidRPr="00025BE7">
        <w:rPr>
          <w:rFonts w:ascii="Times New Roman" w:eastAsia="Microsoft Sans Serif" w:hAnsi="Times New Roman" w:cs="Times New Roman"/>
          <w:color w:val="000000"/>
          <w:sz w:val="19"/>
          <w:szCs w:val="19"/>
        </w:rPr>
        <w:t>e</w:t>
      </w:r>
      <w:r w:rsidRPr="00025BE7">
        <w:rPr>
          <w:rFonts w:ascii="Times New Roman" w:eastAsia="Microsoft Sans Serif" w:hAnsi="Times New Roman" w:cs="Times New Roman"/>
          <w:color w:val="000000"/>
          <w:w w:val="95"/>
          <w:sz w:val="19"/>
          <w:szCs w:val="19"/>
        </w:rPr>
        <w:t>ss.</w:t>
      </w:r>
    </w:p>
    <w:tbl>
      <w:tblPr>
        <w:tblpPr w:leftFromText="180" w:rightFromText="180" w:vertAnchor="text" w:horzAnchor="margin" w:tblpX="85" w:tblpY="252"/>
        <w:tblW w:w="9940" w:type="dxa"/>
        <w:tblLook w:val="04A0" w:firstRow="1" w:lastRow="0" w:firstColumn="1" w:lastColumn="0" w:noHBand="0" w:noVBand="1"/>
      </w:tblPr>
      <w:tblGrid>
        <w:gridCol w:w="940"/>
        <w:gridCol w:w="820"/>
        <w:gridCol w:w="1400"/>
        <w:gridCol w:w="1380"/>
        <w:gridCol w:w="1220"/>
        <w:gridCol w:w="880"/>
        <w:gridCol w:w="1000"/>
        <w:gridCol w:w="2300"/>
      </w:tblGrid>
      <w:tr w:rsidR="00470796" w:rsidRPr="00470796" w14:paraId="72C93945" w14:textId="77777777" w:rsidTr="00E5507B">
        <w:trPr>
          <w:trHeight w:val="290"/>
        </w:trPr>
        <w:tc>
          <w:tcPr>
            <w:tcW w:w="94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42A52CC9" w14:textId="77777777" w:rsidR="00470796" w:rsidRPr="00025BE7" w:rsidRDefault="00470796" w:rsidP="008410C9">
            <w:pPr>
              <w:spacing w:after="0" w:line="240" w:lineRule="auto"/>
              <w:jc w:val="center"/>
              <w:rPr>
                <w:rFonts w:ascii="Times New Roman" w:eastAsia="Times New Roman" w:hAnsi="Times New Roman" w:cs="Times New Roman"/>
                <w:b/>
                <w:bCs/>
                <w:sz w:val="18"/>
                <w:szCs w:val="18"/>
              </w:rPr>
            </w:pPr>
            <w:r w:rsidRPr="00025BE7">
              <w:rPr>
                <w:rFonts w:ascii="Times New Roman" w:eastAsia="Times New Roman" w:hAnsi="Times New Roman" w:cs="Times New Roman"/>
                <w:b/>
                <w:bCs/>
                <w:sz w:val="18"/>
                <w:szCs w:val="18"/>
              </w:rPr>
              <w:t>CRN</w:t>
            </w:r>
          </w:p>
        </w:tc>
        <w:tc>
          <w:tcPr>
            <w:tcW w:w="82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55B40651" w14:textId="77777777" w:rsidR="00470796" w:rsidRPr="00025BE7" w:rsidRDefault="00470796" w:rsidP="008410C9">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Section</w:t>
            </w:r>
          </w:p>
        </w:tc>
        <w:tc>
          <w:tcPr>
            <w:tcW w:w="140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76632F75" w14:textId="77777777" w:rsidR="00470796" w:rsidRPr="00025BE7" w:rsidRDefault="00470796" w:rsidP="008410C9">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Day(s) to Meet</w:t>
            </w:r>
          </w:p>
        </w:tc>
        <w:tc>
          <w:tcPr>
            <w:tcW w:w="138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56209A22" w14:textId="77777777" w:rsidR="00470796" w:rsidRPr="00025BE7" w:rsidRDefault="00470796" w:rsidP="008410C9">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Begin Time</w:t>
            </w:r>
          </w:p>
        </w:tc>
        <w:tc>
          <w:tcPr>
            <w:tcW w:w="122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3BC5E34B" w14:textId="77777777" w:rsidR="00470796" w:rsidRPr="00025BE7" w:rsidRDefault="00470796" w:rsidP="008410C9">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End Time</w:t>
            </w:r>
          </w:p>
        </w:tc>
        <w:tc>
          <w:tcPr>
            <w:tcW w:w="88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31AD7F07" w14:textId="77777777" w:rsidR="00470796" w:rsidRPr="00025BE7" w:rsidRDefault="00470796" w:rsidP="008410C9">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BLDG</w:t>
            </w:r>
          </w:p>
        </w:tc>
        <w:tc>
          <w:tcPr>
            <w:tcW w:w="100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67EEEDA8" w14:textId="77777777" w:rsidR="00470796" w:rsidRPr="00025BE7" w:rsidRDefault="00470796" w:rsidP="008410C9">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Room</w:t>
            </w:r>
          </w:p>
        </w:tc>
        <w:tc>
          <w:tcPr>
            <w:tcW w:w="230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54203620" w14:textId="77777777" w:rsidR="00470796" w:rsidRPr="00025BE7" w:rsidRDefault="00470796" w:rsidP="008410C9">
            <w:pPr>
              <w:spacing w:after="0" w:line="240" w:lineRule="auto"/>
              <w:jc w:val="center"/>
              <w:rPr>
                <w:rFonts w:ascii="Times New Roman" w:eastAsia="Times New Roman" w:hAnsi="Times New Roman" w:cs="Times New Roman"/>
                <w:b/>
                <w:bCs/>
                <w:color w:val="000000"/>
                <w:sz w:val="18"/>
                <w:szCs w:val="18"/>
              </w:rPr>
            </w:pPr>
            <w:r w:rsidRPr="00025BE7">
              <w:rPr>
                <w:rFonts w:ascii="Times New Roman" w:eastAsia="Times New Roman" w:hAnsi="Times New Roman" w:cs="Times New Roman"/>
                <w:b/>
                <w:bCs/>
                <w:color w:val="000000"/>
                <w:sz w:val="18"/>
                <w:szCs w:val="18"/>
              </w:rPr>
              <w:t>SUBTITLE</w:t>
            </w:r>
          </w:p>
        </w:tc>
      </w:tr>
      <w:tr w:rsidR="00280A90" w:rsidRPr="007939C3" w14:paraId="191955B0" w14:textId="77777777" w:rsidTr="00280A90">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58216418" w14:textId="1DBAC3CE" w:rsidR="00280A90" w:rsidRPr="00025BE7" w:rsidRDefault="007D6E65" w:rsidP="008410C9">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23270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1409CF7A" w14:textId="28699147" w:rsidR="00280A90" w:rsidRPr="00025BE7" w:rsidRDefault="007D6E6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19</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57693E3B" w14:textId="1ACC0B2A" w:rsidR="00280A90" w:rsidRPr="00025BE7" w:rsidRDefault="007D6E6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7B853F23" w14:textId="7DC7905F" w:rsidR="00280A90" w:rsidRPr="00025BE7" w:rsidRDefault="007D6E6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12:30pm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41D41C86" w14:textId="69612034" w:rsidR="00280A90" w:rsidRPr="00025BE7" w:rsidRDefault="007D6E6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1:45pm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01570F6F" w14:textId="36F976C3" w:rsidR="00280A90" w:rsidRPr="00025BE7" w:rsidRDefault="007D6E6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03F7C522" w14:textId="0D6952C3" w:rsidR="00280A90" w:rsidRPr="00025BE7" w:rsidRDefault="007D6E6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111</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5352587B" w14:textId="66338365" w:rsidR="00280A90" w:rsidRPr="00025BE7" w:rsidRDefault="007D6E65" w:rsidP="008410C9">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LEP – Mastering the First Year</w:t>
            </w:r>
          </w:p>
        </w:tc>
      </w:tr>
      <w:tr w:rsidR="00744DD0" w:rsidRPr="007939C3" w14:paraId="64D35C81" w14:textId="77777777" w:rsidTr="00E5507B">
        <w:trPr>
          <w:trHeight w:val="290"/>
        </w:trPr>
        <w:tc>
          <w:tcPr>
            <w:tcW w:w="940" w:type="dxa"/>
            <w:tcBorders>
              <w:top w:val="single" w:sz="4" w:space="0" w:color="auto"/>
              <w:left w:val="single" w:sz="4" w:space="0" w:color="auto"/>
              <w:bottom w:val="single" w:sz="4" w:space="0" w:color="auto"/>
              <w:right w:val="single" w:sz="4" w:space="0" w:color="auto"/>
            </w:tcBorders>
            <w:shd w:val="clear" w:color="D9D9D9" w:fill="D9D9D9"/>
            <w:vAlign w:val="bottom"/>
          </w:tcPr>
          <w:p w14:paraId="14ACF3C0" w14:textId="58EC2A2E" w:rsidR="00744DD0" w:rsidRPr="00025BE7" w:rsidRDefault="00712A74" w:rsidP="00744DD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23275</w:t>
            </w:r>
          </w:p>
        </w:tc>
        <w:tc>
          <w:tcPr>
            <w:tcW w:w="820" w:type="dxa"/>
            <w:tcBorders>
              <w:top w:val="single" w:sz="4" w:space="0" w:color="auto"/>
              <w:left w:val="single" w:sz="4" w:space="0" w:color="auto"/>
              <w:bottom w:val="single" w:sz="4" w:space="0" w:color="auto"/>
              <w:right w:val="single" w:sz="4" w:space="0" w:color="auto"/>
            </w:tcBorders>
            <w:shd w:val="clear" w:color="D9D9D9" w:fill="D9D9D9"/>
            <w:vAlign w:val="bottom"/>
          </w:tcPr>
          <w:p w14:paraId="4A0FBEA7" w14:textId="7B50842F"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24</w:t>
            </w:r>
          </w:p>
        </w:tc>
        <w:tc>
          <w:tcPr>
            <w:tcW w:w="1400" w:type="dxa"/>
            <w:tcBorders>
              <w:top w:val="single" w:sz="4" w:space="0" w:color="auto"/>
              <w:left w:val="single" w:sz="4" w:space="0" w:color="auto"/>
              <w:bottom w:val="single" w:sz="4" w:space="0" w:color="auto"/>
              <w:right w:val="single" w:sz="4" w:space="0" w:color="auto"/>
            </w:tcBorders>
            <w:shd w:val="clear" w:color="D9D9D9" w:fill="D9D9D9"/>
            <w:vAlign w:val="bottom"/>
          </w:tcPr>
          <w:p w14:paraId="5911E575" w14:textId="2C64E4AE"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D9D9D9" w:fill="D9D9D9"/>
            <w:vAlign w:val="bottom"/>
          </w:tcPr>
          <w:p w14:paraId="1E9C9CB6" w14:textId="472DEE6D"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11:00am</w:t>
            </w:r>
          </w:p>
        </w:tc>
        <w:tc>
          <w:tcPr>
            <w:tcW w:w="1220" w:type="dxa"/>
            <w:tcBorders>
              <w:top w:val="single" w:sz="4" w:space="0" w:color="auto"/>
              <w:left w:val="single" w:sz="4" w:space="0" w:color="auto"/>
              <w:bottom w:val="single" w:sz="4" w:space="0" w:color="auto"/>
              <w:right w:val="single" w:sz="4" w:space="0" w:color="auto"/>
            </w:tcBorders>
            <w:shd w:val="clear" w:color="D9D9D9" w:fill="D9D9D9"/>
            <w:vAlign w:val="bottom"/>
          </w:tcPr>
          <w:p w14:paraId="7934B879" w14:textId="07DF7611"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12:15pm</w:t>
            </w:r>
          </w:p>
        </w:tc>
        <w:tc>
          <w:tcPr>
            <w:tcW w:w="880" w:type="dxa"/>
            <w:tcBorders>
              <w:top w:val="single" w:sz="4" w:space="0" w:color="auto"/>
              <w:left w:val="single" w:sz="4" w:space="0" w:color="auto"/>
              <w:bottom w:val="single" w:sz="4" w:space="0" w:color="auto"/>
              <w:right w:val="single" w:sz="4" w:space="0" w:color="auto"/>
            </w:tcBorders>
            <w:shd w:val="clear" w:color="D9D9D9" w:fill="D9D9D9"/>
            <w:vAlign w:val="bottom"/>
          </w:tcPr>
          <w:p w14:paraId="7695E94C" w14:textId="5DA03F63"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D9D9D9" w:fill="D9D9D9"/>
            <w:vAlign w:val="bottom"/>
          </w:tcPr>
          <w:p w14:paraId="702405D0" w14:textId="592C6689"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111</w:t>
            </w:r>
          </w:p>
        </w:tc>
        <w:tc>
          <w:tcPr>
            <w:tcW w:w="2300" w:type="dxa"/>
            <w:tcBorders>
              <w:top w:val="single" w:sz="4" w:space="0" w:color="auto"/>
              <w:left w:val="single" w:sz="4" w:space="0" w:color="auto"/>
              <w:bottom w:val="single" w:sz="4" w:space="0" w:color="auto"/>
              <w:right w:val="single" w:sz="4" w:space="0" w:color="auto"/>
            </w:tcBorders>
            <w:shd w:val="clear" w:color="D9D9D9" w:fill="D9D9D9"/>
            <w:vAlign w:val="bottom"/>
          </w:tcPr>
          <w:p w14:paraId="30FFEA7C" w14:textId="344DF743" w:rsidR="00744DD0" w:rsidRPr="00025BE7" w:rsidRDefault="00744DD0" w:rsidP="00744DD0">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LEP – Mastering the First Year</w:t>
            </w:r>
          </w:p>
        </w:tc>
      </w:tr>
      <w:tr w:rsidR="00744DD0" w:rsidRPr="007939C3" w14:paraId="423066B7" w14:textId="77777777" w:rsidTr="00E5507B">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hideMark/>
          </w:tcPr>
          <w:p w14:paraId="2CA70F7E" w14:textId="6C9AAEDA"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23232</w:t>
            </w:r>
          </w:p>
        </w:tc>
        <w:tc>
          <w:tcPr>
            <w:tcW w:w="820" w:type="dxa"/>
            <w:tcBorders>
              <w:top w:val="single" w:sz="4" w:space="0" w:color="000000"/>
              <w:left w:val="nil"/>
              <w:bottom w:val="single" w:sz="4" w:space="0" w:color="000000"/>
              <w:right w:val="nil"/>
            </w:tcBorders>
            <w:shd w:val="clear" w:color="auto" w:fill="auto"/>
            <w:vAlign w:val="bottom"/>
            <w:hideMark/>
          </w:tcPr>
          <w:p w14:paraId="200A1F54" w14:textId="77777777"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w:t>
            </w:r>
          </w:p>
        </w:tc>
        <w:tc>
          <w:tcPr>
            <w:tcW w:w="1400" w:type="dxa"/>
            <w:tcBorders>
              <w:top w:val="single" w:sz="4" w:space="0" w:color="000000"/>
              <w:left w:val="nil"/>
              <w:bottom w:val="single" w:sz="4" w:space="0" w:color="000000"/>
              <w:right w:val="nil"/>
            </w:tcBorders>
            <w:shd w:val="clear" w:color="auto" w:fill="auto"/>
            <w:vAlign w:val="bottom"/>
            <w:hideMark/>
          </w:tcPr>
          <w:p w14:paraId="3F60A917" w14:textId="77777777"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auto"/>
            <w:vAlign w:val="bottom"/>
            <w:hideMark/>
          </w:tcPr>
          <w:p w14:paraId="7A43AD72" w14:textId="77777777"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8:00am</w:t>
            </w:r>
          </w:p>
        </w:tc>
        <w:tc>
          <w:tcPr>
            <w:tcW w:w="1220" w:type="dxa"/>
            <w:tcBorders>
              <w:top w:val="single" w:sz="4" w:space="0" w:color="000000"/>
              <w:left w:val="nil"/>
              <w:bottom w:val="single" w:sz="4" w:space="0" w:color="000000"/>
              <w:right w:val="nil"/>
            </w:tcBorders>
            <w:shd w:val="clear" w:color="auto" w:fill="auto"/>
            <w:vAlign w:val="bottom"/>
            <w:hideMark/>
          </w:tcPr>
          <w:p w14:paraId="1161E34E" w14:textId="77777777"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9:15am</w:t>
            </w:r>
          </w:p>
        </w:tc>
        <w:tc>
          <w:tcPr>
            <w:tcW w:w="880" w:type="dxa"/>
            <w:tcBorders>
              <w:top w:val="single" w:sz="4" w:space="0" w:color="000000"/>
              <w:left w:val="nil"/>
              <w:bottom w:val="single" w:sz="4" w:space="0" w:color="000000"/>
              <w:right w:val="nil"/>
            </w:tcBorders>
            <w:shd w:val="clear" w:color="auto" w:fill="auto"/>
            <w:vAlign w:val="bottom"/>
            <w:hideMark/>
          </w:tcPr>
          <w:p w14:paraId="7359E898" w14:textId="6C12A3DC"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AGE</w:t>
            </w:r>
          </w:p>
        </w:tc>
        <w:tc>
          <w:tcPr>
            <w:tcW w:w="1000" w:type="dxa"/>
            <w:tcBorders>
              <w:top w:val="single" w:sz="4" w:space="0" w:color="000000"/>
              <w:left w:val="nil"/>
              <w:bottom w:val="single" w:sz="4" w:space="0" w:color="000000"/>
              <w:right w:val="nil"/>
            </w:tcBorders>
            <w:shd w:val="clear" w:color="auto" w:fill="auto"/>
            <w:vAlign w:val="bottom"/>
            <w:hideMark/>
          </w:tcPr>
          <w:p w14:paraId="5B3D1770" w14:textId="343F2198"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104N</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90638" w14:textId="77777777" w:rsidR="00744DD0" w:rsidRPr="00025BE7" w:rsidRDefault="00744DD0" w:rsidP="00744DD0">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4696C112" w14:textId="77777777" w:rsidTr="00E5507B">
        <w:trPr>
          <w:trHeight w:val="290"/>
        </w:trPr>
        <w:tc>
          <w:tcPr>
            <w:tcW w:w="940" w:type="dxa"/>
            <w:tcBorders>
              <w:top w:val="single" w:sz="4" w:space="0" w:color="000000"/>
              <w:left w:val="single" w:sz="4" w:space="0" w:color="000000"/>
              <w:bottom w:val="single" w:sz="4" w:space="0" w:color="000000"/>
              <w:right w:val="nil"/>
            </w:tcBorders>
            <w:shd w:val="clear" w:color="D9D9D9" w:fill="D9D9D9"/>
            <w:vAlign w:val="bottom"/>
            <w:hideMark/>
          </w:tcPr>
          <w:p w14:paraId="55E14230" w14:textId="305DF311"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23235</w:t>
            </w:r>
          </w:p>
        </w:tc>
        <w:tc>
          <w:tcPr>
            <w:tcW w:w="820" w:type="dxa"/>
            <w:tcBorders>
              <w:top w:val="single" w:sz="4" w:space="0" w:color="000000"/>
              <w:left w:val="nil"/>
              <w:bottom w:val="single" w:sz="4" w:space="0" w:color="000000"/>
              <w:right w:val="nil"/>
            </w:tcBorders>
            <w:shd w:val="clear" w:color="D9D9D9" w:fill="D9D9D9"/>
            <w:vAlign w:val="bottom"/>
            <w:hideMark/>
          </w:tcPr>
          <w:p w14:paraId="3DB4FEC2" w14:textId="55B22D68"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4</w:t>
            </w:r>
          </w:p>
        </w:tc>
        <w:tc>
          <w:tcPr>
            <w:tcW w:w="1400" w:type="dxa"/>
            <w:tcBorders>
              <w:top w:val="single" w:sz="4" w:space="0" w:color="000000"/>
              <w:left w:val="nil"/>
              <w:bottom w:val="single" w:sz="4" w:space="0" w:color="000000"/>
              <w:right w:val="nil"/>
            </w:tcBorders>
            <w:shd w:val="clear" w:color="D9D9D9" w:fill="D9D9D9"/>
            <w:vAlign w:val="bottom"/>
            <w:hideMark/>
          </w:tcPr>
          <w:p w14:paraId="639E31B7" w14:textId="6664DA57"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MWF</w:t>
            </w:r>
          </w:p>
        </w:tc>
        <w:tc>
          <w:tcPr>
            <w:tcW w:w="1380" w:type="dxa"/>
            <w:tcBorders>
              <w:top w:val="single" w:sz="4" w:space="0" w:color="000000"/>
              <w:left w:val="nil"/>
              <w:bottom w:val="single" w:sz="4" w:space="0" w:color="000000"/>
              <w:right w:val="nil"/>
            </w:tcBorders>
            <w:shd w:val="clear" w:color="D9D9D9" w:fill="D9D9D9"/>
            <w:vAlign w:val="bottom"/>
            <w:hideMark/>
          </w:tcPr>
          <w:p w14:paraId="46E62022" w14:textId="290BDA97"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8:00am</w:t>
            </w:r>
          </w:p>
        </w:tc>
        <w:tc>
          <w:tcPr>
            <w:tcW w:w="1220" w:type="dxa"/>
            <w:tcBorders>
              <w:top w:val="single" w:sz="4" w:space="0" w:color="000000"/>
              <w:left w:val="nil"/>
              <w:bottom w:val="single" w:sz="4" w:space="0" w:color="000000"/>
              <w:right w:val="nil"/>
            </w:tcBorders>
            <w:shd w:val="clear" w:color="D9D9D9" w:fill="D9D9D9"/>
            <w:vAlign w:val="bottom"/>
            <w:hideMark/>
          </w:tcPr>
          <w:p w14:paraId="056B8C5A" w14:textId="431515A7"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8:50am</w:t>
            </w:r>
          </w:p>
        </w:tc>
        <w:tc>
          <w:tcPr>
            <w:tcW w:w="880" w:type="dxa"/>
            <w:tcBorders>
              <w:top w:val="single" w:sz="4" w:space="0" w:color="000000"/>
              <w:left w:val="nil"/>
              <w:bottom w:val="single" w:sz="4" w:space="0" w:color="000000"/>
              <w:right w:val="nil"/>
            </w:tcBorders>
            <w:shd w:val="clear" w:color="D9D9D9" w:fill="D9D9D9"/>
            <w:vAlign w:val="bottom"/>
            <w:hideMark/>
          </w:tcPr>
          <w:p w14:paraId="09F3FD90" w14:textId="430D842D"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1000" w:type="dxa"/>
            <w:tcBorders>
              <w:top w:val="single" w:sz="4" w:space="0" w:color="000000"/>
              <w:left w:val="nil"/>
              <w:bottom w:val="single" w:sz="4" w:space="0" w:color="000000"/>
              <w:right w:val="nil"/>
            </w:tcBorders>
            <w:shd w:val="clear" w:color="D9D9D9" w:fill="D9D9D9"/>
            <w:vAlign w:val="bottom"/>
            <w:hideMark/>
          </w:tcPr>
          <w:p w14:paraId="70533EDF" w14:textId="3B8DA489"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310</w:t>
            </w:r>
          </w:p>
        </w:tc>
        <w:tc>
          <w:tcPr>
            <w:tcW w:w="230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449FEEBE" w14:textId="77777777" w:rsidR="00744DD0" w:rsidRPr="00025BE7" w:rsidRDefault="00744DD0" w:rsidP="00744DD0">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1E8E2F8D" w14:textId="77777777" w:rsidTr="00E5507B">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hideMark/>
          </w:tcPr>
          <w:p w14:paraId="2079A569" w14:textId="79E1AB59"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23236</w:t>
            </w:r>
          </w:p>
        </w:tc>
        <w:tc>
          <w:tcPr>
            <w:tcW w:w="820" w:type="dxa"/>
            <w:tcBorders>
              <w:top w:val="single" w:sz="4" w:space="0" w:color="000000"/>
              <w:left w:val="nil"/>
              <w:bottom w:val="single" w:sz="4" w:space="0" w:color="000000"/>
              <w:right w:val="nil"/>
            </w:tcBorders>
            <w:shd w:val="clear" w:color="auto" w:fill="auto"/>
            <w:vAlign w:val="bottom"/>
            <w:hideMark/>
          </w:tcPr>
          <w:p w14:paraId="75CB66C3" w14:textId="1AB7D610"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w:t>
            </w:r>
          </w:p>
        </w:tc>
        <w:tc>
          <w:tcPr>
            <w:tcW w:w="1400" w:type="dxa"/>
            <w:tcBorders>
              <w:top w:val="single" w:sz="4" w:space="0" w:color="000000"/>
              <w:left w:val="nil"/>
              <w:bottom w:val="single" w:sz="4" w:space="0" w:color="000000"/>
              <w:right w:val="nil"/>
            </w:tcBorders>
            <w:shd w:val="clear" w:color="auto" w:fill="auto"/>
            <w:vAlign w:val="bottom"/>
            <w:hideMark/>
          </w:tcPr>
          <w:p w14:paraId="17323AD5" w14:textId="76F7013C"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auto"/>
            <w:vAlign w:val="bottom"/>
            <w:hideMark/>
          </w:tcPr>
          <w:p w14:paraId="7D07B7BF" w14:textId="29131874"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9:30am</w:t>
            </w:r>
          </w:p>
        </w:tc>
        <w:tc>
          <w:tcPr>
            <w:tcW w:w="1220" w:type="dxa"/>
            <w:tcBorders>
              <w:top w:val="single" w:sz="4" w:space="0" w:color="000000"/>
              <w:left w:val="nil"/>
              <w:bottom w:val="single" w:sz="4" w:space="0" w:color="000000"/>
              <w:right w:val="nil"/>
            </w:tcBorders>
            <w:shd w:val="clear" w:color="auto" w:fill="auto"/>
            <w:vAlign w:val="bottom"/>
            <w:hideMark/>
          </w:tcPr>
          <w:p w14:paraId="2C210756" w14:textId="46A1A042"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10:45am</w:t>
            </w:r>
          </w:p>
        </w:tc>
        <w:tc>
          <w:tcPr>
            <w:tcW w:w="880" w:type="dxa"/>
            <w:tcBorders>
              <w:top w:val="single" w:sz="4" w:space="0" w:color="000000"/>
              <w:left w:val="nil"/>
              <w:bottom w:val="single" w:sz="4" w:space="0" w:color="000000"/>
              <w:right w:val="nil"/>
            </w:tcBorders>
            <w:shd w:val="clear" w:color="auto" w:fill="auto"/>
            <w:vAlign w:val="bottom"/>
            <w:hideMark/>
          </w:tcPr>
          <w:p w14:paraId="0A2325EB" w14:textId="2BCEEB6D" w:rsidR="00744DD0" w:rsidRPr="00025BE7" w:rsidRDefault="005D2D1A"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RAND</w:t>
            </w:r>
          </w:p>
        </w:tc>
        <w:tc>
          <w:tcPr>
            <w:tcW w:w="1000" w:type="dxa"/>
            <w:tcBorders>
              <w:top w:val="single" w:sz="4" w:space="0" w:color="000000"/>
              <w:left w:val="nil"/>
              <w:bottom w:val="single" w:sz="4" w:space="0" w:color="000000"/>
              <w:right w:val="nil"/>
            </w:tcBorders>
            <w:shd w:val="clear" w:color="auto" w:fill="auto"/>
            <w:vAlign w:val="bottom"/>
            <w:hideMark/>
          </w:tcPr>
          <w:p w14:paraId="01725A47" w14:textId="229ADC99" w:rsidR="00744DD0" w:rsidRPr="00025BE7" w:rsidRDefault="005D2D1A"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110</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FE0839" w14:textId="77777777" w:rsidR="00744DD0" w:rsidRPr="00025BE7" w:rsidRDefault="00744DD0" w:rsidP="00744DD0">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1EF422F1" w14:textId="77777777" w:rsidTr="00E5507B">
        <w:trPr>
          <w:trHeight w:val="290"/>
        </w:trPr>
        <w:tc>
          <w:tcPr>
            <w:tcW w:w="940" w:type="dxa"/>
            <w:tcBorders>
              <w:top w:val="single" w:sz="4" w:space="0" w:color="000000"/>
              <w:left w:val="single" w:sz="4" w:space="0" w:color="000000"/>
              <w:bottom w:val="single" w:sz="4" w:space="0" w:color="000000"/>
              <w:right w:val="nil"/>
            </w:tcBorders>
            <w:shd w:val="clear" w:color="D9D9D9" w:fill="D9D9D9"/>
            <w:vAlign w:val="bottom"/>
            <w:hideMark/>
          </w:tcPr>
          <w:p w14:paraId="4FC30615" w14:textId="3555C08A"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23238</w:t>
            </w:r>
          </w:p>
        </w:tc>
        <w:tc>
          <w:tcPr>
            <w:tcW w:w="820" w:type="dxa"/>
            <w:tcBorders>
              <w:top w:val="single" w:sz="4" w:space="0" w:color="000000"/>
              <w:left w:val="nil"/>
              <w:bottom w:val="single" w:sz="4" w:space="0" w:color="000000"/>
              <w:right w:val="nil"/>
            </w:tcBorders>
            <w:shd w:val="clear" w:color="D9D9D9" w:fill="D9D9D9"/>
            <w:vAlign w:val="bottom"/>
            <w:hideMark/>
          </w:tcPr>
          <w:p w14:paraId="07CD2B43" w14:textId="61777528"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7</w:t>
            </w:r>
          </w:p>
        </w:tc>
        <w:tc>
          <w:tcPr>
            <w:tcW w:w="1400" w:type="dxa"/>
            <w:tcBorders>
              <w:top w:val="single" w:sz="4" w:space="0" w:color="000000"/>
              <w:left w:val="nil"/>
              <w:bottom w:val="single" w:sz="4" w:space="0" w:color="000000"/>
              <w:right w:val="nil"/>
            </w:tcBorders>
            <w:shd w:val="clear" w:color="D9D9D9" w:fill="D9D9D9"/>
            <w:vAlign w:val="bottom"/>
            <w:hideMark/>
          </w:tcPr>
          <w:p w14:paraId="65015A0B" w14:textId="119D7EEA"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w:t>
            </w:r>
          </w:p>
        </w:tc>
        <w:tc>
          <w:tcPr>
            <w:tcW w:w="1380" w:type="dxa"/>
            <w:tcBorders>
              <w:top w:val="single" w:sz="4" w:space="0" w:color="000000"/>
              <w:left w:val="nil"/>
              <w:bottom w:val="single" w:sz="4" w:space="0" w:color="000000"/>
              <w:right w:val="nil"/>
            </w:tcBorders>
            <w:shd w:val="clear" w:color="D9D9D9" w:fill="D9D9D9"/>
            <w:vAlign w:val="bottom"/>
            <w:hideMark/>
          </w:tcPr>
          <w:p w14:paraId="7FE83461" w14:textId="0A1DCBBC"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1:00pm</w:t>
            </w:r>
          </w:p>
        </w:tc>
        <w:tc>
          <w:tcPr>
            <w:tcW w:w="1220" w:type="dxa"/>
            <w:tcBorders>
              <w:top w:val="single" w:sz="4" w:space="0" w:color="000000"/>
              <w:left w:val="nil"/>
              <w:bottom w:val="single" w:sz="4" w:space="0" w:color="000000"/>
              <w:right w:val="nil"/>
            </w:tcBorders>
            <w:shd w:val="clear" w:color="D9D9D9" w:fill="D9D9D9"/>
            <w:vAlign w:val="bottom"/>
            <w:hideMark/>
          </w:tcPr>
          <w:p w14:paraId="0A2E6C05" w14:textId="73FCF388"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2:15pm</w:t>
            </w:r>
          </w:p>
        </w:tc>
        <w:tc>
          <w:tcPr>
            <w:tcW w:w="880" w:type="dxa"/>
            <w:tcBorders>
              <w:top w:val="single" w:sz="4" w:space="0" w:color="000000"/>
              <w:left w:val="nil"/>
              <w:bottom w:val="single" w:sz="4" w:space="0" w:color="000000"/>
              <w:right w:val="nil"/>
            </w:tcBorders>
            <w:shd w:val="clear" w:color="D9D9D9" w:fill="D9D9D9"/>
            <w:vAlign w:val="bottom"/>
            <w:hideMark/>
          </w:tcPr>
          <w:p w14:paraId="31F2BC2E" w14:textId="44EB7F86"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1000" w:type="dxa"/>
            <w:tcBorders>
              <w:top w:val="single" w:sz="4" w:space="0" w:color="000000"/>
              <w:left w:val="nil"/>
              <w:bottom w:val="single" w:sz="4" w:space="0" w:color="000000"/>
              <w:right w:val="nil"/>
            </w:tcBorders>
            <w:shd w:val="clear" w:color="D9D9D9" w:fill="D9D9D9"/>
            <w:vAlign w:val="bottom"/>
            <w:hideMark/>
          </w:tcPr>
          <w:p w14:paraId="482A0BAC" w14:textId="5A81AA2A"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106</w:t>
            </w:r>
          </w:p>
        </w:tc>
        <w:tc>
          <w:tcPr>
            <w:tcW w:w="230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100EB2F5" w14:textId="77777777" w:rsidR="00744DD0" w:rsidRPr="00025BE7" w:rsidRDefault="00744DD0" w:rsidP="00744DD0">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6610BCE5" w14:textId="77777777" w:rsidTr="00E5507B">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hideMark/>
          </w:tcPr>
          <w:p w14:paraId="16ED4B66" w14:textId="1A131000"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23267</w:t>
            </w:r>
          </w:p>
        </w:tc>
        <w:tc>
          <w:tcPr>
            <w:tcW w:w="820" w:type="dxa"/>
            <w:tcBorders>
              <w:top w:val="single" w:sz="4" w:space="0" w:color="000000"/>
              <w:left w:val="nil"/>
              <w:bottom w:val="single" w:sz="4" w:space="0" w:color="000000"/>
              <w:right w:val="nil"/>
            </w:tcBorders>
            <w:shd w:val="clear" w:color="auto" w:fill="auto"/>
            <w:vAlign w:val="bottom"/>
            <w:hideMark/>
          </w:tcPr>
          <w:p w14:paraId="28724559" w14:textId="465977F7"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16</w:t>
            </w:r>
          </w:p>
        </w:tc>
        <w:tc>
          <w:tcPr>
            <w:tcW w:w="1400" w:type="dxa"/>
            <w:tcBorders>
              <w:top w:val="single" w:sz="4" w:space="0" w:color="000000"/>
              <w:left w:val="nil"/>
              <w:bottom w:val="single" w:sz="4" w:space="0" w:color="000000"/>
              <w:right w:val="nil"/>
            </w:tcBorders>
            <w:shd w:val="clear" w:color="auto" w:fill="auto"/>
            <w:vAlign w:val="bottom"/>
            <w:hideMark/>
          </w:tcPr>
          <w:p w14:paraId="42DB3123" w14:textId="359A5299"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MWF</w:t>
            </w:r>
          </w:p>
        </w:tc>
        <w:tc>
          <w:tcPr>
            <w:tcW w:w="1380" w:type="dxa"/>
            <w:tcBorders>
              <w:top w:val="single" w:sz="4" w:space="0" w:color="000000"/>
              <w:left w:val="nil"/>
              <w:bottom w:val="single" w:sz="4" w:space="0" w:color="000000"/>
              <w:right w:val="nil"/>
            </w:tcBorders>
            <w:shd w:val="clear" w:color="auto" w:fill="auto"/>
            <w:vAlign w:val="bottom"/>
            <w:hideMark/>
          </w:tcPr>
          <w:p w14:paraId="6DF8E254" w14:textId="481E8C40"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8:00am</w:t>
            </w:r>
          </w:p>
        </w:tc>
        <w:tc>
          <w:tcPr>
            <w:tcW w:w="1220" w:type="dxa"/>
            <w:tcBorders>
              <w:top w:val="single" w:sz="4" w:space="0" w:color="000000"/>
              <w:left w:val="nil"/>
              <w:bottom w:val="single" w:sz="4" w:space="0" w:color="000000"/>
              <w:right w:val="nil"/>
            </w:tcBorders>
            <w:shd w:val="clear" w:color="auto" w:fill="auto"/>
            <w:vAlign w:val="bottom"/>
            <w:hideMark/>
          </w:tcPr>
          <w:p w14:paraId="000FAFD3" w14:textId="327D591A"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8:50am</w:t>
            </w:r>
          </w:p>
        </w:tc>
        <w:tc>
          <w:tcPr>
            <w:tcW w:w="880" w:type="dxa"/>
            <w:tcBorders>
              <w:top w:val="single" w:sz="4" w:space="0" w:color="000000"/>
              <w:left w:val="nil"/>
              <w:bottom w:val="single" w:sz="4" w:space="0" w:color="000000"/>
              <w:right w:val="nil"/>
            </w:tcBorders>
            <w:shd w:val="clear" w:color="auto" w:fill="auto"/>
            <w:vAlign w:val="bottom"/>
            <w:hideMark/>
          </w:tcPr>
          <w:p w14:paraId="74D8D624" w14:textId="2225326C"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FGM</w:t>
            </w:r>
          </w:p>
        </w:tc>
        <w:tc>
          <w:tcPr>
            <w:tcW w:w="1000" w:type="dxa"/>
            <w:tcBorders>
              <w:top w:val="single" w:sz="4" w:space="0" w:color="000000"/>
              <w:left w:val="nil"/>
              <w:bottom w:val="single" w:sz="4" w:space="0" w:color="000000"/>
              <w:right w:val="nil"/>
            </w:tcBorders>
            <w:shd w:val="clear" w:color="auto" w:fill="auto"/>
            <w:vAlign w:val="bottom"/>
            <w:hideMark/>
          </w:tcPr>
          <w:p w14:paraId="3D9C0E87" w14:textId="37A1BEEE"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203</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E62471" w14:textId="77777777" w:rsidR="00744DD0" w:rsidRPr="00025BE7" w:rsidRDefault="00744DD0" w:rsidP="00744DD0">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266D0CF6" w14:textId="77777777" w:rsidTr="00E5507B">
        <w:trPr>
          <w:trHeight w:val="290"/>
        </w:trPr>
        <w:tc>
          <w:tcPr>
            <w:tcW w:w="940" w:type="dxa"/>
            <w:tcBorders>
              <w:top w:val="single" w:sz="4" w:space="0" w:color="000000"/>
              <w:left w:val="single" w:sz="4" w:space="0" w:color="000000"/>
              <w:bottom w:val="single" w:sz="4" w:space="0" w:color="000000"/>
              <w:right w:val="nil"/>
            </w:tcBorders>
            <w:shd w:val="clear" w:color="D9D9D9" w:fill="D9D9D9"/>
            <w:vAlign w:val="bottom"/>
            <w:hideMark/>
          </w:tcPr>
          <w:p w14:paraId="2B2B7FB9" w14:textId="694755CD"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23276</w:t>
            </w:r>
          </w:p>
        </w:tc>
        <w:tc>
          <w:tcPr>
            <w:tcW w:w="820" w:type="dxa"/>
            <w:tcBorders>
              <w:top w:val="single" w:sz="4" w:space="0" w:color="000000"/>
              <w:left w:val="nil"/>
              <w:bottom w:val="single" w:sz="4" w:space="0" w:color="000000"/>
              <w:right w:val="nil"/>
            </w:tcBorders>
            <w:shd w:val="clear" w:color="D9D9D9" w:fill="D9D9D9"/>
            <w:vAlign w:val="bottom"/>
            <w:hideMark/>
          </w:tcPr>
          <w:p w14:paraId="3ECFB094" w14:textId="329C4983"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25</w:t>
            </w:r>
          </w:p>
        </w:tc>
        <w:tc>
          <w:tcPr>
            <w:tcW w:w="1400" w:type="dxa"/>
            <w:tcBorders>
              <w:top w:val="single" w:sz="4" w:space="0" w:color="000000"/>
              <w:left w:val="nil"/>
              <w:bottom w:val="single" w:sz="4" w:space="0" w:color="000000"/>
              <w:right w:val="nil"/>
            </w:tcBorders>
            <w:shd w:val="clear" w:color="D9D9D9" w:fill="D9D9D9"/>
            <w:vAlign w:val="bottom"/>
            <w:hideMark/>
          </w:tcPr>
          <w:p w14:paraId="40B5E579" w14:textId="77777777"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w:t>
            </w:r>
          </w:p>
        </w:tc>
        <w:tc>
          <w:tcPr>
            <w:tcW w:w="1380" w:type="dxa"/>
            <w:tcBorders>
              <w:top w:val="single" w:sz="4" w:space="0" w:color="000000"/>
              <w:left w:val="nil"/>
              <w:bottom w:val="single" w:sz="4" w:space="0" w:color="000000"/>
              <w:right w:val="nil"/>
            </w:tcBorders>
            <w:shd w:val="clear" w:color="D9D9D9" w:fill="D9D9D9"/>
            <w:vAlign w:val="bottom"/>
            <w:hideMark/>
          </w:tcPr>
          <w:p w14:paraId="1D312648" w14:textId="351873A6"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1:00pm</w:t>
            </w:r>
          </w:p>
        </w:tc>
        <w:tc>
          <w:tcPr>
            <w:tcW w:w="1220" w:type="dxa"/>
            <w:tcBorders>
              <w:top w:val="single" w:sz="4" w:space="0" w:color="000000"/>
              <w:left w:val="nil"/>
              <w:bottom w:val="single" w:sz="4" w:space="0" w:color="000000"/>
              <w:right w:val="nil"/>
            </w:tcBorders>
            <w:shd w:val="clear" w:color="D9D9D9" w:fill="D9D9D9"/>
            <w:vAlign w:val="bottom"/>
            <w:hideMark/>
          </w:tcPr>
          <w:p w14:paraId="01964B09" w14:textId="1C0BF3A6"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2:15pm</w:t>
            </w:r>
          </w:p>
        </w:tc>
        <w:tc>
          <w:tcPr>
            <w:tcW w:w="880" w:type="dxa"/>
            <w:tcBorders>
              <w:top w:val="single" w:sz="4" w:space="0" w:color="000000"/>
              <w:left w:val="nil"/>
              <w:bottom w:val="single" w:sz="4" w:space="0" w:color="000000"/>
              <w:right w:val="nil"/>
            </w:tcBorders>
            <w:shd w:val="clear" w:color="D9D9D9" w:fill="D9D9D9"/>
            <w:vAlign w:val="bottom"/>
            <w:hideMark/>
          </w:tcPr>
          <w:p w14:paraId="7DC9588E" w14:textId="080C2AAF"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HLG</w:t>
            </w:r>
          </w:p>
        </w:tc>
        <w:tc>
          <w:tcPr>
            <w:tcW w:w="1000" w:type="dxa"/>
            <w:tcBorders>
              <w:top w:val="single" w:sz="4" w:space="0" w:color="000000"/>
              <w:left w:val="nil"/>
              <w:bottom w:val="single" w:sz="4" w:space="0" w:color="000000"/>
              <w:right w:val="nil"/>
            </w:tcBorders>
            <w:shd w:val="clear" w:color="D9D9D9" w:fill="D9D9D9"/>
            <w:vAlign w:val="bottom"/>
            <w:hideMark/>
          </w:tcPr>
          <w:p w14:paraId="305739F2" w14:textId="14869468"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128</w:t>
            </w:r>
          </w:p>
        </w:tc>
        <w:tc>
          <w:tcPr>
            <w:tcW w:w="230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1D56CFC2" w14:textId="77777777" w:rsidR="00744DD0" w:rsidRPr="00025BE7" w:rsidRDefault="00744DD0" w:rsidP="00744DD0">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114549BC" w14:textId="77777777" w:rsidTr="00E5507B">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hideMark/>
          </w:tcPr>
          <w:p w14:paraId="4096F7C8" w14:textId="49963142"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23283</w:t>
            </w:r>
          </w:p>
        </w:tc>
        <w:tc>
          <w:tcPr>
            <w:tcW w:w="820" w:type="dxa"/>
            <w:tcBorders>
              <w:top w:val="single" w:sz="4" w:space="0" w:color="000000"/>
              <w:left w:val="nil"/>
              <w:bottom w:val="single" w:sz="4" w:space="0" w:color="000000"/>
              <w:right w:val="nil"/>
            </w:tcBorders>
            <w:shd w:val="clear" w:color="auto" w:fill="auto"/>
            <w:vAlign w:val="bottom"/>
            <w:hideMark/>
          </w:tcPr>
          <w:p w14:paraId="7AAC9941" w14:textId="6B064007"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32</w:t>
            </w:r>
          </w:p>
        </w:tc>
        <w:tc>
          <w:tcPr>
            <w:tcW w:w="1400" w:type="dxa"/>
            <w:tcBorders>
              <w:top w:val="single" w:sz="4" w:space="0" w:color="000000"/>
              <w:left w:val="nil"/>
              <w:bottom w:val="single" w:sz="4" w:space="0" w:color="000000"/>
              <w:right w:val="nil"/>
            </w:tcBorders>
            <w:shd w:val="clear" w:color="auto" w:fill="auto"/>
            <w:vAlign w:val="bottom"/>
            <w:hideMark/>
          </w:tcPr>
          <w:p w14:paraId="4A805E81" w14:textId="55CE400F"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auto"/>
            <w:vAlign w:val="bottom"/>
            <w:hideMark/>
          </w:tcPr>
          <w:p w14:paraId="39B65980" w14:textId="51FAA82D"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12:30pm</w:t>
            </w:r>
          </w:p>
        </w:tc>
        <w:tc>
          <w:tcPr>
            <w:tcW w:w="1220" w:type="dxa"/>
            <w:tcBorders>
              <w:top w:val="single" w:sz="4" w:space="0" w:color="000000"/>
              <w:left w:val="nil"/>
              <w:bottom w:val="single" w:sz="4" w:space="0" w:color="000000"/>
              <w:right w:val="nil"/>
            </w:tcBorders>
            <w:shd w:val="clear" w:color="auto" w:fill="auto"/>
            <w:vAlign w:val="bottom"/>
            <w:hideMark/>
          </w:tcPr>
          <w:p w14:paraId="239446CA" w14:textId="1DC6210B"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1:45pm</w:t>
            </w:r>
          </w:p>
        </w:tc>
        <w:tc>
          <w:tcPr>
            <w:tcW w:w="880" w:type="dxa"/>
            <w:tcBorders>
              <w:top w:val="single" w:sz="4" w:space="0" w:color="000000"/>
              <w:left w:val="nil"/>
              <w:bottom w:val="single" w:sz="4" w:space="0" w:color="000000"/>
              <w:right w:val="nil"/>
            </w:tcBorders>
            <w:shd w:val="clear" w:color="auto" w:fill="auto"/>
            <w:vAlign w:val="bottom"/>
            <w:hideMark/>
          </w:tcPr>
          <w:p w14:paraId="0A6C6B35" w14:textId="0BE0F031"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HLG</w:t>
            </w:r>
          </w:p>
        </w:tc>
        <w:tc>
          <w:tcPr>
            <w:tcW w:w="1000" w:type="dxa"/>
            <w:tcBorders>
              <w:top w:val="single" w:sz="4" w:space="0" w:color="000000"/>
              <w:left w:val="nil"/>
              <w:bottom w:val="single" w:sz="4" w:space="0" w:color="000000"/>
              <w:right w:val="nil"/>
            </w:tcBorders>
            <w:shd w:val="clear" w:color="auto" w:fill="auto"/>
            <w:vAlign w:val="bottom"/>
            <w:hideMark/>
          </w:tcPr>
          <w:p w14:paraId="7C599017" w14:textId="7197D3C6" w:rsidR="00744DD0" w:rsidRPr="00025BE7" w:rsidRDefault="00744DD0" w:rsidP="00744DD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128</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9B945" w14:textId="77777777" w:rsidR="00744DD0" w:rsidRPr="00025BE7" w:rsidRDefault="00744DD0" w:rsidP="00744DD0">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2C1D20F3"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hideMark/>
          </w:tcPr>
          <w:p w14:paraId="182A94B0" w14:textId="6BCC0460" w:rsidR="00744DD0" w:rsidRPr="00025BE7" w:rsidRDefault="00744DD0" w:rsidP="00744DD0">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23308</w:t>
            </w:r>
          </w:p>
        </w:tc>
        <w:tc>
          <w:tcPr>
            <w:tcW w:w="820" w:type="dxa"/>
            <w:tcBorders>
              <w:top w:val="single" w:sz="4" w:space="0" w:color="000000"/>
              <w:left w:val="nil"/>
              <w:bottom w:val="single" w:sz="4" w:space="0" w:color="000000"/>
              <w:right w:val="nil"/>
            </w:tcBorders>
            <w:shd w:val="clear" w:color="auto" w:fill="D0CECE" w:themeFill="background2" w:themeFillShade="E6"/>
            <w:vAlign w:val="bottom"/>
            <w:hideMark/>
          </w:tcPr>
          <w:p w14:paraId="3496D697" w14:textId="33DB8455" w:rsidR="00744DD0" w:rsidRPr="00025BE7" w:rsidRDefault="00744DD0" w:rsidP="00744DD0">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41</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hideMark/>
          </w:tcPr>
          <w:p w14:paraId="19B3309B" w14:textId="77777777" w:rsidR="00744DD0" w:rsidRPr="00025BE7" w:rsidRDefault="00744DD0" w:rsidP="00744DD0">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TR</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hideMark/>
          </w:tcPr>
          <w:p w14:paraId="0A5C644F" w14:textId="798AE303" w:rsidR="00744DD0" w:rsidRPr="00025BE7" w:rsidRDefault="00744DD0" w:rsidP="00744DD0">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8:00am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hideMark/>
          </w:tcPr>
          <w:p w14:paraId="1580CE71" w14:textId="1BA5B053" w:rsidR="00744DD0" w:rsidRPr="00025BE7" w:rsidRDefault="00744DD0" w:rsidP="00744DD0">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9:15am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hideMark/>
          </w:tcPr>
          <w:p w14:paraId="097C912E" w14:textId="6FF59FBA" w:rsidR="00744DD0" w:rsidRPr="00025BE7" w:rsidRDefault="00744DD0" w:rsidP="00744DD0">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FGM</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hideMark/>
          </w:tcPr>
          <w:p w14:paraId="0ADA5A2C" w14:textId="270B2C22" w:rsidR="00744DD0" w:rsidRPr="00025BE7" w:rsidRDefault="00744DD0" w:rsidP="00744DD0">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203</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75C1EFE5" w14:textId="77777777" w:rsidR="00744DD0" w:rsidRPr="00025BE7" w:rsidRDefault="00744DD0" w:rsidP="00744DD0">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07A20623"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hideMark/>
          </w:tcPr>
          <w:p w14:paraId="7485CE62" w14:textId="5791FEF5"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23351</w:t>
            </w:r>
          </w:p>
        </w:tc>
        <w:tc>
          <w:tcPr>
            <w:tcW w:w="820" w:type="dxa"/>
            <w:tcBorders>
              <w:top w:val="single" w:sz="4" w:space="0" w:color="000000"/>
              <w:left w:val="nil"/>
              <w:bottom w:val="single" w:sz="4" w:space="0" w:color="000000"/>
              <w:right w:val="nil"/>
            </w:tcBorders>
            <w:shd w:val="clear" w:color="auto" w:fill="auto"/>
            <w:vAlign w:val="bottom"/>
            <w:hideMark/>
          </w:tcPr>
          <w:p w14:paraId="4C4B8A13" w14:textId="1794BA4C"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60</w:t>
            </w:r>
          </w:p>
        </w:tc>
        <w:tc>
          <w:tcPr>
            <w:tcW w:w="1400" w:type="dxa"/>
            <w:tcBorders>
              <w:top w:val="single" w:sz="4" w:space="0" w:color="000000"/>
              <w:left w:val="nil"/>
              <w:bottom w:val="single" w:sz="4" w:space="0" w:color="000000"/>
              <w:right w:val="nil"/>
            </w:tcBorders>
            <w:shd w:val="clear" w:color="auto" w:fill="auto"/>
            <w:vAlign w:val="bottom"/>
            <w:hideMark/>
          </w:tcPr>
          <w:p w14:paraId="08FCDA24" w14:textId="7777777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auto"/>
            <w:vAlign w:val="bottom"/>
            <w:hideMark/>
          </w:tcPr>
          <w:p w14:paraId="67494562" w14:textId="190A056A"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3:30pm</w:t>
            </w:r>
          </w:p>
        </w:tc>
        <w:tc>
          <w:tcPr>
            <w:tcW w:w="1220" w:type="dxa"/>
            <w:tcBorders>
              <w:top w:val="single" w:sz="4" w:space="0" w:color="000000"/>
              <w:left w:val="nil"/>
              <w:bottom w:val="single" w:sz="4" w:space="0" w:color="000000"/>
              <w:right w:val="nil"/>
            </w:tcBorders>
            <w:shd w:val="clear" w:color="auto" w:fill="auto"/>
            <w:vAlign w:val="bottom"/>
            <w:hideMark/>
          </w:tcPr>
          <w:p w14:paraId="00F7A42F" w14:textId="54DA2ED1"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4:45pm</w:t>
            </w:r>
          </w:p>
        </w:tc>
        <w:tc>
          <w:tcPr>
            <w:tcW w:w="880" w:type="dxa"/>
            <w:tcBorders>
              <w:top w:val="single" w:sz="4" w:space="0" w:color="000000"/>
              <w:left w:val="nil"/>
              <w:bottom w:val="single" w:sz="4" w:space="0" w:color="000000"/>
              <w:right w:val="nil"/>
            </w:tcBorders>
            <w:shd w:val="clear" w:color="auto" w:fill="auto"/>
            <w:vAlign w:val="bottom"/>
            <w:hideMark/>
          </w:tcPr>
          <w:p w14:paraId="376261E9" w14:textId="7777777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1000" w:type="dxa"/>
            <w:tcBorders>
              <w:top w:val="single" w:sz="4" w:space="0" w:color="000000"/>
              <w:left w:val="nil"/>
              <w:bottom w:val="single" w:sz="4" w:space="0" w:color="000000"/>
              <w:right w:val="nil"/>
            </w:tcBorders>
            <w:shd w:val="clear" w:color="auto" w:fill="auto"/>
            <w:vAlign w:val="bottom"/>
            <w:hideMark/>
          </w:tcPr>
          <w:p w14:paraId="54530262" w14:textId="7777777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106</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8F4DA2" w14:textId="77777777" w:rsidR="00744DD0" w:rsidRPr="00025BE7" w:rsidRDefault="00744DD0"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6415D038"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hideMark/>
          </w:tcPr>
          <w:p w14:paraId="6DD22EB9" w14:textId="71219245"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23353</w:t>
            </w:r>
          </w:p>
        </w:tc>
        <w:tc>
          <w:tcPr>
            <w:tcW w:w="820" w:type="dxa"/>
            <w:tcBorders>
              <w:top w:val="single" w:sz="4" w:space="0" w:color="000000"/>
              <w:left w:val="nil"/>
              <w:bottom w:val="single" w:sz="4" w:space="0" w:color="000000"/>
              <w:right w:val="nil"/>
            </w:tcBorders>
            <w:shd w:val="clear" w:color="auto" w:fill="D0CECE" w:themeFill="background2" w:themeFillShade="E6"/>
            <w:vAlign w:val="bottom"/>
            <w:hideMark/>
          </w:tcPr>
          <w:p w14:paraId="33577062" w14:textId="11331771"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62</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hideMark/>
          </w:tcPr>
          <w:p w14:paraId="3C7F3F23" w14:textId="7777777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hideMark/>
          </w:tcPr>
          <w:p w14:paraId="78A5EBE4" w14:textId="647C5A09"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2:30pm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hideMark/>
          </w:tcPr>
          <w:p w14:paraId="1057834A" w14:textId="2FAFE564"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3:45pm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hideMark/>
          </w:tcPr>
          <w:p w14:paraId="0854724C" w14:textId="7BD4E6C1"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CLR</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hideMark/>
          </w:tcPr>
          <w:p w14:paraId="2AB17ADE" w14:textId="1CD4B9B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213</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75C36565" w14:textId="77777777" w:rsidR="00744DD0" w:rsidRPr="00025BE7" w:rsidRDefault="00744DD0"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28DC8638"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hideMark/>
          </w:tcPr>
          <w:p w14:paraId="33E1F05A" w14:textId="20BA5AD5"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23372</w:t>
            </w:r>
          </w:p>
        </w:tc>
        <w:tc>
          <w:tcPr>
            <w:tcW w:w="820" w:type="dxa"/>
            <w:tcBorders>
              <w:top w:val="single" w:sz="4" w:space="0" w:color="000000"/>
              <w:left w:val="nil"/>
              <w:bottom w:val="single" w:sz="4" w:space="0" w:color="000000"/>
              <w:right w:val="nil"/>
            </w:tcBorders>
            <w:shd w:val="clear" w:color="auto" w:fill="auto"/>
            <w:vAlign w:val="bottom"/>
            <w:hideMark/>
          </w:tcPr>
          <w:p w14:paraId="7DCE77C5" w14:textId="242FAA38"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75</w:t>
            </w:r>
          </w:p>
        </w:tc>
        <w:tc>
          <w:tcPr>
            <w:tcW w:w="1400" w:type="dxa"/>
            <w:tcBorders>
              <w:top w:val="single" w:sz="4" w:space="0" w:color="000000"/>
              <w:left w:val="nil"/>
              <w:bottom w:val="single" w:sz="4" w:space="0" w:color="000000"/>
              <w:right w:val="nil"/>
            </w:tcBorders>
            <w:shd w:val="clear" w:color="auto" w:fill="auto"/>
            <w:vAlign w:val="bottom"/>
            <w:hideMark/>
          </w:tcPr>
          <w:p w14:paraId="74D5C0EA" w14:textId="7777777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auto"/>
            <w:vAlign w:val="bottom"/>
            <w:hideMark/>
          </w:tcPr>
          <w:p w14:paraId="4756D70E" w14:textId="1196FC44"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8:00am</w:t>
            </w:r>
          </w:p>
        </w:tc>
        <w:tc>
          <w:tcPr>
            <w:tcW w:w="1220" w:type="dxa"/>
            <w:tcBorders>
              <w:top w:val="single" w:sz="4" w:space="0" w:color="000000"/>
              <w:left w:val="nil"/>
              <w:bottom w:val="single" w:sz="4" w:space="0" w:color="000000"/>
              <w:right w:val="nil"/>
            </w:tcBorders>
            <w:shd w:val="clear" w:color="auto" w:fill="auto"/>
            <w:vAlign w:val="bottom"/>
            <w:hideMark/>
          </w:tcPr>
          <w:p w14:paraId="69850C46" w14:textId="7777777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9:15am</w:t>
            </w:r>
          </w:p>
        </w:tc>
        <w:tc>
          <w:tcPr>
            <w:tcW w:w="880" w:type="dxa"/>
            <w:tcBorders>
              <w:top w:val="single" w:sz="4" w:space="0" w:color="000000"/>
              <w:left w:val="nil"/>
              <w:bottom w:val="single" w:sz="4" w:space="0" w:color="000000"/>
              <w:right w:val="nil"/>
            </w:tcBorders>
            <w:shd w:val="clear" w:color="auto" w:fill="auto"/>
            <w:vAlign w:val="bottom"/>
            <w:hideMark/>
          </w:tcPr>
          <w:p w14:paraId="3034D19E" w14:textId="0C8BF888" w:rsidR="00744DD0" w:rsidRPr="00025BE7" w:rsidRDefault="00D430CB"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RAND</w:t>
            </w:r>
          </w:p>
        </w:tc>
        <w:tc>
          <w:tcPr>
            <w:tcW w:w="1000" w:type="dxa"/>
            <w:tcBorders>
              <w:top w:val="single" w:sz="4" w:space="0" w:color="000000"/>
              <w:left w:val="nil"/>
              <w:bottom w:val="single" w:sz="4" w:space="0" w:color="000000"/>
              <w:right w:val="nil"/>
            </w:tcBorders>
            <w:shd w:val="clear" w:color="auto" w:fill="auto"/>
            <w:vAlign w:val="bottom"/>
            <w:hideMark/>
          </w:tcPr>
          <w:p w14:paraId="755A5B5C" w14:textId="3441DCEF" w:rsidR="00744DD0" w:rsidRPr="00025BE7" w:rsidRDefault="00D430CB"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6FC4C5" w14:textId="77777777" w:rsidR="00744DD0" w:rsidRPr="00025BE7" w:rsidRDefault="00744DD0"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7FDB61F3"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hideMark/>
          </w:tcPr>
          <w:p w14:paraId="2F15E537" w14:textId="4F3EA202"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23464</w:t>
            </w:r>
          </w:p>
        </w:tc>
        <w:tc>
          <w:tcPr>
            <w:tcW w:w="820" w:type="dxa"/>
            <w:tcBorders>
              <w:top w:val="single" w:sz="4" w:space="0" w:color="000000"/>
              <w:left w:val="nil"/>
              <w:bottom w:val="single" w:sz="4" w:space="0" w:color="000000"/>
              <w:right w:val="nil"/>
            </w:tcBorders>
            <w:shd w:val="clear" w:color="auto" w:fill="D0CECE" w:themeFill="background2" w:themeFillShade="E6"/>
            <w:vAlign w:val="bottom"/>
            <w:hideMark/>
          </w:tcPr>
          <w:p w14:paraId="760744C5" w14:textId="38BBB0AC"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85</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hideMark/>
          </w:tcPr>
          <w:p w14:paraId="0FE638F3" w14:textId="7777777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MWF</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hideMark/>
          </w:tcPr>
          <w:p w14:paraId="0E236DAA" w14:textId="202E91D4"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8:00am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hideMark/>
          </w:tcPr>
          <w:p w14:paraId="0032CCC2" w14:textId="2E9EA13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8:50am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hideMark/>
          </w:tcPr>
          <w:p w14:paraId="37E5D238" w14:textId="2F0C50A9"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hideMark/>
          </w:tcPr>
          <w:p w14:paraId="06BE7A7A" w14:textId="7D0E87BF"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106</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546D4ACC" w14:textId="77777777" w:rsidR="00744DD0" w:rsidRPr="00025BE7" w:rsidRDefault="00744DD0"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28484B0E"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tcPr>
          <w:p w14:paraId="3DA1F65D" w14:textId="582E21DC"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23240</w:t>
            </w:r>
          </w:p>
        </w:tc>
        <w:tc>
          <w:tcPr>
            <w:tcW w:w="820" w:type="dxa"/>
            <w:tcBorders>
              <w:top w:val="single" w:sz="4" w:space="0" w:color="000000"/>
              <w:left w:val="nil"/>
              <w:bottom w:val="single" w:sz="4" w:space="0" w:color="000000"/>
              <w:right w:val="nil"/>
            </w:tcBorders>
            <w:shd w:val="clear" w:color="auto" w:fill="auto"/>
            <w:vAlign w:val="bottom"/>
          </w:tcPr>
          <w:p w14:paraId="0975277A" w14:textId="098369B3"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w:t>
            </w:r>
          </w:p>
        </w:tc>
        <w:tc>
          <w:tcPr>
            <w:tcW w:w="1400" w:type="dxa"/>
            <w:tcBorders>
              <w:top w:val="single" w:sz="4" w:space="0" w:color="000000"/>
              <w:left w:val="nil"/>
              <w:bottom w:val="single" w:sz="4" w:space="0" w:color="000000"/>
              <w:right w:val="nil"/>
            </w:tcBorders>
            <w:shd w:val="clear" w:color="auto" w:fill="auto"/>
            <w:vAlign w:val="bottom"/>
          </w:tcPr>
          <w:p w14:paraId="6E78370E" w14:textId="29C788E6"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w:t>
            </w:r>
          </w:p>
        </w:tc>
        <w:tc>
          <w:tcPr>
            <w:tcW w:w="1380" w:type="dxa"/>
            <w:tcBorders>
              <w:top w:val="single" w:sz="4" w:space="0" w:color="000000"/>
              <w:left w:val="nil"/>
              <w:bottom w:val="single" w:sz="4" w:space="0" w:color="000000"/>
              <w:right w:val="nil"/>
            </w:tcBorders>
            <w:shd w:val="clear" w:color="auto" w:fill="auto"/>
            <w:vAlign w:val="bottom"/>
          </w:tcPr>
          <w:p w14:paraId="14E4F5B8" w14:textId="20D6A61F"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4:00pm</w:t>
            </w:r>
          </w:p>
        </w:tc>
        <w:tc>
          <w:tcPr>
            <w:tcW w:w="1220" w:type="dxa"/>
            <w:tcBorders>
              <w:top w:val="single" w:sz="4" w:space="0" w:color="000000"/>
              <w:left w:val="nil"/>
              <w:bottom w:val="single" w:sz="4" w:space="0" w:color="000000"/>
              <w:right w:val="nil"/>
            </w:tcBorders>
            <w:shd w:val="clear" w:color="auto" w:fill="auto"/>
            <w:vAlign w:val="bottom"/>
          </w:tcPr>
          <w:p w14:paraId="2EB36165" w14:textId="4B819462"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5:15pm</w:t>
            </w:r>
          </w:p>
        </w:tc>
        <w:tc>
          <w:tcPr>
            <w:tcW w:w="880" w:type="dxa"/>
            <w:tcBorders>
              <w:top w:val="single" w:sz="4" w:space="0" w:color="000000"/>
              <w:left w:val="nil"/>
              <w:bottom w:val="single" w:sz="4" w:space="0" w:color="000000"/>
              <w:right w:val="nil"/>
            </w:tcBorders>
            <w:shd w:val="clear" w:color="auto" w:fill="auto"/>
            <w:vAlign w:val="bottom"/>
          </w:tcPr>
          <w:p w14:paraId="32AC3975" w14:textId="639EE80E"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AGE</w:t>
            </w:r>
          </w:p>
        </w:tc>
        <w:tc>
          <w:tcPr>
            <w:tcW w:w="1000" w:type="dxa"/>
            <w:tcBorders>
              <w:top w:val="single" w:sz="4" w:space="0" w:color="000000"/>
              <w:left w:val="nil"/>
              <w:bottom w:val="single" w:sz="4" w:space="0" w:color="000000"/>
              <w:right w:val="nil"/>
            </w:tcBorders>
            <w:shd w:val="clear" w:color="auto" w:fill="auto"/>
            <w:vAlign w:val="bottom"/>
          </w:tcPr>
          <w:p w14:paraId="14250836" w14:textId="018F843E"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104N</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6BB8B6C3" w14:textId="5FF56B14" w:rsidR="00744DD0" w:rsidRPr="00025BE7" w:rsidRDefault="00744DD0"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007D05D3"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tcPr>
          <w:p w14:paraId="6E4B474A" w14:textId="1945E8D2"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23242</w:t>
            </w:r>
          </w:p>
        </w:tc>
        <w:tc>
          <w:tcPr>
            <w:tcW w:w="820" w:type="dxa"/>
            <w:tcBorders>
              <w:top w:val="single" w:sz="4" w:space="0" w:color="000000"/>
              <w:left w:val="nil"/>
              <w:bottom w:val="single" w:sz="4" w:space="0" w:color="000000"/>
              <w:right w:val="nil"/>
            </w:tcBorders>
            <w:shd w:val="clear" w:color="auto" w:fill="D0CECE" w:themeFill="background2" w:themeFillShade="E6"/>
            <w:vAlign w:val="bottom"/>
          </w:tcPr>
          <w:p w14:paraId="58FACC34" w14:textId="17833831"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tcPr>
          <w:p w14:paraId="2878DD81" w14:textId="1385CB1F"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MWF</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tcPr>
          <w:p w14:paraId="3FD665F2" w14:textId="11BB1849"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9:00am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tcPr>
          <w:p w14:paraId="1F11C4B7" w14:textId="6A26CCB5"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9:50am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tcPr>
          <w:p w14:paraId="07B4651E" w14:textId="06F397A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FGM</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tcPr>
          <w:p w14:paraId="2E97F210" w14:textId="0AB86C3F"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203</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162E1234" w14:textId="6519CB6F" w:rsidR="00744DD0" w:rsidRPr="00025BE7" w:rsidRDefault="00744DD0"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3E7B2065"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tcPr>
          <w:p w14:paraId="3932C35B" w14:textId="4AB358DD"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23266</w:t>
            </w:r>
          </w:p>
        </w:tc>
        <w:tc>
          <w:tcPr>
            <w:tcW w:w="820" w:type="dxa"/>
            <w:tcBorders>
              <w:top w:val="single" w:sz="4" w:space="0" w:color="000000"/>
              <w:left w:val="nil"/>
              <w:bottom w:val="single" w:sz="4" w:space="0" w:color="000000"/>
              <w:right w:val="nil"/>
            </w:tcBorders>
            <w:shd w:val="clear" w:color="auto" w:fill="auto"/>
            <w:vAlign w:val="bottom"/>
          </w:tcPr>
          <w:p w14:paraId="6B7D5E63" w14:textId="22F7BB59"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15</w:t>
            </w:r>
          </w:p>
        </w:tc>
        <w:tc>
          <w:tcPr>
            <w:tcW w:w="1400" w:type="dxa"/>
            <w:tcBorders>
              <w:top w:val="single" w:sz="4" w:space="0" w:color="000000"/>
              <w:left w:val="nil"/>
              <w:bottom w:val="single" w:sz="4" w:space="0" w:color="000000"/>
              <w:right w:val="nil"/>
            </w:tcBorders>
            <w:shd w:val="clear" w:color="auto" w:fill="auto"/>
            <w:vAlign w:val="bottom"/>
          </w:tcPr>
          <w:p w14:paraId="439ADE1F" w14:textId="311D3CA3"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w:t>
            </w:r>
          </w:p>
        </w:tc>
        <w:tc>
          <w:tcPr>
            <w:tcW w:w="1380" w:type="dxa"/>
            <w:tcBorders>
              <w:top w:val="single" w:sz="4" w:space="0" w:color="000000"/>
              <w:left w:val="nil"/>
              <w:bottom w:val="single" w:sz="4" w:space="0" w:color="000000"/>
              <w:right w:val="nil"/>
            </w:tcBorders>
            <w:shd w:val="clear" w:color="auto" w:fill="auto"/>
            <w:vAlign w:val="bottom"/>
          </w:tcPr>
          <w:p w14:paraId="2748234E" w14:textId="08D0B58C"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2:30pm</w:t>
            </w:r>
          </w:p>
        </w:tc>
        <w:tc>
          <w:tcPr>
            <w:tcW w:w="1220" w:type="dxa"/>
            <w:tcBorders>
              <w:top w:val="single" w:sz="4" w:space="0" w:color="000000"/>
              <w:left w:val="nil"/>
              <w:bottom w:val="single" w:sz="4" w:space="0" w:color="000000"/>
              <w:right w:val="nil"/>
            </w:tcBorders>
            <w:shd w:val="clear" w:color="auto" w:fill="auto"/>
            <w:vAlign w:val="bottom"/>
          </w:tcPr>
          <w:p w14:paraId="157F2B39" w14:textId="1B33C3AE"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3:45pm</w:t>
            </w:r>
          </w:p>
        </w:tc>
        <w:tc>
          <w:tcPr>
            <w:tcW w:w="880" w:type="dxa"/>
            <w:tcBorders>
              <w:top w:val="single" w:sz="4" w:space="0" w:color="000000"/>
              <w:left w:val="nil"/>
              <w:bottom w:val="single" w:sz="4" w:space="0" w:color="000000"/>
              <w:right w:val="nil"/>
            </w:tcBorders>
            <w:shd w:val="clear" w:color="auto" w:fill="auto"/>
            <w:vAlign w:val="bottom"/>
          </w:tcPr>
          <w:p w14:paraId="4AA9F2E9" w14:textId="6FC044D3"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CLR</w:t>
            </w:r>
          </w:p>
        </w:tc>
        <w:tc>
          <w:tcPr>
            <w:tcW w:w="1000" w:type="dxa"/>
            <w:tcBorders>
              <w:top w:val="single" w:sz="4" w:space="0" w:color="000000"/>
              <w:left w:val="nil"/>
              <w:bottom w:val="single" w:sz="4" w:space="0" w:color="000000"/>
              <w:right w:val="nil"/>
            </w:tcBorders>
            <w:shd w:val="clear" w:color="auto" w:fill="auto"/>
            <w:vAlign w:val="bottom"/>
          </w:tcPr>
          <w:p w14:paraId="74D8C03D" w14:textId="1C487FCB"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312</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3A53DE12" w14:textId="299E541E" w:rsidR="00744DD0" w:rsidRPr="00025BE7" w:rsidRDefault="00744DD0"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6E66BA24"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tcPr>
          <w:p w14:paraId="440AD3F1" w14:textId="2A1ABBDD"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23269</w:t>
            </w:r>
          </w:p>
        </w:tc>
        <w:tc>
          <w:tcPr>
            <w:tcW w:w="820" w:type="dxa"/>
            <w:tcBorders>
              <w:top w:val="single" w:sz="4" w:space="0" w:color="000000"/>
              <w:left w:val="nil"/>
              <w:bottom w:val="single" w:sz="4" w:space="0" w:color="000000"/>
              <w:right w:val="nil"/>
            </w:tcBorders>
            <w:shd w:val="clear" w:color="auto" w:fill="D0CECE" w:themeFill="background2" w:themeFillShade="E6"/>
            <w:vAlign w:val="bottom"/>
          </w:tcPr>
          <w:p w14:paraId="6E719625" w14:textId="3C25225F"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18</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tcPr>
          <w:p w14:paraId="169A023B" w14:textId="7D8635BD"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MWF</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tcPr>
          <w:p w14:paraId="2D543D6B" w14:textId="35E67C1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9:00am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tcPr>
          <w:p w14:paraId="13C4FD41" w14:textId="24FC285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9:50am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tcPr>
          <w:p w14:paraId="07344FC1" w14:textId="48DEB9E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HLG</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tcPr>
          <w:p w14:paraId="7CE447DF" w14:textId="6690963D"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128</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5CA62F05" w14:textId="3A0DC0DD" w:rsidR="00744DD0" w:rsidRPr="00025BE7" w:rsidRDefault="00744DD0"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67D85A91"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tcPr>
          <w:p w14:paraId="440270E3" w14:textId="30B77A2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23278</w:t>
            </w:r>
          </w:p>
        </w:tc>
        <w:tc>
          <w:tcPr>
            <w:tcW w:w="820" w:type="dxa"/>
            <w:tcBorders>
              <w:top w:val="single" w:sz="4" w:space="0" w:color="000000"/>
              <w:left w:val="nil"/>
              <w:bottom w:val="single" w:sz="4" w:space="0" w:color="000000"/>
              <w:right w:val="nil"/>
            </w:tcBorders>
            <w:shd w:val="clear" w:color="auto" w:fill="auto"/>
            <w:vAlign w:val="bottom"/>
          </w:tcPr>
          <w:p w14:paraId="2CB183D1" w14:textId="71EBD7D4"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27</w:t>
            </w:r>
          </w:p>
        </w:tc>
        <w:tc>
          <w:tcPr>
            <w:tcW w:w="1400" w:type="dxa"/>
            <w:tcBorders>
              <w:top w:val="single" w:sz="4" w:space="0" w:color="000000"/>
              <w:left w:val="nil"/>
              <w:bottom w:val="single" w:sz="4" w:space="0" w:color="000000"/>
              <w:right w:val="nil"/>
            </w:tcBorders>
            <w:shd w:val="clear" w:color="auto" w:fill="auto"/>
            <w:vAlign w:val="bottom"/>
          </w:tcPr>
          <w:p w14:paraId="311AAA1D" w14:textId="159DB733"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auto"/>
            <w:vAlign w:val="bottom"/>
          </w:tcPr>
          <w:p w14:paraId="66FCF56C" w14:textId="23B36292"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11:00am</w:t>
            </w:r>
          </w:p>
        </w:tc>
        <w:tc>
          <w:tcPr>
            <w:tcW w:w="1220" w:type="dxa"/>
            <w:tcBorders>
              <w:top w:val="single" w:sz="4" w:space="0" w:color="000000"/>
              <w:left w:val="nil"/>
              <w:bottom w:val="single" w:sz="4" w:space="0" w:color="000000"/>
              <w:right w:val="nil"/>
            </w:tcBorders>
            <w:shd w:val="clear" w:color="auto" w:fill="auto"/>
            <w:vAlign w:val="bottom"/>
          </w:tcPr>
          <w:p w14:paraId="116016BD" w14:textId="4960F970"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12:15pm</w:t>
            </w:r>
          </w:p>
        </w:tc>
        <w:tc>
          <w:tcPr>
            <w:tcW w:w="880" w:type="dxa"/>
            <w:tcBorders>
              <w:top w:val="single" w:sz="4" w:space="0" w:color="000000"/>
              <w:left w:val="nil"/>
              <w:bottom w:val="single" w:sz="4" w:space="0" w:color="000000"/>
              <w:right w:val="nil"/>
            </w:tcBorders>
            <w:shd w:val="clear" w:color="auto" w:fill="auto"/>
            <w:vAlign w:val="bottom"/>
          </w:tcPr>
          <w:p w14:paraId="2E5516B8" w14:textId="7C264F10"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HLG</w:t>
            </w:r>
          </w:p>
        </w:tc>
        <w:tc>
          <w:tcPr>
            <w:tcW w:w="1000" w:type="dxa"/>
            <w:tcBorders>
              <w:top w:val="single" w:sz="4" w:space="0" w:color="000000"/>
              <w:left w:val="nil"/>
              <w:bottom w:val="single" w:sz="4" w:space="0" w:color="000000"/>
              <w:right w:val="nil"/>
            </w:tcBorders>
            <w:shd w:val="clear" w:color="auto" w:fill="auto"/>
            <w:vAlign w:val="bottom"/>
          </w:tcPr>
          <w:p w14:paraId="11556451" w14:textId="09F68EE9"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128</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13F6383E" w14:textId="12FE74AC" w:rsidR="00744DD0" w:rsidRPr="00025BE7" w:rsidRDefault="00744DD0"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5FC13342"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tcPr>
          <w:p w14:paraId="09598BFD" w14:textId="2847A3A5"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23279</w:t>
            </w:r>
          </w:p>
        </w:tc>
        <w:tc>
          <w:tcPr>
            <w:tcW w:w="820" w:type="dxa"/>
            <w:tcBorders>
              <w:top w:val="single" w:sz="4" w:space="0" w:color="000000"/>
              <w:left w:val="nil"/>
              <w:bottom w:val="single" w:sz="4" w:space="0" w:color="000000"/>
              <w:right w:val="nil"/>
            </w:tcBorders>
            <w:shd w:val="clear" w:color="auto" w:fill="D0CECE" w:themeFill="background2" w:themeFillShade="E6"/>
            <w:vAlign w:val="bottom"/>
          </w:tcPr>
          <w:p w14:paraId="4B5C200F" w14:textId="29173069"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28</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tcPr>
          <w:p w14:paraId="2846AD4D" w14:textId="641B08EF"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tcPr>
          <w:p w14:paraId="3A73323F" w14:textId="7C646143"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8:00am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tcPr>
          <w:p w14:paraId="705B7B77" w14:textId="7AF7F645"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9:15am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tcPr>
          <w:p w14:paraId="009C899B" w14:textId="6FD9C9C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HLG</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tcPr>
          <w:p w14:paraId="1057BF13" w14:textId="68D91A5B"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504</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114A057C" w14:textId="229FB536" w:rsidR="00744DD0" w:rsidRPr="00025BE7" w:rsidRDefault="00744DD0"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558D8CD8"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tcPr>
          <w:p w14:paraId="21B661F3" w14:textId="3406E58A"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23280</w:t>
            </w:r>
          </w:p>
        </w:tc>
        <w:tc>
          <w:tcPr>
            <w:tcW w:w="820" w:type="dxa"/>
            <w:tcBorders>
              <w:top w:val="single" w:sz="4" w:space="0" w:color="000000"/>
              <w:left w:val="nil"/>
              <w:bottom w:val="single" w:sz="4" w:space="0" w:color="000000"/>
              <w:right w:val="nil"/>
            </w:tcBorders>
            <w:shd w:val="clear" w:color="auto" w:fill="auto"/>
            <w:vAlign w:val="bottom"/>
          </w:tcPr>
          <w:p w14:paraId="6CD86F81" w14:textId="3A0AAF78"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29</w:t>
            </w:r>
          </w:p>
        </w:tc>
        <w:tc>
          <w:tcPr>
            <w:tcW w:w="1400" w:type="dxa"/>
            <w:tcBorders>
              <w:top w:val="single" w:sz="4" w:space="0" w:color="000000"/>
              <w:left w:val="nil"/>
              <w:bottom w:val="single" w:sz="4" w:space="0" w:color="000000"/>
              <w:right w:val="nil"/>
            </w:tcBorders>
            <w:shd w:val="clear" w:color="auto" w:fill="auto"/>
            <w:vAlign w:val="bottom"/>
          </w:tcPr>
          <w:p w14:paraId="463AABF6" w14:textId="0DDEAF03"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auto"/>
            <w:vAlign w:val="bottom"/>
          </w:tcPr>
          <w:p w14:paraId="53E3DF32" w14:textId="5734B3D0"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9:30am</w:t>
            </w:r>
          </w:p>
        </w:tc>
        <w:tc>
          <w:tcPr>
            <w:tcW w:w="1220" w:type="dxa"/>
            <w:tcBorders>
              <w:top w:val="single" w:sz="4" w:space="0" w:color="000000"/>
              <w:left w:val="nil"/>
              <w:bottom w:val="single" w:sz="4" w:space="0" w:color="000000"/>
              <w:right w:val="nil"/>
            </w:tcBorders>
            <w:shd w:val="clear" w:color="auto" w:fill="auto"/>
            <w:vAlign w:val="bottom"/>
          </w:tcPr>
          <w:p w14:paraId="67F67168" w14:textId="6144FBAD"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10:45am</w:t>
            </w:r>
          </w:p>
        </w:tc>
        <w:tc>
          <w:tcPr>
            <w:tcW w:w="880" w:type="dxa"/>
            <w:tcBorders>
              <w:top w:val="single" w:sz="4" w:space="0" w:color="000000"/>
              <w:left w:val="nil"/>
              <w:bottom w:val="single" w:sz="4" w:space="0" w:color="000000"/>
              <w:right w:val="nil"/>
            </w:tcBorders>
            <w:shd w:val="clear" w:color="auto" w:fill="auto"/>
            <w:vAlign w:val="bottom"/>
          </w:tcPr>
          <w:p w14:paraId="7469805D" w14:textId="0CD8AFAE"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HLG</w:t>
            </w:r>
          </w:p>
        </w:tc>
        <w:tc>
          <w:tcPr>
            <w:tcW w:w="1000" w:type="dxa"/>
            <w:tcBorders>
              <w:top w:val="single" w:sz="4" w:space="0" w:color="000000"/>
              <w:left w:val="nil"/>
              <w:bottom w:val="single" w:sz="4" w:space="0" w:color="000000"/>
              <w:right w:val="nil"/>
            </w:tcBorders>
            <w:shd w:val="clear" w:color="auto" w:fill="auto"/>
            <w:vAlign w:val="bottom"/>
          </w:tcPr>
          <w:p w14:paraId="0E6E6AF8" w14:textId="066A7D35"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504</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3D0A773F" w14:textId="4A4D87EA" w:rsidR="00744DD0" w:rsidRPr="00025BE7" w:rsidRDefault="00744DD0"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37192AA7"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tcPr>
          <w:p w14:paraId="221F6144" w14:textId="7ECDFF3C"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23284</w:t>
            </w:r>
          </w:p>
        </w:tc>
        <w:tc>
          <w:tcPr>
            <w:tcW w:w="820" w:type="dxa"/>
            <w:tcBorders>
              <w:top w:val="single" w:sz="4" w:space="0" w:color="000000"/>
              <w:left w:val="nil"/>
              <w:bottom w:val="single" w:sz="4" w:space="0" w:color="000000"/>
              <w:right w:val="nil"/>
            </w:tcBorders>
            <w:shd w:val="clear" w:color="auto" w:fill="D0CECE" w:themeFill="background2" w:themeFillShade="E6"/>
            <w:vAlign w:val="bottom"/>
          </w:tcPr>
          <w:p w14:paraId="28E343CC" w14:textId="1A9BFBE3"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33</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tcPr>
          <w:p w14:paraId="31ACB7A3" w14:textId="3D428FE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tcPr>
          <w:p w14:paraId="4A0DA97A" w14:textId="15E4BE34"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8:00am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tcPr>
          <w:p w14:paraId="092B8F2E" w14:textId="79245B70"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9:15am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tcPr>
          <w:p w14:paraId="672093BA" w14:textId="554BDEBA"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tcPr>
          <w:p w14:paraId="67D0335D" w14:textId="66AAEE8B"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111</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394F6D19" w14:textId="192E1D2A" w:rsidR="00744DD0" w:rsidRPr="00025BE7" w:rsidRDefault="00744DD0"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02A44B5E"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tcPr>
          <w:p w14:paraId="20D7DD62" w14:textId="2124F12D"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23290</w:t>
            </w:r>
          </w:p>
        </w:tc>
        <w:tc>
          <w:tcPr>
            <w:tcW w:w="820" w:type="dxa"/>
            <w:tcBorders>
              <w:top w:val="single" w:sz="4" w:space="0" w:color="000000"/>
              <w:left w:val="nil"/>
              <w:bottom w:val="single" w:sz="4" w:space="0" w:color="000000"/>
              <w:right w:val="nil"/>
            </w:tcBorders>
            <w:shd w:val="clear" w:color="auto" w:fill="auto"/>
            <w:vAlign w:val="bottom"/>
          </w:tcPr>
          <w:p w14:paraId="1454C422" w14:textId="6FC56CC0"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39</w:t>
            </w:r>
          </w:p>
        </w:tc>
        <w:tc>
          <w:tcPr>
            <w:tcW w:w="1400" w:type="dxa"/>
            <w:tcBorders>
              <w:top w:val="single" w:sz="4" w:space="0" w:color="000000"/>
              <w:left w:val="nil"/>
              <w:bottom w:val="single" w:sz="4" w:space="0" w:color="000000"/>
              <w:right w:val="nil"/>
            </w:tcBorders>
            <w:shd w:val="clear" w:color="auto" w:fill="auto"/>
            <w:vAlign w:val="bottom"/>
          </w:tcPr>
          <w:p w14:paraId="12F5036D" w14:textId="43933CCD"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auto"/>
            <w:vAlign w:val="bottom"/>
          </w:tcPr>
          <w:p w14:paraId="5C91337A" w14:textId="66F7535D"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8:00am</w:t>
            </w:r>
          </w:p>
        </w:tc>
        <w:tc>
          <w:tcPr>
            <w:tcW w:w="1220" w:type="dxa"/>
            <w:tcBorders>
              <w:top w:val="single" w:sz="4" w:space="0" w:color="000000"/>
              <w:left w:val="nil"/>
              <w:bottom w:val="single" w:sz="4" w:space="0" w:color="000000"/>
              <w:right w:val="nil"/>
            </w:tcBorders>
            <w:shd w:val="clear" w:color="auto" w:fill="auto"/>
            <w:vAlign w:val="bottom"/>
          </w:tcPr>
          <w:p w14:paraId="4970C914" w14:textId="719BE6CA"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9:15am</w:t>
            </w:r>
          </w:p>
        </w:tc>
        <w:tc>
          <w:tcPr>
            <w:tcW w:w="880" w:type="dxa"/>
            <w:tcBorders>
              <w:top w:val="single" w:sz="4" w:space="0" w:color="000000"/>
              <w:left w:val="nil"/>
              <w:bottom w:val="single" w:sz="4" w:space="0" w:color="000000"/>
              <w:right w:val="nil"/>
            </w:tcBorders>
            <w:shd w:val="clear" w:color="auto" w:fill="auto"/>
            <w:vAlign w:val="bottom"/>
          </w:tcPr>
          <w:p w14:paraId="06DEE47A" w14:textId="2DFDB272"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HLG</w:t>
            </w:r>
          </w:p>
        </w:tc>
        <w:tc>
          <w:tcPr>
            <w:tcW w:w="1000" w:type="dxa"/>
            <w:tcBorders>
              <w:top w:val="single" w:sz="4" w:space="0" w:color="000000"/>
              <w:left w:val="nil"/>
              <w:bottom w:val="single" w:sz="4" w:space="0" w:color="000000"/>
              <w:right w:val="nil"/>
            </w:tcBorders>
            <w:shd w:val="clear" w:color="auto" w:fill="auto"/>
            <w:vAlign w:val="bottom"/>
          </w:tcPr>
          <w:p w14:paraId="2FEFD87D" w14:textId="4BAE15EE"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504</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1F5107C8" w14:textId="3B714506" w:rsidR="00744DD0" w:rsidRPr="00025BE7" w:rsidRDefault="00744DD0"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6E33BF13"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tcPr>
          <w:p w14:paraId="4DED7635" w14:textId="5C50345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23310</w:t>
            </w:r>
          </w:p>
        </w:tc>
        <w:tc>
          <w:tcPr>
            <w:tcW w:w="820" w:type="dxa"/>
            <w:tcBorders>
              <w:top w:val="single" w:sz="4" w:space="0" w:color="000000"/>
              <w:left w:val="nil"/>
              <w:bottom w:val="single" w:sz="4" w:space="0" w:color="000000"/>
              <w:right w:val="nil"/>
            </w:tcBorders>
            <w:shd w:val="clear" w:color="auto" w:fill="D0CECE" w:themeFill="background2" w:themeFillShade="E6"/>
            <w:vAlign w:val="bottom"/>
          </w:tcPr>
          <w:p w14:paraId="29DCB8FB" w14:textId="49466A11"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43</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tcPr>
          <w:p w14:paraId="13B133FA" w14:textId="13B6AC8F"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tcPr>
          <w:p w14:paraId="1023B98B" w14:textId="1D3D2CC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3:30pm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tcPr>
          <w:p w14:paraId="4591B40E" w14:textId="395E4EF6"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4:45pm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tcPr>
          <w:p w14:paraId="01B55D86" w14:textId="4F49A873"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CLR</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tcPr>
          <w:p w14:paraId="25D18864" w14:textId="7D36F2BA"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213</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726A2C55" w14:textId="4DDC8803" w:rsidR="00744DD0" w:rsidRPr="00025BE7" w:rsidRDefault="00744DD0"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38D1E3B4"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tcPr>
          <w:p w14:paraId="2EE9EAF7" w14:textId="39BFE19E"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23312</w:t>
            </w:r>
          </w:p>
        </w:tc>
        <w:tc>
          <w:tcPr>
            <w:tcW w:w="820" w:type="dxa"/>
            <w:tcBorders>
              <w:top w:val="single" w:sz="4" w:space="0" w:color="000000"/>
              <w:left w:val="nil"/>
              <w:bottom w:val="single" w:sz="4" w:space="0" w:color="000000"/>
              <w:right w:val="nil"/>
            </w:tcBorders>
            <w:shd w:val="clear" w:color="auto" w:fill="auto"/>
            <w:vAlign w:val="bottom"/>
          </w:tcPr>
          <w:p w14:paraId="5EE7E27D" w14:textId="41637E44"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45</w:t>
            </w:r>
          </w:p>
        </w:tc>
        <w:tc>
          <w:tcPr>
            <w:tcW w:w="1400" w:type="dxa"/>
            <w:tcBorders>
              <w:top w:val="single" w:sz="4" w:space="0" w:color="000000"/>
              <w:left w:val="nil"/>
              <w:bottom w:val="single" w:sz="4" w:space="0" w:color="000000"/>
              <w:right w:val="nil"/>
            </w:tcBorders>
            <w:shd w:val="clear" w:color="auto" w:fill="auto"/>
            <w:vAlign w:val="bottom"/>
          </w:tcPr>
          <w:p w14:paraId="00E8D0AC" w14:textId="2AE6B8C2"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auto"/>
            <w:vAlign w:val="bottom"/>
          </w:tcPr>
          <w:p w14:paraId="7E9A023D" w14:textId="2884153D"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2:00pm</w:t>
            </w:r>
          </w:p>
        </w:tc>
        <w:tc>
          <w:tcPr>
            <w:tcW w:w="1220" w:type="dxa"/>
            <w:tcBorders>
              <w:top w:val="single" w:sz="4" w:space="0" w:color="000000"/>
              <w:left w:val="nil"/>
              <w:bottom w:val="single" w:sz="4" w:space="0" w:color="000000"/>
              <w:right w:val="nil"/>
            </w:tcBorders>
            <w:shd w:val="clear" w:color="auto" w:fill="auto"/>
            <w:vAlign w:val="bottom"/>
          </w:tcPr>
          <w:p w14:paraId="7554E15C" w14:textId="260475D4"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3:15pm</w:t>
            </w:r>
          </w:p>
        </w:tc>
        <w:tc>
          <w:tcPr>
            <w:tcW w:w="880" w:type="dxa"/>
            <w:tcBorders>
              <w:top w:val="single" w:sz="4" w:space="0" w:color="000000"/>
              <w:left w:val="nil"/>
              <w:bottom w:val="single" w:sz="4" w:space="0" w:color="000000"/>
              <w:right w:val="nil"/>
            </w:tcBorders>
            <w:shd w:val="clear" w:color="auto" w:fill="auto"/>
            <w:vAlign w:val="bottom"/>
          </w:tcPr>
          <w:p w14:paraId="54566DE6" w14:textId="72CF35B8"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1000" w:type="dxa"/>
            <w:tcBorders>
              <w:top w:val="single" w:sz="4" w:space="0" w:color="000000"/>
              <w:left w:val="nil"/>
              <w:bottom w:val="single" w:sz="4" w:space="0" w:color="000000"/>
              <w:right w:val="nil"/>
            </w:tcBorders>
            <w:shd w:val="clear" w:color="auto" w:fill="auto"/>
            <w:vAlign w:val="bottom"/>
          </w:tcPr>
          <w:p w14:paraId="12C2E48D" w14:textId="3EC010B8"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106</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59C6C073" w14:textId="439F7690" w:rsidR="00744DD0" w:rsidRPr="00025BE7" w:rsidRDefault="00744DD0"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003929DF"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tcPr>
          <w:p w14:paraId="5277BFF9" w14:textId="556B72B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23316</w:t>
            </w:r>
          </w:p>
        </w:tc>
        <w:tc>
          <w:tcPr>
            <w:tcW w:w="820" w:type="dxa"/>
            <w:tcBorders>
              <w:top w:val="single" w:sz="4" w:space="0" w:color="000000"/>
              <w:left w:val="nil"/>
              <w:bottom w:val="single" w:sz="4" w:space="0" w:color="000000"/>
              <w:right w:val="nil"/>
            </w:tcBorders>
            <w:shd w:val="clear" w:color="auto" w:fill="D0CECE" w:themeFill="background2" w:themeFillShade="E6"/>
            <w:vAlign w:val="bottom"/>
          </w:tcPr>
          <w:p w14:paraId="570C844E" w14:textId="4712AEBA"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49</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tcPr>
          <w:p w14:paraId="163C7DCE" w14:textId="658B8E19"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tcPr>
          <w:p w14:paraId="29B2F6AB" w14:textId="4D8653C5"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1:00pm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tcPr>
          <w:p w14:paraId="51ADC5C0" w14:textId="3298D828"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2:15pm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tcPr>
          <w:p w14:paraId="12884978" w14:textId="61765900" w:rsidR="00744DD0" w:rsidRPr="00025BE7" w:rsidRDefault="005A3339"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tcPr>
          <w:p w14:paraId="11773798" w14:textId="1B2DA73A" w:rsidR="00744DD0" w:rsidRPr="00025BE7" w:rsidRDefault="005A3339"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504</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259C8222" w14:textId="327274BE" w:rsidR="00744DD0" w:rsidRPr="00025BE7" w:rsidRDefault="00744DD0"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744DD0" w:rsidRPr="007939C3" w14:paraId="414ECF8D"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tcPr>
          <w:p w14:paraId="6B1D9C33" w14:textId="62590938"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23345</w:t>
            </w:r>
          </w:p>
        </w:tc>
        <w:tc>
          <w:tcPr>
            <w:tcW w:w="820" w:type="dxa"/>
            <w:tcBorders>
              <w:top w:val="single" w:sz="4" w:space="0" w:color="000000"/>
              <w:left w:val="nil"/>
              <w:bottom w:val="single" w:sz="4" w:space="0" w:color="000000"/>
              <w:right w:val="nil"/>
            </w:tcBorders>
            <w:shd w:val="clear" w:color="auto" w:fill="auto"/>
            <w:vAlign w:val="bottom"/>
          </w:tcPr>
          <w:p w14:paraId="69FE4B4B" w14:textId="47D9623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54</w:t>
            </w:r>
          </w:p>
        </w:tc>
        <w:tc>
          <w:tcPr>
            <w:tcW w:w="1400" w:type="dxa"/>
            <w:tcBorders>
              <w:top w:val="single" w:sz="4" w:space="0" w:color="000000"/>
              <w:left w:val="nil"/>
              <w:bottom w:val="single" w:sz="4" w:space="0" w:color="000000"/>
              <w:right w:val="nil"/>
            </w:tcBorders>
            <w:shd w:val="clear" w:color="auto" w:fill="auto"/>
            <w:vAlign w:val="bottom"/>
          </w:tcPr>
          <w:p w14:paraId="5B9B6CDD" w14:textId="05BC8779"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MWF</w:t>
            </w:r>
          </w:p>
        </w:tc>
        <w:tc>
          <w:tcPr>
            <w:tcW w:w="1380" w:type="dxa"/>
            <w:tcBorders>
              <w:top w:val="single" w:sz="4" w:space="0" w:color="000000"/>
              <w:left w:val="nil"/>
              <w:bottom w:val="single" w:sz="4" w:space="0" w:color="000000"/>
              <w:right w:val="nil"/>
            </w:tcBorders>
            <w:shd w:val="clear" w:color="auto" w:fill="auto"/>
            <w:vAlign w:val="bottom"/>
          </w:tcPr>
          <w:p w14:paraId="74AC3459" w14:textId="4D806BA8"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10:00am</w:t>
            </w:r>
          </w:p>
        </w:tc>
        <w:tc>
          <w:tcPr>
            <w:tcW w:w="1220" w:type="dxa"/>
            <w:tcBorders>
              <w:top w:val="single" w:sz="4" w:space="0" w:color="000000"/>
              <w:left w:val="nil"/>
              <w:bottom w:val="single" w:sz="4" w:space="0" w:color="000000"/>
              <w:right w:val="nil"/>
            </w:tcBorders>
            <w:shd w:val="clear" w:color="auto" w:fill="auto"/>
            <w:vAlign w:val="bottom"/>
          </w:tcPr>
          <w:p w14:paraId="0D6120EA" w14:textId="752E5B1C"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10:50am</w:t>
            </w:r>
          </w:p>
        </w:tc>
        <w:tc>
          <w:tcPr>
            <w:tcW w:w="880" w:type="dxa"/>
            <w:tcBorders>
              <w:top w:val="single" w:sz="4" w:space="0" w:color="000000"/>
              <w:left w:val="nil"/>
              <w:bottom w:val="single" w:sz="4" w:space="0" w:color="000000"/>
              <w:right w:val="nil"/>
            </w:tcBorders>
            <w:shd w:val="clear" w:color="auto" w:fill="auto"/>
            <w:vAlign w:val="bottom"/>
          </w:tcPr>
          <w:p w14:paraId="623857BE" w14:textId="67699577"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1000" w:type="dxa"/>
            <w:tcBorders>
              <w:top w:val="single" w:sz="4" w:space="0" w:color="000000"/>
              <w:left w:val="nil"/>
              <w:bottom w:val="single" w:sz="4" w:space="0" w:color="000000"/>
              <w:right w:val="nil"/>
            </w:tcBorders>
            <w:shd w:val="clear" w:color="auto" w:fill="auto"/>
            <w:vAlign w:val="bottom"/>
          </w:tcPr>
          <w:p w14:paraId="268B10B5" w14:textId="5F941DB3" w:rsidR="00744DD0" w:rsidRPr="00025BE7" w:rsidRDefault="00744DD0"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106</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400CACD2" w14:textId="3B0ECD74" w:rsidR="00744DD0" w:rsidRPr="00025BE7" w:rsidRDefault="00744DD0"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bl>
    <w:p w14:paraId="09623ADC" w14:textId="273E43F2" w:rsidR="007100D7" w:rsidRPr="00025BE7" w:rsidRDefault="00FD1F1B" w:rsidP="00ED43E8">
      <w:pPr>
        <w:spacing w:after="0" w:line="240" w:lineRule="exact"/>
        <w:jc w:val="center"/>
        <w:rPr>
          <w:rFonts w:ascii="Times New Roman" w:eastAsia="Times New Roman" w:hAnsi="Times New Roman" w:cs="Times New Roman"/>
          <w:sz w:val="16"/>
          <w:szCs w:val="16"/>
        </w:rPr>
      </w:pPr>
      <w:r w:rsidRPr="00025BE7">
        <w:rPr>
          <w:rFonts w:ascii="Times New Roman" w:hAnsi="Times New Roman" w:cs="Times New Roman"/>
          <w:sz w:val="16"/>
          <w:szCs w:val="16"/>
        </w:rPr>
        <w:br w:type="column"/>
      </w:r>
    </w:p>
    <w:p w14:paraId="1878C74A" w14:textId="77777777" w:rsidR="007100D7" w:rsidRPr="00025BE7" w:rsidRDefault="007100D7" w:rsidP="00ED43E8">
      <w:pPr>
        <w:spacing w:after="0" w:line="240" w:lineRule="exact"/>
        <w:jc w:val="center"/>
        <w:rPr>
          <w:rFonts w:ascii="Times New Roman" w:eastAsia="Times New Roman" w:hAnsi="Times New Roman" w:cs="Times New Roman"/>
          <w:sz w:val="16"/>
          <w:szCs w:val="16"/>
        </w:rPr>
      </w:pPr>
    </w:p>
    <w:p w14:paraId="06BD317A" w14:textId="77777777" w:rsidR="00274D60" w:rsidRPr="00025BE7" w:rsidRDefault="00274D60" w:rsidP="00ED43E8">
      <w:pPr>
        <w:spacing w:after="0" w:line="240" w:lineRule="exact"/>
        <w:ind w:left="-10170"/>
        <w:jc w:val="center"/>
        <w:rPr>
          <w:rFonts w:ascii="Times New Roman" w:eastAsia="Times New Roman" w:hAnsi="Times New Roman" w:cs="Times New Roman"/>
          <w:sz w:val="16"/>
          <w:szCs w:val="16"/>
        </w:rPr>
      </w:pPr>
    </w:p>
    <w:p w14:paraId="2FD38E64" w14:textId="77777777" w:rsidR="007100D7" w:rsidRPr="00025BE7" w:rsidRDefault="007100D7" w:rsidP="00ED43E8">
      <w:pPr>
        <w:spacing w:after="0" w:line="240" w:lineRule="exact"/>
        <w:jc w:val="center"/>
        <w:rPr>
          <w:rFonts w:ascii="Times New Roman" w:eastAsia="Times New Roman" w:hAnsi="Times New Roman" w:cs="Times New Roman"/>
          <w:sz w:val="16"/>
          <w:szCs w:val="16"/>
        </w:rPr>
      </w:pPr>
    </w:p>
    <w:p w14:paraId="620A5D68" w14:textId="77777777" w:rsidR="007100D7" w:rsidRPr="00025BE7" w:rsidRDefault="007100D7" w:rsidP="00ED43E8">
      <w:pPr>
        <w:spacing w:after="0" w:line="240" w:lineRule="exact"/>
        <w:jc w:val="center"/>
        <w:rPr>
          <w:rFonts w:ascii="Times New Roman" w:eastAsia="Times New Roman" w:hAnsi="Times New Roman" w:cs="Times New Roman"/>
          <w:sz w:val="16"/>
          <w:szCs w:val="16"/>
        </w:rPr>
      </w:pPr>
    </w:p>
    <w:p w14:paraId="42AE38C5" w14:textId="77777777" w:rsidR="007100D7" w:rsidRPr="00025BE7" w:rsidRDefault="007100D7" w:rsidP="00ED43E8">
      <w:pPr>
        <w:spacing w:after="0" w:line="240" w:lineRule="exact"/>
        <w:jc w:val="center"/>
        <w:rPr>
          <w:rFonts w:ascii="Times New Roman" w:eastAsia="Times New Roman" w:hAnsi="Times New Roman" w:cs="Times New Roman"/>
          <w:sz w:val="16"/>
          <w:szCs w:val="16"/>
        </w:rPr>
      </w:pPr>
    </w:p>
    <w:p w14:paraId="30C4BD2D" w14:textId="77777777" w:rsidR="007100D7" w:rsidRPr="00025BE7" w:rsidRDefault="007100D7" w:rsidP="00ED43E8">
      <w:pPr>
        <w:spacing w:after="0" w:line="240" w:lineRule="exact"/>
        <w:jc w:val="center"/>
        <w:rPr>
          <w:rFonts w:ascii="Times New Roman" w:eastAsia="Times New Roman" w:hAnsi="Times New Roman" w:cs="Times New Roman"/>
          <w:sz w:val="16"/>
          <w:szCs w:val="16"/>
        </w:rPr>
      </w:pPr>
    </w:p>
    <w:p w14:paraId="069A3880" w14:textId="77777777" w:rsidR="007100D7" w:rsidRPr="00025BE7" w:rsidRDefault="007100D7" w:rsidP="00ED43E8">
      <w:pPr>
        <w:spacing w:after="0" w:line="240" w:lineRule="exact"/>
        <w:jc w:val="center"/>
        <w:rPr>
          <w:rFonts w:ascii="Times New Roman" w:eastAsia="Times New Roman" w:hAnsi="Times New Roman" w:cs="Times New Roman"/>
          <w:sz w:val="16"/>
          <w:szCs w:val="16"/>
        </w:rPr>
      </w:pPr>
    </w:p>
    <w:p w14:paraId="65762F1C" w14:textId="77777777" w:rsidR="007100D7" w:rsidRPr="00025BE7" w:rsidRDefault="007100D7" w:rsidP="00ED43E8">
      <w:pPr>
        <w:spacing w:after="0" w:line="240" w:lineRule="exact"/>
        <w:jc w:val="center"/>
        <w:rPr>
          <w:rFonts w:ascii="Times New Roman" w:eastAsia="Times New Roman" w:hAnsi="Times New Roman" w:cs="Times New Roman"/>
          <w:sz w:val="16"/>
          <w:szCs w:val="16"/>
        </w:rPr>
      </w:pPr>
    </w:p>
    <w:p w14:paraId="01FA3040" w14:textId="77777777" w:rsidR="007100D7" w:rsidRPr="00025BE7" w:rsidRDefault="007100D7" w:rsidP="00ED43E8">
      <w:pPr>
        <w:spacing w:after="0" w:line="240" w:lineRule="exact"/>
        <w:ind w:left="-10800"/>
        <w:jc w:val="center"/>
        <w:rPr>
          <w:rFonts w:ascii="Times New Roman" w:eastAsia="Times New Roman" w:hAnsi="Times New Roman" w:cs="Times New Roman"/>
          <w:sz w:val="16"/>
          <w:szCs w:val="16"/>
        </w:rPr>
      </w:pPr>
    </w:p>
    <w:p w14:paraId="7619AA04" w14:textId="77777777" w:rsidR="007100D7" w:rsidRPr="00025BE7" w:rsidRDefault="007100D7" w:rsidP="00ED43E8">
      <w:pPr>
        <w:spacing w:after="0" w:line="240" w:lineRule="exact"/>
        <w:jc w:val="center"/>
        <w:rPr>
          <w:rFonts w:ascii="Times New Roman" w:eastAsia="Times New Roman" w:hAnsi="Times New Roman" w:cs="Times New Roman"/>
          <w:sz w:val="16"/>
          <w:szCs w:val="16"/>
        </w:rPr>
      </w:pPr>
    </w:p>
    <w:p w14:paraId="519C4015" w14:textId="77777777" w:rsidR="007100D7" w:rsidRPr="00025BE7" w:rsidRDefault="007100D7" w:rsidP="00ED43E8">
      <w:pPr>
        <w:spacing w:after="0" w:line="240" w:lineRule="exact"/>
        <w:jc w:val="center"/>
        <w:rPr>
          <w:rFonts w:ascii="Times New Roman" w:eastAsia="Times New Roman" w:hAnsi="Times New Roman" w:cs="Times New Roman"/>
          <w:sz w:val="16"/>
          <w:szCs w:val="16"/>
        </w:rPr>
      </w:pPr>
    </w:p>
    <w:p w14:paraId="730F3A45" w14:textId="77777777" w:rsidR="007100D7" w:rsidRPr="00025BE7" w:rsidRDefault="007100D7" w:rsidP="00ED43E8">
      <w:pPr>
        <w:spacing w:after="0" w:line="240" w:lineRule="auto"/>
        <w:ind w:right="-20"/>
        <w:jc w:val="center"/>
        <w:rPr>
          <w:rFonts w:ascii="Times New Roman" w:eastAsia="Microsoft Sans Serif" w:hAnsi="Times New Roman" w:cs="Times New Roman"/>
          <w:color w:val="000000"/>
          <w:w w:val="103"/>
          <w:sz w:val="16"/>
          <w:szCs w:val="16"/>
        </w:rPr>
      </w:pPr>
    </w:p>
    <w:p w14:paraId="40BEA1C2" w14:textId="77777777" w:rsidR="002B1426" w:rsidRPr="00025BE7" w:rsidRDefault="002B1426" w:rsidP="00ED43E8">
      <w:pPr>
        <w:spacing w:after="0" w:line="240" w:lineRule="auto"/>
        <w:ind w:right="-20"/>
        <w:jc w:val="center"/>
        <w:rPr>
          <w:rFonts w:ascii="Times New Roman" w:eastAsia="Microsoft Sans Serif" w:hAnsi="Times New Roman" w:cs="Times New Roman"/>
          <w:color w:val="000000"/>
          <w:w w:val="103"/>
          <w:sz w:val="16"/>
          <w:szCs w:val="16"/>
        </w:rPr>
      </w:pPr>
    </w:p>
    <w:tbl>
      <w:tblPr>
        <w:tblpPr w:leftFromText="180" w:rightFromText="180" w:vertAnchor="text" w:horzAnchor="margin" w:tblpX="85" w:tblpY="252"/>
        <w:tblW w:w="9940" w:type="dxa"/>
        <w:tblLook w:val="04A0" w:firstRow="1" w:lastRow="0" w:firstColumn="1" w:lastColumn="0" w:noHBand="0" w:noVBand="1"/>
      </w:tblPr>
      <w:tblGrid>
        <w:gridCol w:w="940"/>
        <w:gridCol w:w="820"/>
        <w:gridCol w:w="1400"/>
        <w:gridCol w:w="1380"/>
        <w:gridCol w:w="1220"/>
        <w:gridCol w:w="880"/>
        <w:gridCol w:w="1000"/>
        <w:gridCol w:w="2300"/>
      </w:tblGrid>
      <w:tr w:rsidR="00850683" w:rsidRPr="007939C3" w14:paraId="6469055E"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tcPr>
          <w:p w14:paraId="10465714" w14:textId="6C7885FB" w:rsidR="00850683" w:rsidRPr="00025BE7" w:rsidRDefault="00850683"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23348</w:t>
            </w:r>
          </w:p>
        </w:tc>
        <w:tc>
          <w:tcPr>
            <w:tcW w:w="820" w:type="dxa"/>
            <w:tcBorders>
              <w:top w:val="single" w:sz="4" w:space="0" w:color="000000"/>
              <w:left w:val="nil"/>
              <w:bottom w:val="single" w:sz="4" w:space="0" w:color="000000"/>
              <w:right w:val="nil"/>
            </w:tcBorders>
            <w:shd w:val="clear" w:color="auto" w:fill="D0CECE" w:themeFill="background2" w:themeFillShade="E6"/>
            <w:vAlign w:val="bottom"/>
          </w:tcPr>
          <w:p w14:paraId="7587547B" w14:textId="5C6242F5" w:rsidR="00850683" w:rsidRPr="00025BE7" w:rsidRDefault="00850683"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57</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tcPr>
          <w:p w14:paraId="63C0F80E" w14:textId="51745FD5" w:rsidR="00850683" w:rsidRPr="00025BE7" w:rsidRDefault="00850683"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tcPr>
          <w:p w14:paraId="7CF91736" w14:textId="22F65B97" w:rsidR="00850683" w:rsidRPr="00025BE7" w:rsidRDefault="00850683"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12:30pm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tcPr>
          <w:p w14:paraId="7AFC628F" w14:textId="6DE7F4A3" w:rsidR="00850683" w:rsidRPr="00025BE7" w:rsidRDefault="00850683"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1:45pm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tcPr>
          <w:p w14:paraId="3F5DF02D" w14:textId="3B1D138F" w:rsidR="00850683" w:rsidRPr="00025BE7" w:rsidRDefault="00850683"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HGL</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tcPr>
          <w:p w14:paraId="11D3BB4D" w14:textId="1AC4552E" w:rsidR="00850683" w:rsidRPr="00025BE7" w:rsidRDefault="00850683"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504</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02C5415C" w14:textId="01D5E3DD" w:rsidR="00850683" w:rsidRPr="00025BE7" w:rsidRDefault="00850683"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6C375A" w:rsidRPr="007939C3" w14:paraId="54CD83C3"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tcPr>
          <w:p w14:paraId="52C166B8" w14:textId="79D7E11C" w:rsidR="006C375A" w:rsidRPr="00025BE7" w:rsidRDefault="00654E65"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23358</w:t>
            </w:r>
          </w:p>
        </w:tc>
        <w:tc>
          <w:tcPr>
            <w:tcW w:w="820" w:type="dxa"/>
            <w:tcBorders>
              <w:top w:val="single" w:sz="4" w:space="0" w:color="000000"/>
              <w:left w:val="nil"/>
              <w:bottom w:val="single" w:sz="4" w:space="0" w:color="000000"/>
              <w:right w:val="nil"/>
            </w:tcBorders>
            <w:shd w:val="clear" w:color="auto" w:fill="auto"/>
            <w:vAlign w:val="bottom"/>
          </w:tcPr>
          <w:p w14:paraId="608E8579" w14:textId="683DA960" w:rsidR="006C375A" w:rsidRPr="00025BE7" w:rsidRDefault="00654E65"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67</w:t>
            </w:r>
          </w:p>
        </w:tc>
        <w:tc>
          <w:tcPr>
            <w:tcW w:w="1400" w:type="dxa"/>
            <w:tcBorders>
              <w:top w:val="single" w:sz="4" w:space="0" w:color="000000"/>
              <w:left w:val="nil"/>
              <w:bottom w:val="single" w:sz="4" w:space="0" w:color="000000"/>
              <w:right w:val="nil"/>
            </w:tcBorders>
            <w:shd w:val="clear" w:color="auto" w:fill="auto"/>
            <w:vAlign w:val="bottom"/>
          </w:tcPr>
          <w:p w14:paraId="56A34A9F" w14:textId="7870A99E" w:rsidR="006C375A" w:rsidRPr="00025BE7" w:rsidRDefault="00654E65"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w:t>
            </w:r>
          </w:p>
        </w:tc>
        <w:tc>
          <w:tcPr>
            <w:tcW w:w="1380" w:type="dxa"/>
            <w:tcBorders>
              <w:top w:val="single" w:sz="4" w:space="0" w:color="000000"/>
              <w:left w:val="nil"/>
              <w:bottom w:val="single" w:sz="4" w:space="0" w:color="000000"/>
              <w:right w:val="nil"/>
            </w:tcBorders>
            <w:shd w:val="clear" w:color="auto" w:fill="auto"/>
            <w:vAlign w:val="bottom"/>
          </w:tcPr>
          <w:p w14:paraId="5172A388" w14:textId="483B9FF7" w:rsidR="006C375A" w:rsidRPr="00025BE7" w:rsidRDefault="00654E65"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4:00pm</w:t>
            </w:r>
          </w:p>
        </w:tc>
        <w:tc>
          <w:tcPr>
            <w:tcW w:w="1220" w:type="dxa"/>
            <w:tcBorders>
              <w:top w:val="single" w:sz="4" w:space="0" w:color="000000"/>
              <w:left w:val="nil"/>
              <w:bottom w:val="single" w:sz="4" w:space="0" w:color="000000"/>
              <w:right w:val="nil"/>
            </w:tcBorders>
            <w:shd w:val="clear" w:color="auto" w:fill="auto"/>
            <w:vAlign w:val="bottom"/>
          </w:tcPr>
          <w:p w14:paraId="35F87638" w14:textId="2931798C" w:rsidR="006C375A" w:rsidRPr="00025BE7" w:rsidRDefault="00654E65"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5:15pm</w:t>
            </w:r>
          </w:p>
        </w:tc>
        <w:tc>
          <w:tcPr>
            <w:tcW w:w="880" w:type="dxa"/>
            <w:tcBorders>
              <w:top w:val="single" w:sz="4" w:space="0" w:color="000000"/>
              <w:left w:val="nil"/>
              <w:bottom w:val="single" w:sz="4" w:space="0" w:color="000000"/>
              <w:right w:val="nil"/>
            </w:tcBorders>
            <w:shd w:val="clear" w:color="auto" w:fill="auto"/>
            <w:vAlign w:val="bottom"/>
          </w:tcPr>
          <w:p w14:paraId="17DC05B5" w14:textId="763AD87B" w:rsidR="006C375A" w:rsidRPr="00025BE7" w:rsidRDefault="00654E65"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1000" w:type="dxa"/>
            <w:tcBorders>
              <w:top w:val="single" w:sz="4" w:space="0" w:color="000000"/>
              <w:left w:val="nil"/>
              <w:bottom w:val="single" w:sz="4" w:space="0" w:color="000000"/>
              <w:right w:val="nil"/>
            </w:tcBorders>
            <w:shd w:val="clear" w:color="auto" w:fill="auto"/>
            <w:vAlign w:val="bottom"/>
          </w:tcPr>
          <w:p w14:paraId="6ED3AF8B" w14:textId="0E486A4F" w:rsidR="006C375A" w:rsidRPr="00025BE7" w:rsidRDefault="00654E65"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111</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4A024994" w14:textId="3140F68B" w:rsidR="006C375A" w:rsidRPr="00025BE7" w:rsidRDefault="00586862"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0A287B" w:rsidRPr="007939C3" w14:paraId="3B6B8754"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tcPr>
          <w:p w14:paraId="17E8317E" w14:textId="700B295A" w:rsidR="000A287B" w:rsidRPr="00025BE7" w:rsidRDefault="000A287B"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23367</w:t>
            </w:r>
          </w:p>
        </w:tc>
        <w:tc>
          <w:tcPr>
            <w:tcW w:w="820" w:type="dxa"/>
            <w:tcBorders>
              <w:top w:val="single" w:sz="4" w:space="0" w:color="000000"/>
              <w:left w:val="nil"/>
              <w:bottom w:val="single" w:sz="4" w:space="0" w:color="000000"/>
              <w:right w:val="nil"/>
            </w:tcBorders>
            <w:shd w:val="clear" w:color="auto" w:fill="D0CECE" w:themeFill="background2" w:themeFillShade="E6"/>
            <w:vAlign w:val="bottom"/>
          </w:tcPr>
          <w:p w14:paraId="41BF725C" w14:textId="2BDA6D5C" w:rsidR="000A287B" w:rsidRPr="00025BE7" w:rsidRDefault="000A287B"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71</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tcPr>
          <w:p w14:paraId="6893071D" w14:textId="69B5819E" w:rsidR="000A287B" w:rsidRPr="00025BE7" w:rsidRDefault="000A287B"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tcPr>
          <w:p w14:paraId="6B84DF9D" w14:textId="119E2555" w:rsidR="000A287B" w:rsidRPr="00025BE7" w:rsidRDefault="000A287B"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12:30pm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tcPr>
          <w:p w14:paraId="63838271" w14:textId="10384C1A" w:rsidR="000A287B" w:rsidRPr="00025BE7" w:rsidRDefault="000A287B"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1:45pm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tcPr>
          <w:p w14:paraId="4730255B" w14:textId="32C153E2" w:rsidR="000A287B" w:rsidRPr="00025BE7" w:rsidRDefault="000A287B"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FGM</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tcPr>
          <w:p w14:paraId="1D15FB03" w14:textId="76F7ECA5" w:rsidR="000A287B" w:rsidRPr="00025BE7" w:rsidRDefault="000A287B"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203</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6F4B6B98" w14:textId="016A47F4" w:rsidR="000A287B" w:rsidRPr="00025BE7" w:rsidRDefault="000A287B"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0A287B" w:rsidRPr="007939C3" w14:paraId="74823882"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tcPr>
          <w:p w14:paraId="661D68B4" w14:textId="7F81B39A" w:rsidR="000A287B" w:rsidRPr="00025BE7" w:rsidRDefault="000A287B"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23373</w:t>
            </w:r>
          </w:p>
        </w:tc>
        <w:tc>
          <w:tcPr>
            <w:tcW w:w="820" w:type="dxa"/>
            <w:tcBorders>
              <w:top w:val="single" w:sz="4" w:space="0" w:color="000000"/>
              <w:left w:val="nil"/>
              <w:bottom w:val="single" w:sz="4" w:space="0" w:color="000000"/>
              <w:right w:val="nil"/>
            </w:tcBorders>
            <w:shd w:val="clear" w:color="auto" w:fill="auto"/>
            <w:vAlign w:val="bottom"/>
          </w:tcPr>
          <w:p w14:paraId="1146BE73" w14:textId="3B56673F" w:rsidR="000A287B" w:rsidRPr="00025BE7" w:rsidRDefault="000A287B"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76</w:t>
            </w:r>
          </w:p>
        </w:tc>
        <w:tc>
          <w:tcPr>
            <w:tcW w:w="1400" w:type="dxa"/>
            <w:tcBorders>
              <w:top w:val="single" w:sz="4" w:space="0" w:color="000000"/>
              <w:left w:val="nil"/>
              <w:bottom w:val="single" w:sz="4" w:space="0" w:color="000000"/>
              <w:right w:val="nil"/>
            </w:tcBorders>
            <w:shd w:val="clear" w:color="auto" w:fill="auto"/>
            <w:vAlign w:val="bottom"/>
          </w:tcPr>
          <w:p w14:paraId="6204FB52" w14:textId="776DBCCA" w:rsidR="000A287B" w:rsidRPr="00025BE7" w:rsidRDefault="000A287B"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auto"/>
            <w:vAlign w:val="bottom"/>
          </w:tcPr>
          <w:p w14:paraId="742A65CF" w14:textId="02BD252B" w:rsidR="000A287B" w:rsidRPr="00025BE7" w:rsidRDefault="000A287B"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9:30am</w:t>
            </w:r>
          </w:p>
        </w:tc>
        <w:tc>
          <w:tcPr>
            <w:tcW w:w="1220" w:type="dxa"/>
            <w:tcBorders>
              <w:top w:val="single" w:sz="4" w:space="0" w:color="000000"/>
              <w:left w:val="nil"/>
              <w:bottom w:val="single" w:sz="4" w:space="0" w:color="000000"/>
              <w:right w:val="nil"/>
            </w:tcBorders>
            <w:shd w:val="clear" w:color="auto" w:fill="auto"/>
            <w:vAlign w:val="bottom"/>
          </w:tcPr>
          <w:p w14:paraId="19909B0E" w14:textId="34057E2A" w:rsidR="000A287B" w:rsidRPr="00025BE7" w:rsidRDefault="000A287B" w:rsidP="00ED43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10:45am</w:t>
            </w:r>
          </w:p>
        </w:tc>
        <w:tc>
          <w:tcPr>
            <w:tcW w:w="880" w:type="dxa"/>
            <w:tcBorders>
              <w:top w:val="single" w:sz="4" w:space="0" w:color="000000"/>
              <w:left w:val="nil"/>
              <w:bottom w:val="single" w:sz="4" w:space="0" w:color="000000"/>
              <w:right w:val="nil"/>
            </w:tcBorders>
            <w:shd w:val="clear" w:color="auto" w:fill="auto"/>
            <w:vAlign w:val="bottom"/>
          </w:tcPr>
          <w:p w14:paraId="5B992E71" w14:textId="099AFF7F" w:rsidR="000A287B" w:rsidRPr="00025BE7" w:rsidRDefault="00FF3A0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RAND</w:t>
            </w:r>
          </w:p>
        </w:tc>
        <w:tc>
          <w:tcPr>
            <w:tcW w:w="1000" w:type="dxa"/>
            <w:tcBorders>
              <w:top w:val="single" w:sz="4" w:space="0" w:color="000000"/>
              <w:left w:val="nil"/>
              <w:bottom w:val="single" w:sz="4" w:space="0" w:color="000000"/>
              <w:right w:val="nil"/>
            </w:tcBorders>
            <w:shd w:val="clear" w:color="auto" w:fill="auto"/>
            <w:vAlign w:val="bottom"/>
          </w:tcPr>
          <w:p w14:paraId="1E979466" w14:textId="7FD07204" w:rsidR="000A287B" w:rsidRPr="00025BE7" w:rsidRDefault="00FF3A0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3824BD62" w14:textId="56D7CFFC" w:rsidR="000A287B" w:rsidRPr="00025BE7" w:rsidRDefault="000A287B"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5C102B" w:rsidRPr="007939C3" w14:paraId="0993F956"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tcPr>
          <w:p w14:paraId="4BC5E777" w14:textId="7D240F5F" w:rsidR="005C102B" w:rsidRPr="00025BE7" w:rsidRDefault="000939C8"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23459</w:t>
            </w:r>
          </w:p>
        </w:tc>
        <w:tc>
          <w:tcPr>
            <w:tcW w:w="820" w:type="dxa"/>
            <w:tcBorders>
              <w:top w:val="single" w:sz="4" w:space="0" w:color="000000"/>
              <w:left w:val="nil"/>
              <w:bottom w:val="single" w:sz="4" w:space="0" w:color="000000"/>
              <w:right w:val="nil"/>
            </w:tcBorders>
            <w:shd w:val="clear" w:color="auto" w:fill="D0CECE" w:themeFill="background2" w:themeFillShade="E6"/>
            <w:vAlign w:val="bottom"/>
          </w:tcPr>
          <w:p w14:paraId="024DA7C9" w14:textId="11AB01F8" w:rsidR="005C102B" w:rsidRPr="00025BE7" w:rsidRDefault="000939C8"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tcPr>
          <w:p w14:paraId="782A7E8B" w14:textId="587A63BC" w:rsidR="005C102B" w:rsidRPr="00025BE7" w:rsidRDefault="000939C8"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tcPr>
          <w:p w14:paraId="11458101" w14:textId="1CA152EC" w:rsidR="005C102B" w:rsidRPr="00025BE7" w:rsidRDefault="000939C8"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11:00am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tcPr>
          <w:p w14:paraId="3272BA23" w14:textId="35505324" w:rsidR="005C102B" w:rsidRPr="00025BE7" w:rsidRDefault="000939C8"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11:50am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tcPr>
          <w:p w14:paraId="765BA215" w14:textId="5D0A12EA" w:rsidR="005C102B" w:rsidRDefault="000939C8"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FGM</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tcPr>
          <w:p w14:paraId="346609DF" w14:textId="0A69EFE5" w:rsidR="005C102B" w:rsidRDefault="000939C8"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203</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49958ECC" w14:textId="3E6DEF28" w:rsidR="005C102B" w:rsidRPr="00025BE7" w:rsidRDefault="000939C8"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0F5297" w:rsidRPr="007939C3" w14:paraId="2064D3B4"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tcPr>
          <w:p w14:paraId="0EE8E9C0" w14:textId="731069FE" w:rsidR="000F5297" w:rsidRDefault="000F529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23714</w:t>
            </w:r>
          </w:p>
        </w:tc>
        <w:tc>
          <w:tcPr>
            <w:tcW w:w="820" w:type="dxa"/>
            <w:tcBorders>
              <w:top w:val="single" w:sz="4" w:space="0" w:color="000000"/>
              <w:left w:val="nil"/>
              <w:bottom w:val="single" w:sz="4" w:space="0" w:color="000000"/>
              <w:right w:val="nil"/>
            </w:tcBorders>
            <w:shd w:val="clear" w:color="auto" w:fill="auto"/>
            <w:vAlign w:val="bottom"/>
          </w:tcPr>
          <w:p w14:paraId="185C1DB4" w14:textId="59C4857C" w:rsidR="000F5297" w:rsidRDefault="000F529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w:t>
            </w:r>
          </w:p>
        </w:tc>
        <w:tc>
          <w:tcPr>
            <w:tcW w:w="1400" w:type="dxa"/>
            <w:tcBorders>
              <w:top w:val="single" w:sz="4" w:space="0" w:color="000000"/>
              <w:left w:val="nil"/>
              <w:bottom w:val="single" w:sz="4" w:space="0" w:color="000000"/>
              <w:right w:val="nil"/>
            </w:tcBorders>
            <w:shd w:val="clear" w:color="auto" w:fill="auto"/>
            <w:vAlign w:val="bottom"/>
          </w:tcPr>
          <w:p w14:paraId="20EC49A6" w14:textId="1B2D2D02" w:rsidR="000F5297" w:rsidRDefault="000F529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380" w:type="dxa"/>
            <w:tcBorders>
              <w:top w:val="single" w:sz="4" w:space="0" w:color="000000"/>
              <w:left w:val="nil"/>
              <w:bottom w:val="single" w:sz="4" w:space="0" w:color="000000"/>
              <w:right w:val="nil"/>
            </w:tcBorders>
            <w:shd w:val="clear" w:color="auto" w:fill="auto"/>
            <w:vAlign w:val="bottom"/>
          </w:tcPr>
          <w:p w14:paraId="23D2352E" w14:textId="61E324ED" w:rsidR="000F5297" w:rsidRDefault="000F529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4:00pm</w:t>
            </w:r>
          </w:p>
        </w:tc>
        <w:tc>
          <w:tcPr>
            <w:tcW w:w="1220" w:type="dxa"/>
            <w:tcBorders>
              <w:top w:val="single" w:sz="4" w:space="0" w:color="000000"/>
              <w:left w:val="nil"/>
              <w:bottom w:val="single" w:sz="4" w:space="0" w:color="000000"/>
              <w:right w:val="nil"/>
            </w:tcBorders>
            <w:shd w:val="clear" w:color="auto" w:fill="auto"/>
            <w:vAlign w:val="bottom"/>
          </w:tcPr>
          <w:p w14:paraId="524EF150" w14:textId="65B60CDC" w:rsidR="000F5297" w:rsidRDefault="000F529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5:15pm</w:t>
            </w:r>
          </w:p>
        </w:tc>
        <w:tc>
          <w:tcPr>
            <w:tcW w:w="880" w:type="dxa"/>
            <w:tcBorders>
              <w:top w:val="single" w:sz="4" w:space="0" w:color="000000"/>
              <w:left w:val="nil"/>
              <w:bottom w:val="single" w:sz="4" w:space="0" w:color="000000"/>
              <w:right w:val="nil"/>
            </w:tcBorders>
            <w:shd w:val="clear" w:color="auto" w:fill="auto"/>
            <w:vAlign w:val="bottom"/>
          </w:tcPr>
          <w:p w14:paraId="398C6E78" w14:textId="02D3DC37" w:rsidR="000F5297" w:rsidRDefault="001528F3"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000000"/>
              <w:left w:val="nil"/>
              <w:bottom w:val="single" w:sz="4" w:space="0" w:color="000000"/>
              <w:right w:val="nil"/>
            </w:tcBorders>
            <w:shd w:val="clear" w:color="auto" w:fill="auto"/>
            <w:vAlign w:val="bottom"/>
          </w:tcPr>
          <w:p w14:paraId="5B76B45A" w14:textId="76917BD9" w:rsidR="000F5297" w:rsidRDefault="001528F3"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73F1DAD3" w14:textId="18B7633B" w:rsidR="000F5297" w:rsidRPr="00025BE7" w:rsidRDefault="00C26EC7"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B94A04" w:rsidRPr="007939C3" w14:paraId="375D8D09"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tcPr>
          <w:p w14:paraId="37E97E67" w14:textId="12CCFF06" w:rsidR="00B94A04" w:rsidRDefault="00DD54CD"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23461</w:t>
            </w:r>
          </w:p>
        </w:tc>
        <w:tc>
          <w:tcPr>
            <w:tcW w:w="820" w:type="dxa"/>
            <w:tcBorders>
              <w:top w:val="single" w:sz="4" w:space="0" w:color="000000"/>
              <w:left w:val="nil"/>
              <w:bottom w:val="single" w:sz="4" w:space="0" w:color="000000"/>
              <w:right w:val="nil"/>
            </w:tcBorders>
            <w:shd w:val="clear" w:color="auto" w:fill="D0CECE" w:themeFill="background2" w:themeFillShade="E6"/>
            <w:vAlign w:val="bottom"/>
          </w:tcPr>
          <w:p w14:paraId="13A3115C" w14:textId="6782473A" w:rsidR="00B94A04" w:rsidRDefault="00A07E89"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tcPr>
          <w:p w14:paraId="71DDA506" w14:textId="5FA324C7" w:rsidR="00B94A04" w:rsidRDefault="008016EE"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tcPr>
          <w:p w14:paraId="5F10D6A2" w14:textId="551EC0B2" w:rsidR="00B94A04" w:rsidRDefault="008016EE"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3:30pm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tcPr>
          <w:p w14:paraId="2406DDA5" w14:textId="57E16D12" w:rsidR="00B94A04" w:rsidRDefault="008016EE"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4:45pm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tcPr>
          <w:p w14:paraId="3671BFC9" w14:textId="7C40E71F" w:rsidR="00B94A04" w:rsidRDefault="008016EE"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tcPr>
          <w:p w14:paraId="44D74861" w14:textId="4013BE7E" w:rsidR="00B94A04" w:rsidRDefault="008016EE"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310</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12007A39" w14:textId="4E66838F" w:rsidR="00B94A04" w:rsidRPr="00025BE7" w:rsidRDefault="00C26EC7"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B94A04" w:rsidRPr="007939C3" w14:paraId="27621E52"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tcPr>
          <w:p w14:paraId="2E9F17A9" w14:textId="7F250A24" w:rsidR="00B94A04" w:rsidRDefault="00DD54CD"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23462</w:t>
            </w:r>
          </w:p>
        </w:tc>
        <w:tc>
          <w:tcPr>
            <w:tcW w:w="820" w:type="dxa"/>
            <w:tcBorders>
              <w:top w:val="single" w:sz="4" w:space="0" w:color="000000"/>
              <w:left w:val="nil"/>
              <w:bottom w:val="single" w:sz="4" w:space="0" w:color="000000"/>
              <w:right w:val="nil"/>
            </w:tcBorders>
            <w:shd w:val="clear" w:color="auto" w:fill="auto"/>
            <w:vAlign w:val="bottom"/>
          </w:tcPr>
          <w:p w14:paraId="285B70DC" w14:textId="52CB1749" w:rsidR="00B94A04" w:rsidRDefault="00A07E89"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00C26EC7">
              <w:rPr>
                <w:rFonts w:ascii="Times New Roman" w:eastAsia="Times New Roman" w:hAnsi="Times New Roman" w:cs="Times New Roman"/>
                <w:color w:val="000000"/>
                <w:sz w:val="16"/>
                <w:szCs w:val="16"/>
              </w:rPr>
              <w:t>3</w:t>
            </w:r>
          </w:p>
        </w:tc>
        <w:tc>
          <w:tcPr>
            <w:tcW w:w="1400" w:type="dxa"/>
            <w:tcBorders>
              <w:top w:val="single" w:sz="4" w:space="0" w:color="000000"/>
              <w:left w:val="nil"/>
              <w:bottom w:val="single" w:sz="4" w:space="0" w:color="000000"/>
              <w:right w:val="nil"/>
            </w:tcBorders>
            <w:shd w:val="clear" w:color="auto" w:fill="auto"/>
            <w:vAlign w:val="bottom"/>
          </w:tcPr>
          <w:p w14:paraId="57055FD1" w14:textId="2A22210C" w:rsidR="00B94A04" w:rsidRDefault="00034FAC"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380" w:type="dxa"/>
            <w:tcBorders>
              <w:top w:val="single" w:sz="4" w:space="0" w:color="000000"/>
              <w:left w:val="nil"/>
              <w:bottom w:val="single" w:sz="4" w:space="0" w:color="000000"/>
              <w:right w:val="nil"/>
            </w:tcBorders>
            <w:shd w:val="clear" w:color="auto" w:fill="auto"/>
            <w:vAlign w:val="bottom"/>
          </w:tcPr>
          <w:p w14:paraId="0439C21A" w14:textId="63D845F2" w:rsidR="00B94A04" w:rsidRDefault="00034FAC"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2:30pm</w:t>
            </w:r>
          </w:p>
        </w:tc>
        <w:tc>
          <w:tcPr>
            <w:tcW w:w="1220" w:type="dxa"/>
            <w:tcBorders>
              <w:top w:val="single" w:sz="4" w:space="0" w:color="000000"/>
              <w:left w:val="nil"/>
              <w:bottom w:val="single" w:sz="4" w:space="0" w:color="000000"/>
              <w:right w:val="nil"/>
            </w:tcBorders>
            <w:shd w:val="clear" w:color="auto" w:fill="auto"/>
            <w:vAlign w:val="bottom"/>
          </w:tcPr>
          <w:p w14:paraId="36D80583" w14:textId="3237478A" w:rsidR="00B94A04" w:rsidRDefault="00034FAC"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3:45pm</w:t>
            </w:r>
          </w:p>
        </w:tc>
        <w:tc>
          <w:tcPr>
            <w:tcW w:w="880" w:type="dxa"/>
            <w:tcBorders>
              <w:top w:val="single" w:sz="4" w:space="0" w:color="000000"/>
              <w:left w:val="nil"/>
              <w:bottom w:val="single" w:sz="4" w:space="0" w:color="000000"/>
              <w:right w:val="nil"/>
            </w:tcBorders>
            <w:shd w:val="clear" w:color="auto" w:fill="auto"/>
            <w:vAlign w:val="bottom"/>
          </w:tcPr>
          <w:p w14:paraId="1858308F" w14:textId="3C5F58D1" w:rsidR="00B94A04" w:rsidRDefault="00034FAC"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FGM</w:t>
            </w:r>
          </w:p>
        </w:tc>
        <w:tc>
          <w:tcPr>
            <w:tcW w:w="1000" w:type="dxa"/>
            <w:tcBorders>
              <w:top w:val="single" w:sz="4" w:space="0" w:color="000000"/>
              <w:left w:val="nil"/>
              <w:bottom w:val="single" w:sz="4" w:space="0" w:color="000000"/>
              <w:right w:val="nil"/>
            </w:tcBorders>
            <w:shd w:val="clear" w:color="auto" w:fill="auto"/>
            <w:vAlign w:val="bottom"/>
          </w:tcPr>
          <w:p w14:paraId="0A4B99BF" w14:textId="6B8D4FE9" w:rsidR="00B94A04" w:rsidRDefault="00034FAC"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203</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1155E5EB" w14:textId="4DD1D678" w:rsidR="00B94A04" w:rsidRPr="00025BE7" w:rsidRDefault="00C26EC7"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B94A04" w:rsidRPr="007939C3" w14:paraId="7F94E630"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tcPr>
          <w:p w14:paraId="39CC52DE" w14:textId="632AD637" w:rsidR="00B94A04" w:rsidRDefault="00DD54CD"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23463</w:t>
            </w:r>
          </w:p>
        </w:tc>
        <w:tc>
          <w:tcPr>
            <w:tcW w:w="820" w:type="dxa"/>
            <w:tcBorders>
              <w:top w:val="single" w:sz="4" w:space="0" w:color="000000"/>
              <w:left w:val="nil"/>
              <w:bottom w:val="single" w:sz="4" w:space="0" w:color="000000"/>
              <w:right w:val="nil"/>
            </w:tcBorders>
            <w:shd w:val="clear" w:color="auto" w:fill="D0CECE" w:themeFill="background2" w:themeFillShade="E6"/>
            <w:vAlign w:val="bottom"/>
          </w:tcPr>
          <w:p w14:paraId="6E93D3F4" w14:textId="64F37C2A" w:rsidR="00B94A04" w:rsidRDefault="00A07E89"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00C26EC7">
              <w:rPr>
                <w:rFonts w:ascii="Times New Roman" w:eastAsia="Times New Roman" w:hAnsi="Times New Roman" w:cs="Times New Roman"/>
                <w:color w:val="000000"/>
                <w:sz w:val="16"/>
                <w:szCs w:val="16"/>
              </w:rPr>
              <w:t>4</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tcPr>
          <w:p w14:paraId="38373885" w14:textId="5811D665" w:rsidR="00B94A04" w:rsidRDefault="00B67FBF"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tcPr>
          <w:p w14:paraId="398009FA" w14:textId="3D44874B" w:rsidR="00B94A04" w:rsidRDefault="00B67FBF"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2:30pm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tcPr>
          <w:p w14:paraId="000B967D" w14:textId="752CFEDE" w:rsidR="00B94A04" w:rsidRDefault="00B67FBF"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3:45pm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tcPr>
          <w:p w14:paraId="5798E4A5" w14:textId="13E58623" w:rsidR="00B94A04" w:rsidRDefault="00B67FBF"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tcPr>
          <w:p w14:paraId="1F88605E" w14:textId="35D0BF23" w:rsidR="00B94A04" w:rsidRDefault="00B67FBF"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504</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4DE5AFC5" w14:textId="061DAB6A" w:rsidR="00B94A04" w:rsidRPr="00025BE7" w:rsidRDefault="00C26EC7"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B94A04" w:rsidRPr="007939C3" w14:paraId="6A593A40"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tcPr>
          <w:p w14:paraId="0F05E629" w14:textId="3169D3B1" w:rsidR="00B94A04" w:rsidRDefault="00DD54CD"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23466</w:t>
            </w:r>
          </w:p>
        </w:tc>
        <w:tc>
          <w:tcPr>
            <w:tcW w:w="820" w:type="dxa"/>
            <w:tcBorders>
              <w:top w:val="single" w:sz="4" w:space="0" w:color="000000"/>
              <w:left w:val="nil"/>
              <w:bottom w:val="single" w:sz="4" w:space="0" w:color="000000"/>
              <w:right w:val="nil"/>
            </w:tcBorders>
            <w:shd w:val="clear" w:color="auto" w:fill="auto"/>
            <w:vAlign w:val="bottom"/>
          </w:tcPr>
          <w:p w14:paraId="705B5BA7" w14:textId="057399A9" w:rsidR="00B94A04" w:rsidRDefault="00A07E89"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00C26EC7">
              <w:rPr>
                <w:rFonts w:ascii="Times New Roman" w:eastAsia="Times New Roman" w:hAnsi="Times New Roman" w:cs="Times New Roman"/>
                <w:color w:val="000000"/>
                <w:sz w:val="16"/>
                <w:szCs w:val="16"/>
              </w:rPr>
              <w:t>7</w:t>
            </w:r>
          </w:p>
        </w:tc>
        <w:tc>
          <w:tcPr>
            <w:tcW w:w="1400" w:type="dxa"/>
            <w:tcBorders>
              <w:top w:val="single" w:sz="4" w:space="0" w:color="000000"/>
              <w:left w:val="nil"/>
              <w:bottom w:val="single" w:sz="4" w:space="0" w:color="000000"/>
              <w:right w:val="nil"/>
            </w:tcBorders>
            <w:shd w:val="clear" w:color="auto" w:fill="auto"/>
            <w:vAlign w:val="bottom"/>
          </w:tcPr>
          <w:p w14:paraId="7BD80EAD" w14:textId="475D3150" w:rsidR="00B94A04" w:rsidRDefault="00F071BE"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380" w:type="dxa"/>
            <w:tcBorders>
              <w:top w:val="single" w:sz="4" w:space="0" w:color="000000"/>
              <w:left w:val="nil"/>
              <w:bottom w:val="single" w:sz="4" w:space="0" w:color="000000"/>
              <w:right w:val="nil"/>
            </w:tcBorders>
            <w:shd w:val="clear" w:color="auto" w:fill="auto"/>
            <w:vAlign w:val="bottom"/>
          </w:tcPr>
          <w:p w14:paraId="2AB7EA2D" w14:textId="775EA1AD" w:rsidR="00B94A04" w:rsidRDefault="00F071BE"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4:00pm</w:t>
            </w:r>
          </w:p>
        </w:tc>
        <w:tc>
          <w:tcPr>
            <w:tcW w:w="1220" w:type="dxa"/>
            <w:tcBorders>
              <w:top w:val="single" w:sz="4" w:space="0" w:color="000000"/>
              <w:left w:val="nil"/>
              <w:bottom w:val="single" w:sz="4" w:space="0" w:color="000000"/>
              <w:right w:val="nil"/>
            </w:tcBorders>
            <w:shd w:val="clear" w:color="auto" w:fill="auto"/>
            <w:vAlign w:val="bottom"/>
          </w:tcPr>
          <w:p w14:paraId="6C9F8667" w14:textId="741FAC80" w:rsidR="00B94A04" w:rsidRDefault="00F071BE"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5:15pm</w:t>
            </w:r>
          </w:p>
        </w:tc>
        <w:tc>
          <w:tcPr>
            <w:tcW w:w="880" w:type="dxa"/>
            <w:tcBorders>
              <w:top w:val="single" w:sz="4" w:space="0" w:color="000000"/>
              <w:left w:val="nil"/>
              <w:bottom w:val="single" w:sz="4" w:space="0" w:color="000000"/>
              <w:right w:val="nil"/>
            </w:tcBorders>
            <w:shd w:val="clear" w:color="auto" w:fill="auto"/>
            <w:vAlign w:val="bottom"/>
          </w:tcPr>
          <w:p w14:paraId="3EF41740" w14:textId="0023CAEB" w:rsidR="00B94A04" w:rsidRDefault="00F071BE"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000000"/>
              <w:left w:val="nil"/>
              <w:bottom w:val="single" w:sz="4" w:space="0" w:color="000000"/>
              <w:right w:val="nil"/>
            </w:tcBorders>
            <w:shd w:val="clear" w:color="auto" w:fill="auto"/>
            <w:vAlign w:val="bottom"/>
          </w:tcPr>
          <w:p w14:paraId="352CD994" w14:textId="2960E6B4" w:rsidR="00B94A04" w:rsidRDefault="00F071BE"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310</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14A3C8C0" w14:textId="3B45B19D" w:rsidR="00B94A04" w:rsidRPr="00025BE7" w:rsidRDefault="00C26EC7"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B94A04" w:rsidRPr="007939C3" w14:paraId="553B3FCA"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tcPr>
          <w:p w14:paraId="38C02FE8" w14:textId="55569A21" w:rsidR="00B94A04" w:rsidRDefault="008016EE"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23467</w:t>
            </w:r>
          </w:p>
        </w:tc>
        <w:tc>
          <w:tcPr>
            <w:tcW w:w="820" w:type="dxa"/>
            <w:tcBorders>
              <w:top w:val="single" w:sz="4" w:space="0" w:color="000000"/>
              <w:left w:val="nil"/>
              <w:bottom w:val="single" w:sz="4" w:space="0" w:color="000000"/>
              <w:right w:val="nil"/>
            </w:tcBorders>
            <w:shd w:val="clear" w:color="auto" w:fill="D0CECE" w:themeFill="background2" w:themeFillShade="E6"/>
            <w:vAlign w:val="bottom"/>
          </w:tcPr>
          <w:p w14:paraId="3FFAA595" w14:textId="1936608B" w:rsidR="00B94A04" w:rsidRDefault="00A07E89"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00C26EC7">
              <w:rPr>
                <w:rFonts w:ascii="Times New Roman" w:eastAsia="Times New Roman" w:hAnsi="Times New Roman" w:cs="Times New Roman"/>
                <w:color w:val="000000"/>
                <w:sz w:val="16"/>
                <w:szCs w:val="16"/>
              </w:rPr>
              <w:t>8</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tcPr>
          <w:p w14:paraId="0DAF17DA" w14:textId="6F8551A6" w:rsidR="00B94A04" w:rsidRDefault="00454455"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tcPr>
          <w:p w14:paraId="1132CE0E" w14:textId="193E0F33" w:rsidR="00B94A04" w:rsidRDefault="00454455"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11:00am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tcPr>
          <w:p w14:paraId="6517A9FA" w14:textId="44054C66" w:rsidR="00B94A04" w:rsidRDefault="00454455"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11:50am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tcPr>
          <w:p w14:paraId="57E0D32E" w14:textId="664C00D1" w:rsidR="00B94A04" w:rsidRDefault="00454455"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tcPr>
          <w:p w14:paraId="6712731C" w14:textId="534E066E" w:rsidR="00B94A04" w:rsidRDefault="00454455"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504</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49D6EC7C" w14:textId="7BBB9F09" w:rsidR="00B94A04" w:rsidRPr="00025BE7" w:rsidRDefault="00C26EC7"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B94A04" w:rsidRPr="007939C3" w14:paraId="3FF9A496"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tcPr>
          <w:p w14:paraId="41984289" w14:textId="2E6791C2" w:rsidR="00B94A04" w:rsidRDefault="008016EE"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23485</w:t>
            </w:r>
          </w:p>
        </w:tc>
        <w:tc>
          <w:tcPr>
            <w:tcW w:w="820" w:type="dxa"/>
            <w:tcBorders>
              <w:top w:val="single" w:sz="4" w:space="0" w:color="000000"/>
              <w:left w:val="nil"/>
              <w:bottom w:val="single" w:sz="4" w:space="0" w:color="000000"/>
              <w:right w:val="nil"/>
            </w:tcBorders>
            <w:shd w:val="clear" w:color="auto" w:fill="auto"/>
            <w:vAlign w:val="bottom"/>
          </w:tcPr>
          <w:p w14:paraId="093D517F" w14:textId="5CAE57C2" w:rsidR="00B94A04" w:rsidRDefault="00C26EC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w:t>
            </w:r>
          </w:p>
        </w:tc>
        <w:tc>
          <w:tcPr>
            <w:tcW w:w="1400" w:type="dxa"/>
            <w:tcBorders>
              <w:top w:val="single" w:sz="4" w:space="0" w:color="000000"/>
              <w:left w:val="nil"/>
              <w:bottom w:val="single" w:sz="4" w:space="0" w:color="000000"/>
              <w:right w:val="nil"/>
            </w:tcBorders>
            <w:shd w:val="clear" w:color="auto" w:fill="auto"/>
            <w:vAlign w:val="bottom"/>
          </w:tcPr>
          <w:p w14:paraId="106C32CE" w14:textId="58A9687F" w:rsidR="00B94A04" w:rsidRDefault="005969B6"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380" w:type="dxa"/>
            <w:tcBorders>
              <w:top w:val="single" w:sz="4" w:space="0" w:color="000000"/>
              <w:left w:val="nil"/>
              <w:bottom w:val="single" w:sz="4" w:space="0" w:color="000000"/>
              <w:right w:val="nil"/>
            </w:tcBorders>
            <w:shd w:val="clear" w:color="auto" w:fill="auto"/>
            <w:vAlign w:val="bottom"/>
          </w:tcPr>
          <w:p w14:paraId="21E5CF1F" w14:textId="49B17B5D" w:rsidR="00B94A04" w:rsidRDefault="005969B6"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4:00pm</w:t>
            </w:r>
          </w:p>
        </w:tc>
        <w:tc>
          <w:tcPr>
            <w:tcW w:w="1220" w:type="dxa"/>
            <w:tcBorders>
              <w:top w:val="single" w:sz="4" w:space="0" w:color="000000"/>
              <w:left w:val="nil"/>
              <w:bottom w:val="single" w:sz="4" w:space="0" w:color="000000"/>
              <w:right w:val="nil"/>
            </w:tcBorders>
            <w:shd w:val="clear" w:color="auto" w:fill="auto"/>
            <w:vAlign w:val="bottom"/>
          </w:tcPr>
          <w:p w14:paraId="08479A47" w14:textId="0A5E80C1" w:rsidR="00B94A04" w:rsidRDefault="005969B6"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5:15pm</w:t>
            </w:r>
          </w:p>
        </w:tc>
        <w:tc>
          <w:tcPr>
            <w:tcW w:w="880" w:type="dxa"/>
            <w:tcBorders>
              <w:top w:val="single" w:sz="4" w:space="0" w:color="000000"/>
              <w:left w:val="nil"/>
              <w:bottom w:val="single" w:sz="4" w:space="0" w:color="000000"/>
              <w:right w:val="nil"/>
            </w:tcBorders>
            <w:shd w:val="clear" w:color="auto" w:fill="auto"/>
            <w:vAlign w:val="bottom"/>
          </w:tcPr>
          <w:p w14:paraId="3DF64A3E" w14:textId="0E37FE24" w:rsidR="00B94A04" w:rsidRDefault="005969B6"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1000" w:type="dxa"/>
            <w:tcBorders>
              <w:top w:val="single" w:sz="4" w:space="0" w:color="000000"/>
              <w:left w:val="nil"/>
              <w:bottom w:val="single" w:sz="4" w:space="0" w:color="000000"/>
              <w:right w:val="nil"/>
            </w:tcBorders>
            <w:shd w:val="clear" w:color="auto" w:fill="auto"/>
            <w:vAlign w:val="bottom"/>
          </w:tcPr>
          <w:p w14:paraId="2C8B0C0F" w14:textId="38E84ED9" w:rsidR="00B94A04" w:rsidRDefault="005969B6"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504</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6D5A65A0" w14:textId="67D115A7" w:rsidR="00B94A04" w:rsidRPr="00025BE7" w:rsidRDefault="00C26EC7"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B94A04" w:rsidRPr="007939C3" w14:paraId="39604A77"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tcPr>
          <w:p w14:paraId="6D86E489" w14:textId="7B5E623C" w:rsidR="00B94A04" w:rsidRDefault="008016EE"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23487</w:t>
            </w:r>
          </w:p>
        </w:tc>
        <w:tc>
          <w:tcPr>
            <w:tcW w:w="820" w:type="dxa"/>
            <w:tcBorders>
              <w:top w:val="single" w:sz="4" w:space="0" w:color="000000"/>
              <w:left w:val="nil"/>
              <w:bottom w:val="single" w:sz="4" w:space="0" w:color="000000"/>
              <w:right w:val="nil"/>
            </w:tcBorders>
            <w:shd w:val="clear" w:color="auto" w:fill="D0CECE" w:themeFill="background2" w:themeFillShade="E6"/>
            <w:vAlign w:val="bottom"/>
          </w:tcPr>
          <w:p w14:paraId="6AFA450B" w14:textId="1B1F40BE" w:rsidR="00B94A04" w:rsidRDefault="00C26EC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tcPr>
          <w:p w14:paraId="1E3798C8" w14:textId="14BCC842" w:rsidR="00B94A04" w:rsidRDefault="005969B6"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tcPr>
          <w:p w14:paraId="55ECE5C8" w14:textId="64E7BCBC" w:rsidR="00B94A04" w:rsidRDefault="005969B6"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1:00pm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tcPr>
          <w:p w14:paraId="7C37FB2D" w14:textId="606E4CB0" w:rsidR="00B94A04" w:rsidRDefault="005969B6"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2:15pm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tcPr>
          <w:p w14:paraId="0AABDF2B" w14:textId="0C358993" w:rsidR="00B94A04" w:rsidRDefault="005969B6"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tcPr>
          <w:p w14:paraId="7E9D24CC" w14:textId="7E38780F" w:rsidR="00B94A04" w:rsidRDefault="005969B6"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6D999E71" w14:textId="5B388B65" w:rsidR="00B94A04" w:rsidRPr="00025BE7" w:rsidRDefault="00C26EC7"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2A51DA" w:rsidRPr="007939C3" w14:paraId="5BF15589"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tcPr>
          <w:p w14:paraId="755F0209" w14:textId="414F502F"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23489</w:t>
            </w:r>
          </w:p>
        </w:tc>
        <w:tc>
          <w:tcPr>
            <w:tcW w:w="820" w:type="dxa"/>
            <w:tcBorders>
              <w:top w:val="single" w:sz="4" w:space="0" w:color="000000"/>
              <w:left w:val="nil"/>
              <w:bottom w:val="single" w:sz="4" w:space="0" w:color="000000"/>
              <w:right w:val="nil"/>
            </w:tcBorders>
            <w:shd w:val="clear" w:color="auto" w:fill="auto"/>
            <w:vAlign w:val="bottom"/>
          </w:tcPr>
          <w:p w14:paraId="58DE1857" w14:textId="33787035"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w:t>
            </w:r>
          </w:p>
        </w:tc>
        <w:tc>
          <w:tcPr>
            <w:tcW w:w="1400" w:type="dxa"/>
            <w:tcBorders>
              <w:top w:val="single" w:sz="4" w:space="0" w:color="000000"/>
              <w:left w:val="nil"/>
              <w:bottom w:val="single" w:sz="4" w:space="0" w:color="000000"/>
              <w:right w:val="nil"/>
            </w:tcBorders>
            <w:shd w:val="clear" w:color="auto" w:fill="auto"/>
            <w:vAlign w:val="bottom"/>
          </w:tcPr>
          <w:p w14:paraId="5B58B239" w14:textId="343F2E66"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auto"/>
            <w:vAlign w:val="bottom"/>
          </w:tcPr>
          <w:p w14:paraId="74BA0EC5" w14:textId="198CA370"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12:30pm</w:t>
            </w:r>
          </w:p>
        </w:tc>
        <w:tc>
          <w:tcPr>
            <w:tcW w:w="1220" w:type="dxa"/>
            <w:tcBorders>
              <w:top w:val="single" w:sz="4" w:space="0" w:color="000000"/>
              <w:left w:val="nil"/>
              <w:bottom w:val="single" w:sz="4" w:space="0" w:color="000000"/>
              <w:right w:val="nil"/>
            </w:tcBorders>
            <w:shd w:val="clear" w:color="auto" w:fill="auto"/>
            <w:vAlign w:val="bottom"/>
          </w:tcPr>
          <w:p w14:paraId="20D58225" w14:textId="738D47F3"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1:45pm</w:t>
            </w:r>
          </w:p>
        </w:tc>
        <w:tc>
          <w:tcPr>
            <w:tcW w:w="880" w:type="dxa"/>
            <w:tcBorders>
              <w:top w:val="single" w:sz="4" w:space="0" w:color="000000"/>
              <w:left w:val="nil"/>
              <w:bottom w:val="single" w:sz="4" w:space="0" w:color="000000"/>
              <w:right w:val="nil"/>
            </w:tcBorders>
            <w:shd w:val="clear" w:color="auto" w:fill="auto"/>
            <w:vAlign w:val="bottom"/>
          </w:tcPr>
          <w:p w14:paraId="39EE928B" w14:textId="4C0ABBB0"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00" w:type="dxa"/>
            <w:tcBorders>
              <w:top w:val="single" w:sz="4" w:space="0" w:color="000000"/>
              <w:left w:val="nil"/>
              <w:bottom w:val="single" w:sz="4" w:space="0" w:color="000000"/>
              <w:right w:val="nil"/>
            </w:tcBorders>
            <w:shd w:val="clear" w:color="auto" w:fill="auto"/>
            <w:vAlign w:val="bottom"/>
          </w:tcPr>
          <w:p w14:paraId="1078B4D1" w14:textId="67E8BAF6"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01BD72FF" w14:textId="7FCEB2BE" w:rsidR="002A51DA" w:rsidRPr="00025BE7" w:rsidRDefault="002A51DA"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2A51DA" w:rsidRPr="007939C3" w14:paraId="7FAD84B6"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tcPr>
          <w:p w14:paraId="32012B56" w14:textId="71389656"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23490</w:t>
            </w:r>
          </w:p>
        </w:tc>
        <w:tc>
          <w:tcPr>
            <w:tcW w:w="820" w:type="dxa"/>
            <w:tcBorders>
              <w:top w:val="single" w:sz="4" w:space="0" w:color="000000"/>
              <w:left w:val="nil"/>
              <w:bottom w:val="single" w:sz="4" w:space="0" w:color="000000"/>
              <w:right w:val="nil"/>
            </w:tcBorders>
            <w:shd w:val="clear" w:color="auto" w:fill="D0CECE" w:themeFill="background2" w:themeFillShade="E6"/>
            <w:vAlign w:val="bottom"/>
          </w:tcPr>
          <w:p w14:paraId="71E860A6" w14:textId="67C46A25"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tcPr>
          <w:p w14:paraId="7AD0BB69" w14:textId="332030AA"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tcPr>
          <w:p w14:paraId="34B295C5" w14:textId="0F265091"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12:00pm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tcPr>
          <w:p w14:paraId="42286C53" w14:textId="3F7C51E7"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12:50pm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tcPr>
          <w:p w14:paraId="23D08A1D" w14:textId="2C8E9670"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tcPr>
          <w:p w14:paraId="124F4BD6" w14:textId="0FC23527"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071D074B" w14:textId="4A38EFAF" w:rsidR="002A51DA" w:rsidRPr="00025BE7" w:rsidRDefault="002A51DA"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2A51DA" w:rsidRPr="007939C3" w14:paraId="5C2211FE"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tcPr>
          <w:p w14:paraId="276A32CC" w14:textId="4B5E90D5"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23491</w:t>
            </w:r>
          </w:p>
        </w:tc>
        <w:tc>
          <w:tcPr>
            <w:tcW w:w="820" w:type="dxa"/>
            <w:tcBorders>
              <w:top w:val="single" w:sz="4" w:space="0" w:color="000000"/>
              <w:left w:val="nil"/>
              <w:bottom w:val="single" w:sz="4" w:space="0" w:color="000000"/>
              <w:right w:val="nil"/>
            </w:tcBorders>
            <w:shd w:val="clear" w:color="auto" w:fill="auto"/>
            <w:vAlign w:val="bottom"/>
          </w:tcPr>
          <w:p w14:paraId="302B7941" w14:textId="400946A0"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95</w:t>
            </w:r>
          </w:p>
        </w:tc>
        <w:tc>
          <w:tcPr>
            <w:tcW w:w="1400" w:type="dxa"/>
            <w:tcBorders>
              <w:top w:val="single" w:sz="4" w:space="0" w:color="000000"/>
              <w:left w:val="nil"/>
              <w:bottom w:val="single" w:sz="4" w:space="0" w:color="000000"/>
              <w:right w:val="nil"/>
            </w:tcBorders>
            <w:shd w:val="clear" w:color="auto" w:fill="auto"/>
            <w:vAlign w:val="bottom"/>
          </w:tcPr>
          <w:p w14:paraId="0ED76E7C" w14:textId="2E2FD65F"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auto"/>
            <w:vAlign w:val="bottom"/>
          </w:tcPr>
          <w:p w14:paraId="79B6438A" w14:textId="178AB5A6"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3:30pm</w:t>
            </w:r>
          </w:p>
        </w:tc>
        <w:tc>
          <w:tcPr>
            <w:tcW w:w="1220" w:type="dxa"/>
            <w:tcBorders>
              <w:top w:val="single" w:sz="4" w:space="0" w:color="000000"/>
              <w:left w:val="nil"/>
              <w:bottom w:val="single" w:sz="4" w:space="0" w:color="000000"/>
              <w:right w:val="nil"/>
            </w:tcBorders>
            <w:shd w:val="clear" w:color="auto" w:fill="auto"/>
            <w:vAlign w:val="bottom"/>
          </w:tcPr>
          <w:p w14:paraId="604A03AF" w14:textId="78313A7C"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4:45pm</w:t>
            </w:r>
          </w:p>
        </w:tc>
        <w:tc>
          <w:tcPr>
            <w:tcW w:w="880" w:type="dxa"/>
            <w:tcBorders>
              <w:top w:val="single" w:sz="4" w:space="0" w:color="000000"/>
              <w:left w:val="nil"/>
              <w:bottom w:val="single" w:sz="4" w:space="0" w:color="000000"/>
              <w:right w:val="nil"/>
            </w:tcBorders>
            <w:shd w:val="clear" w:color="auto" w:fill="auto"/>
            <w:vAlign w:val="bottom"/>
          </w:tcPr>
          <w:p w14:paraId="127C48D6" w14:textId="23330827"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FGM</w:t>
            </w:r>
          </w:p>
        </w:tc>
        <w:tc>
          <w:tcPr>
            <w:tcW w:w="1000" w:type="dxa"/>
            <w:tcBorders>
              <w:top w:val="single" w:sz="4" w:space="0" w:color="000000"/>
              <w:left w:val="nil"/>
              <w:bottom w:val="single" w:sz="4" w:space="0" w:color="000000"/>
              <w:right w:val="nil"/>
            </w:tcBorders>
            <w:shd w:val="clear" w:color="auto" w:fill="auto"/>
            <w:vAlign w:val="bottom"/>
          </w:tcPr>
          <w:p w14:paraId="450301AC" w14:textId="62E3C957"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1F640BB6" w14:textId="1BC39B1F" w:rsidR="002A51DA" w:rsidRPr="00025BE7" w:rsidRDefault="002A51DA"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2A51DA" w:rsidRPr="007939C3" w14:paraId="603CFD13"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tcPr>
          <w:p w14:paraId="4AE6BC35" w14:textId="6228C0DC"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23494</w:t>
            </w:r>
          </w:p>
        </w:tc>
        <w:tc>
          <w:tcPr>
            <w:tcW w:w="820" w:type="dxa"/>
            <w:tcBorders>
              <w:top w:val="single" w:sz="4" w:space="0" w:color="000000"/>
              <w:left w:val="nil"/>
              <w:bottom w:val="single" w:sz="4" w:space="0" w:color="000000"/>
              <w:right w:val="nil"/>
            </w:tcBorders>
            <w:shd w:val="clear" w:color="auto" w:fill="D0CECE" w:themeFill="background2" w:themeFillShade="E6"/>
            <w:vAlign w:val="bottom"/>
          </w:tcPr>
          <w:p w14:paraId="10CF2602" w14:textId="4A3EE25E"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98</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tcPr>
          <w:p w14:paraId="75F1CBA7" w14:textId="7B35B4D4"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tcPr>
          <w:p w14:paraId="581EB6F5" w14:textId="70F49C2E"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4:00pm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tcPr>
          <w:p w14:paraId="2D5DC76C" w14:textId="7983FB84"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5:15pm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tcPr>
          <w:p w14:paraId="01B83BBA" w14:textId="29FD45FF"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tcPr>
          <w:p w14:paraId="13D7F89C" w14:textId="39A96580"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504</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5F692854" w14:textId="306D8293" w:rsidR="002A51DA" w:rsidRPr="00025BE7" w:rsidRDefault="002A51DA"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2A51DA" w:rsidRPr="007939C3" w14:paraId="42792AC6"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tcPr>
          <w:p w14:paraId="4C023A03" w14:textId="7CA1F980"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23512</w:t>
            </w:r>
          </w:p>
        </w:tc>
        <w:tc>
          <w:tcPr>
            <w:tcW w:w="820" w:type="dxa"/>
            <w:tcBorders>
              <w:top w:val="single" w:sz="4" w:space="0" w:color="000000"/>
              <w:left w:val="nil"/>
              <w:bottom w:val="single" w:sz="4" w:space="0" w:color="000000"/>
              <w:right w:val="nil"/>
            </w:tcBorders>
            <w:shd w:val="clear" w:color="auto" w:fill="auto"/>
            <w:vAlign w:val="bottom"/>
          </w:tcPr>
          <w:p w14:paraId="0C78545E" w14:textId="6D613C84"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1400" w:type="dxa"/>
            <w:tcBorders>
              <w:top w:val="single" w:sz="4" w:space="0" w:color="000000"/>
              <w:left w:val="nil"/>
              <w:bottom w:val="single" w:sz="4" w:space="0" w:color="000000"/>
              <w:right w:val="nil"/>
            </w:tcBorders>
            <w:shd w:val="clear" w:color="auto" w:fill="auto"/>
            <w:vAlign w:val="bottom"/>
          </w:tcPr>
          <w:p w14:paraId="7F49545D" w14:textId="5F2399B3"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380" w:type="dxa"/>
            <w:tcBorders>
              <w:top w:val="single" w:sz="4" w:space="0" w:color="000000"/>
              <w:left w:val="nil"/>
              <w:bottom w:val="single" w:sz="4" w:space="0" w:color="000000"/>
              <w:right w:val="nil"/>
            </w:tcBorders>
            <w:shd w:val="clear" w:color="auto" w:fill="auto"/>
            <w:vAlign w:val="bottom"/>
          </w:tcPr>
          <w:p w14:paraId="3B367928" w14:textId="644B7D16"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4:00pm</w:t>
            </w:r>
          </w:p>
        </w:tc>
        <w:tc>
          <w:tcPr>
            <w:tcW w:w="1220" w:type="dxa"/>
            <w:tcBorders>
              <w:top w:val="single" w:sz="4" w:space="0" w:color="000000"/>
              <w:left w:val="nil"/>
              <w:bottom w:val="single" w:sz="4" w:space="0" w:color="000000"/>
              <w:right w:val="nil"/>
            </w:tcBorders>
            <w:shd w:val="clear" w:color="auto" w:fill="auto"/>
            <w:vAlign w:val="bottom"/>
          </w:tcPr>
          <w:p w14:paraId="33D2D9A9" w14:textId="0660AB89"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5:15pm</w:t>
            </w:r>
          </w:p>
        </w:tc>
        <w:tc>
          <w:tcPr>
            <w:tcW w:w="880" w:type="dxa"/>
            <w:tcBorders>
              <w:top w:val="single" w:sz="4" w:space="0" w:color="000000"/>
              <w:left w:val="nil"/>
              <w:bottom w:val="single" w:sz="4" w:space="0" w:color="000000"/>
              <w:right w:val="nil"/>
            </w:tcBorders>
            <w:shd w:val="clear" w:color="auto" w:fill="auto"/>
            <w:vAlign w:val="bottom"/>
          </w:tcPr>
          <w:p w14:paraId="3AF4F1FA" w14:textId="15FC867C"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1000" w:type="dxa"/>
            <w:tcBorders>
              <w:top w:val="single" w:sz="4" w:space="0" w:color="000000"/>
              <w:left w:val="nil"/>
              <w:bottom w:val="single" w:sz="4" w:space="0" w:color="000000"/>
              <w:right w:val="nil"/>
            </w:tcBorders>
            <w:shd w:val="clear" w:color="auto" w:fill="auto"/>
            <w:vAlign w:val="bottom"/>
          </w:tcPr>
          <w:p w14:paraId="61F3C588" w14:textId="0CB5580B"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5FEDD7B5" w14:textId="58FF1DE9" w:rsidR="002A51DA" w:rsidRPr="00025BE7" w:rsidRDefault="002A51DA"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2A51DA" w:rsidRPr="007939C3" w14:paraId="028E7E49"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tcPr>
          <w:p w14:paraId="3AC634C8" w14:textId="5727A901" w:rsidR="002A51DA" w:rsidRDefault="000843C9"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23514</w:t>
            </w:r>
          </w:p>
        </w:tc>
        <w:tc>
          <w:tcPr>
            <w:tcW w:w="820" w:type="dxa"/>
            <w:tcBorders>
              <w:top w:val="single" w:sz="4" w:space="0" w:color="000000"/>
              <w:left w:val="nil"/>
              <w:bottom w:val="single" w:sz="4" w:space="0" w:color="000000"/>
              <w:right w:val="nil"/>
            </w:tcBorders>
            <w:shd w:val="clear" w:color="auto" w:fill="D0CECE" w:themeFill="background2" w:themeFillShade="E6"/>
            <w:vAlign w:val="bottom"/>
          </w:tcPr>
          <w:p w14:paraId="60E3AF4D" w14:textId="7BCF8BC8"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tcPr>
          <w:p w14:paraId="19C9043A" w14:textId="534F0775"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tcPr>
          <w:p w14:paraId="4FB3E416" w14:textId="6D387A45"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9:00am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tcPr>
          <w:p w14:paraId="4341F09D" w14:textId="1BEB2DB9"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9:50am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tcPr>
          <w:p w14:paraId="53B8A1F5" w14:textId="0EC0482C"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tcPr>
          <w:p w14:paraId="6D2A158F" w14:textId="105E6F94"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0289FBD3" w14:textId="1F42A69C" w:rsidR="002A51DA" w:rsidRPr="00025BE7" w:rsidRDefault="002A51DA"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2A51DA" w:rsidRPr="007939C3" w14:paraId="77FF083F"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tcPr>
          <w:p w14:paraId="45F12048" w14:textId="0A625386" w:rsidR="002A51DA" w:rsidRDefault="00CA3C3D"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23529</w:t>
            </w:r>
          </w:p>
        </w:tc>
        <w:tc>
          <w:tcPr>
            <w:tcW w:w="820" w:type="dxa"/>
            <w:tcBorders>
              <w:top w:val="single" w:sz="4" w:space="0" w:color="000000"/>
              <w:left w:val="nil"/>
              <w:bottom w:val="single" w:sz="4" w:space="0" w:color="000000"/>
              <w:right w:val="nil"/>
            </w:tcBorders>
            <w:shd w:val="clear" w:color="auto" w:fill="auto"/>
            <w:vAlign w:val="bottom"/>
          </w:tcPr>
          <w:p w14:paraId="4E703349" w14:textId="37DB45E4"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w:t>
            </w:r>
          </w:p>
        </w:tc>
        <w:tc>
          <w:tcPr>
            <w:tcW w:w="1400" w:type="dxa"/>
            <w:tcBorders>
              <w:top w:val="single" w:sz="4" w:space="0" w:color="000000"/>
              <w:left w:val="nil"/>
              <w:bottom w:val="single" w:sz="4" w:space="0" w:color="000000"/>
              <w:right w:val="nil"/>
            </w:tcBorders>
            <w:shd w:val="clear" w:color="auto" w:fill="auto"/>
            <w:vAlign w:val="bottom"/>
          </w:tcPr>
          <w:p w14:paraId="416C679D" w14:textId="718E0A1C"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1380" w:type="dxa"/>
            <w:tcBorders>
              <w:top w:val="single" w:sz="4" w:space="0" w:color="000000"/>
              <w:left w:val="nil"/>
              <w:bottom w:val="single" w:sz="4" w:space="0" w:color="000000"/>
              <w:right w:val="nil"/>
            </w:tcBorders>
            <w:shd w:val="clear" w:color="auto" w:fill="auto"/>
            <w:vAlign w:val="bottom"/>
          </w:tcPr>
          <w:p w14:paraId="76CFC1AE" w14:textId="512AAB72"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2:30pm</w:t>
            </w:r>
          </w:p>
        </w:tc>
        <w:tc>
          <w:tcPr>
            <w:tcW w:w="1220" w:type="dxa"/>
            <w:tcBorders>
              <w:top w:val="single" w:sz="4" w:space="0" w:color="000000"/>
              <w:left w:val="nil"/>
              <w:bottom w:val="single" w:sz="4" w:space="0" w:color="000000"/>
              <w:right w:val="nil"/>
            </w:tcBorders>
            <w:shd w:val="clear" w:color="auto" w:fill="auto"/>
            <w:vAlign w:val="bottom"/>
          </w:tcPr>
          <w:p w14:paraId="1B4633A3" w14:textId="512116EA"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3:45pm</w:t>
            </w:r>
          </w:p>
        </w:tc>
        <w:tc>
          <w:tcPr>
            <w:tcW w:w="880" w:type="dxa"/>
            <w:tcBorders>
              <w:top w:val="single" w:sz="4" w:space="0" w:color="000000"/>
              <w:left w:val="nil"/>
              <w:bottom w:val="single" w:sz="4" w:space="0" w:color="000000"/>
              <w:right w:val="nil"/>
            </w:tcBorders>
            <w:shd w:val="clear" w:color="auto" w:fill="auto"/>
            <w:vAlign w:val="bottom"/>
          </w:tcPr>
          <w:p w14:paraId="6F37BEC4" w14:textId="4F06B419"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1000" w:type="dxa"/>
            <w:tcBorders>
              <w:top w:val="single" w:sz="4" w:space="0" w:color="000000"/>
              <w:left w:val="nil"/>
              <w:bottom w:val="single" w:sz="4" w:space="0" w:color="000000"/>
              <w:right w:val="nil"/>
            </w:tcBorders>
            <w:shd w:val="clear" w:color="auto" w:fill="auto"/>
            <w:vAlign w:val="bottom"/>
          </w:tcPr>
          <w:p w14:paraId="489E5B24" w14:textId="624181F6"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7E1B4A51" w14:textId="5A3424CC" w:rsidR="002A51DA" w:rsidRPr="00025BE7" w:rsidRDefault="002A51DA"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2A51DA" w:rsidRPr="007939C3" w14:paraId="4ABB84C2"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tcPr>
          <w:p w14:paraId="637D1985" w14:textId="27278AE1"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23530</w:t>
            </w:r>
          </w:p>
        </w:tc>
        <w:tc>
          <w:tcPr>
            <w:tcW w:w="820" w:type="dxa"/>
            <w:tcBorders>
              <w:top w:val="single" w:sz="4" w:space="0" w:color="000000"/>
              <w:left w:val="nil"/>
              <w:bottom w:val="single" w:sz="4" w:space="0" w:color="000000"/>
              <w:right w:val="nil"/>
            </w:tcBorders>
            <w:shd w:val="clear" w:color="auto" w:fill="D0CECE" w:themeFill="background2" w:themeFillShade="E6"/>
            <w:vAlign w:val="bottom"/>
          </w:tcPr>
          <w:p w14:paraId="5148F6C8" w14:textId="1FE38D6E"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tcPr>
          <w:p w14:paraId="77302CF8" w14:textId="4B263612"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tcPr>
          <w:p w14:paraId="0E3A2FE4" w14:textId="6C6F6B29"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9:00am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tcPr>
          <w:p w14:paraId="694BF2CD" w14:textId="22E32B17"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9:50am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tcPr>
          <w:p w14:paraId="21AE8C6C" w14:textId="41D3A2C7"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tcPr>
          <w:p w14:paraId="404DDEEE" w14:textId="6310C280"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310</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066E262F" w14:textId="0FF5C34E" w:rsidR="002A51DA" w:rsidRPr="00025BE7" w:rsidRDefault="002A51DA"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2A51DA" w:rsidRPr="007939C3" w14:paraId="1DC84677"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tcPr>
          <w:p w14:paraId="5896C3A7" w14:textId="2F6392B3"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24084</w:t>
            </w:r>
          </w:p>
        </w:tc>
        <w:tc>
          <w:tcPr>
            <w:tcW w:w="820" w:type="dxa"/>
            <w:tcBorders>
              <w:top w:val="single" w:sz="4" w:space="0" w:color="000000"/>
              <w:left w:val="nil"/>
              <w:bottom w:val="single" w:sz="4" w:space="0" w:color="000000"/>
              <w:right w:val="nil"/>
            </w:tcBorders>
            <w:shd w:val="clear" w:color="auto" w:fill="auto"/>
            <w:vAlign w:val="bottom"/>
          </w:tcPr>
          <w:p w14:paraId="2ADCB94F" w14:textId="6A175D3E"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w:t>
            </w:r>
          </w:p>
        </w:tc>
        <w:tc>
          <w:tcPr>
            <w:tcW w:w="1400" w:type="dxa"/>
            <w:tcBorders>
              <w:top w:val="single" w:sz="4" w:space="0" w:color="000000"/>
              <w:left w:val="nil"/>
              <w:bottom w:val="single" w:sz="4" w:space="0" w:color="000000"/>
              <w:right w:val="nil"/>
            </w:tcBorders>
            <w:shd w:val="clear" w:color="auto" w:fill="auto"/>
            <w:vAlign w:val="bottom"/>
          </w:tcPr>
          <w:p w14:paraId="70BDC4CB" w14:textId="2A17461B"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380" w:type="dxa"/>
            <w:tcBorders>
              <w:top w:val="single" w:sz="4" w:space="0" w:color="000000"/>
              <w:left w:val="nil"/>
              <w:bottom w:val="single" w:sz="4" w:space="0" w:color="000000"/>
              <w:right w:val="nil"/>
            </w:tcBorders>
            <w:shd w:val="clear" w:color="auto" w:fill="auto"/>
            <w:vAlign w:val="bottom"/>
          </w:tcPr>
          <w:p w14:paraId="3B338952" w14:textId="25E3AE14"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10:00am</w:t>
            </w:r>
          </w:p>
        </w:tc>
        <w:tc>
          <w:tcPr>
            <w:tcW w:w="1220" w:type="dxa"/>
            <w:tcBorders>
              <w:top w:val="single" w:sz="4" w:space="0" w:color="000000"/>
              <w:left w:val="nil"/>
              <w:bottom w:val="single" w:sz="4" w:space="0" w:color="000000"/>
              <w:right w:val="nil"/>
            </w:tcBorders>
            <w:shd w:val="clear" w:color="auto" w:fill="auto"/>
            <w:vAlign w:val="bottom"/>
          </w:tcPr>
          <w:p w14:paraId="4327E615" w14:textId="076C0CA6"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10:50am</w:t>
            </w:r>
          </w:p>
        </w:tc>
        <w:tc>
          <w:tcPr>
            <w:tcW w:w="880" w:type="dxa"/>
            <w:tcBorders>
              <w:top w:val="single" w:sz="4" w:space="0" w:color="000000"/>
              <w:left w:val="nil"/>
              <w:bottom w:val="single" w:sz="4" w:space="0" w:color="000000"/>
              <w:right w:val="nil"/>
            </w:tcBorders>
            <w:shd w:val="clear" w:color="auto" w:fill="auto"/>
            <w:vAlign w:val="bottom"/>
          </w:tcPr>
          <w:p w14:paraId="6CB27E8E" w14:textId="15FE3452"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MDD</w:t>
            </w:r>
          </w:p>
        </w:tc>
        <w:tc>
          <w:tcPr>
            <w:tcW w:w="1000" w:type="dxa"/>
            <w:tcBorders>
              <w:top w:val="single" w:sz="4" w:space="0" w:color="000000"/>
              <w:left w:val="nil"/>
              <w:bottom w:val="single" w:sz="4" w:space="0" w:color="000000"/>
              <w:right w:val="nil"/>
            </w:tcBorders>
            <w:shd w:val="clear" w:color="auto" w:fill="auto"/>
            <w:vAlign w:val="bottom"/>
          </w:tcPr>
          <w:p w14:paraId="16AE0001" w14:textId="322D3FDE" w:rsidR="002A51DA" w:rsidRDefault="002A51DA"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310</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2C42E7ED" w14:textId="78D8C74E" w:rsidR="002A51DA" w:rsidRPr="00025BE7" w:rsidRDefault="002A51DA"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BB1044" w:rsidRPr="007939C3" w14:paraId="41ACBAD9"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D0CECE" w:themeFill="background2" w:themeFillShade="E6"/>
            <w:vAlign w:val="bottom"/>
          </w:tcPr>
          <w:p w14:paraId="71B5BD02" w14:textId="536625B8" w:rsidR="00BB1044" w:rsidRDefault="00B85E0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24085</w:t>
            </w:r>
          </w:p>
        </w:tc>
        <w:tc>
          <w:tcPr>
            <w:tcW w:w="820" w:type="dxa"/>
            <w:tcBorders>
              <w:top w:val="single" w:sz="4" w:space="0" w:color="000000"/>
              <w:left w:val="nil"/>
              <w:bottom w:val="single" w:sz="4" w:space="0" w:color="000000"/>
              <w:right w:val="nil"/>
            </w:tcBorders>
            <w:shd w:val="clear" w:color="auto" w:fill="D0CECE" w:themeFill="background2" w:themeFillShade="E6"/>
            <w:vAlign w:val="bottom"/>
          </w:tcPr>
          <w:p w14:paraId="6420E3A5" w14:textId="32ADC033" w:rsidR="00BB1044" w:rsidRDefault="00B85E0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w:t>
            </w:r>
          </w:p>
        </w:tc>
        <w:tc>
          <w:tcPr>
            <w:tcW w:w="1400" w:type="dxa"/>
            <w:tcBorders>
              <w:top w:val="single" w:sz="4" w:space="0" w:color="000000"/>
              <w:left w:val="nil"/>
              <w:bottom w:val="single" w:sz="4" w:space="0" w:color="000000"/>
              <w:right w:val="nil"/>
            </w:tcBorders>
            <w:shd w:val="clear" w:color="auto" w:fill="D0CECE" w:themeFill="background2" w:themeFillShade="E6"/>
            <w:vAlign w:val="bottom"/>
          </w:tcPr>
          <w:p w14:paraId="5CCA1CC3" w14:textId="7C5ADB2D" w:rsidR="00BB1044" w:rsidRDefault="00B85E0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1380" w:type="dxa"/>
            <w:tcBorders>
              <w:top w:val="single" w:sz="4" w:space="0" w:color="000000"/>
              <w:left w:val="nil"/>
              <w:bottom w:val="single" w:sz="4" w:space="0" w:color="000000"/>
              <w:right w:val="nil"/>
            </w:tcBorders>
            <w:shd w:val="clear" w:color="auto" w:fill="D0CECE" w:themeFill="background2" w:themeFillShade="E6"/>
            <w:vAlign w:val="bottom"/>
          </w:tcPr>
          <w:p w14:paraId="50BE4D4A" w14:textId="2A664D28" w:rsidR="00BB1044" w:rsidRDefault="00B85E0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4:00pm</w:t>
            </w:r>
          </w:p>
        </w:tc>
        <w:tc>
          <w:tcPr>
            <w:tcW w:w="1220" w:type="dxa"/>
            <w:tcBorders>
              <w:top w:val="single" w:sz="4" w:space="0" w:color="000000"/>
              <w:left w:val="nil"/>
              <w:bottom w:val="single" w:sz="4" w:space="0" w:color="000000"/>
              <w:right w:val="nil"/>
            </w:tcBorders>
            <w:shd w:val="clear" w:color="auto" w:fill="D0CECE" w:themeFill="background2" w:themeFillShade="E6"/>
            <w:vAlign w:val="bottom"/>
          </w:tcPr>
          <w:p w14:paraId="2FA7F1AA" w14:textId="7E8C0E34" w:rsidR="00BB1044" w:rsidRDefault="00B85E0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5:15pm</w:t>
            </w:r>
          </w:p>
        </w:tc>
        <w:tc>
          <w:tcPr>
            <w:tcW w:w="880" w:type="dxa"/>
            <w:tcBorders>
              <w:top w:val="single" w:sz="4" w:space="0" w:color="000000"/>
              <w:left w:val="nil"/>
              <w:bottom w:val="single" w:sz="4" w:space="0" w:color="000000"/>
              <w:right w:val="nil"/>
            </w:tcBorders>
            <w:shd w:val="clear" w:color="auto" w:fill="D0CECE" w:themeFill="background2" w:themeFillShade="E6"/>
            <w:vAlign w:val="bottom"/>
          </w:tcPr>
          <w:p w14:paraId="58EEE22B" w14:textId="6B99AB2A" w:rsidR="00BB1044" w:rsidRDefault="00B85E0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1000" w:type="dxa"/>
            <w:tcBorders>
              <w:top w:val="single" w:sz="4" w:space="0" w:color="000000"/>
              <w:left w:val="nil"/>
              <w:bottom w:val="single" w:sz="4" w:space="0" w:color="000000"/>
              <w:right w:val="nil"/>
            </w:tcBorders>
            <w:shd w:val="clear" w:color="auto" w:fill="D0CECE" w:themeFill="background2" w:themeFillShade="E6"/>
            <w:vAlign w:val="bottom"/>
          </w:tcPr>
          <w:p w14:paraId="5F677C89" w14:textId="679DA3D1" w:rsidR="00BB1044" w:rsidRDefault="00B85E0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312</w:t>
            </w:r>
          </w:p>
        </w:tc>
        <w:tc>
          <w:tcPr>
            <w:tcW w:w="2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202189B5" w14:textId="7EABAFD3" w:rsidR="00BB1044" w:rsidRPr="00025BE7" w:rsidRDefault="00B85E07"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r w:rsidR="00BB1044" w:rsidRPr="007939C3" w14:paraId="5BCE3531" w14:textId="77777777" w:rsidTr="00ED43E8">
        <w:trPr>
          <w:trHeight w:val="290"/>
        </w:trPr>
        <w:tc>
          <w:tcPr>
            <w:tcW w:w="940" w:type="dxa"/>
            <w:tcBorders>
              <w:top w:val="single" w:sz="4" w:space="0" w:color="000000"/>
              <w:left w:val="single" w:sz="4" w:space="0" w:color="000000"/>
              <w:bottom w:val="single" w:sz="4" w:space="0" w:color="000000"/>
              <w:right w:val="nil"/>
            </w:tcBorders>
            <w:shd w:val="clear" w:color="auto" w:fill="auto"/>
            <w:vAlign w:val="bottom"/>
          </w:tcPr>
          <w:p w14:paraId="4A3BB520" w14:textId="6CD53688" w:rsidR="00BB1044" w:rsidRDefault="00B85E0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24087</w:t>
            </w:r>
          </w:p>
        </w:tc>
        <w:tc>
          <w:tcPr>
            <w:tcW w:w="820" w:type="dxa"/>
            <w:tcBorders>
              <w:top w:val="single" w:sz="4" w:space="0" w:color="000000"/>
              <w:left w:val="nil"/>
              <w:bottom w:val="single" w:sz="4" w:space="0" w:color="000000"/>
              <w:right w:val="nil"/>
            </w:tcBorders>
            <w:shd w:val="clear" w:color="auto" w:fill="auto"/>
            <w:vAlign w:val="bottom"/>
          </w:tcPr>
          <w:p w14:paraId="6FA05CDF" w14:textId="01AC7413" w:rsidR="00BB1044" w:rsidRDefault="00B85E0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107</w:t>
            </w:r>
          </w:p>
        </w:tc>
        <w:tc>
          <w:tcPr>
            <w:tcW w:w="1400" w:type="dxa"/>
            <w:tcBorders>
              <w:top w:val="single" w:sz="4" w:space="0" w:color="000000"/>
              <w:left w:val="nil"/>
              <w:bottom w:val="single" w:sz="4" w:space="0" w:color="000000"/>
              <w:right w:val="nil"/>
            </w:tcBorders>
            <w:shd w:val="clear" w:color="auto" w:fill="auto"/>
            <w:vAlign w:val="bottom"/>
          </w:tcPr>
          <w:p w14:paraId="7617C574" w14:textId="709EED6D" w:rsidR="00BB1044" w:rsidRDefault="00B85E0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1380" w:type="dxa"/>
            <w:tcBorders>
              <w:top w:val="single" w:sz="4" w:space="0" w:color="000000"/>
              <w:left w:val="nil"/>
              <w:bottom w:val="single" w:sz="4" w:space="0" w:color="000000"/>
              <w:right w:val="nil"/>
            </w:tcBorders>
            <w:shd w:val="clear" w:color="auto" w:fill="auto"/>
            <w:vAlign w:val="bottom"/>
          </w:tcPr>
          <w:p w14:paraId="08FEE975" w14:textId="4DE43543" w:rsidR="00BB1044" w:rsidRDefault="00B85E0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12:00pm</w:t>
            </w:r>
          </w:p>
        </w:tc>
        <w:tc>
          <w:tcPr>
            <w:tcW w:w="1220" w:type="dxa"/>
            <w:tcBorders>
              <w:top w:val="single" w:sz="4" w:space="0" w:color="000000"/>
              <w:left w:val="nil"/>
              <w:bottom w:val="single" w:sz="4" w:space="0" w:color="000000"/>
              <w:right w:val="nil"/>
            </w:tcBorders>
            <w:shd w:val="clear" w:color="auto" w:fill="auto"/>
            <w:vAlign w:val="bottom"/>
          </w:tcPr>
          <w:p w14:paraId="364ED9CA" w14:textId="793F0D70" w:rsidR="00BB1044" w:rsidRDefault="00B85E0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12:50pm</w:t>
            </w:r>
          </w:p>
        </w:tc>
        <w:tc>
          <w:tcPr>
            <w:tcW w:w="880" w:type="dxa"/>
            <w:tcBorders>
              <w:top w:val="single" w:sz="4" w:space="0" w:color="000000"/>
              <w:left w:val="nil"/>
              <w:bottom w:val="single" w:sz="4" w:space="0" w:color="000000"/>
              <w:right w:val="nil"/>
            </w:tcBorders>
            <w:shd w:val="clear" w:color="auto" w:fill="auto"/>
            <w:vAlign w:val="bottom"/>
          </w:tcPr>
          <w:p w14:paraId="0A05DB46" w14:textId="3CFED1AD" w:rsidR="00BB1044" w:rsidRDefault="00B85E0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FGM</w:t>
            </w:r>
          </w:p>
        </w:tc>
        <w:tc>
          <w:tcPr>
            <w:tcW w:w="1000" w:type="dxa"/>
            <w:tcBorders>
              <w:top w:val="single" w:sz="4" w:space="0" w:color="000000"/>
              <w:left w:val="nil"/>
              <w:bottom w:val="single" w:sz="4" w:space="0" w:color="000000"/>
              <w:right w:val="nil"/>
            </w:tcBorders>
            <w:shd w:val="clear" w:color="auto" w:fill="auto"/>
            <w:vAlign w:val="bottom"/>
          </w:tcPr>
          <w:p w14:paraId="1DB9CB72" w14:textId="655889F9" w:rsidR="00BB1044" w:rsidRDefault="00B85E07" w:rsidP="00ED43E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203</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tcPr>
          <w:p w14:paraId="7BBEA509" w14:textId="1B852412" w:rsidR="00BB1044" w:rsidRPr="00025BE7" w:rsidRDefault="00B85E07" w:rsidP="00ED43E8">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Mastering the First Year</w:t>
            </w:r>
          </w:p>
        </w:tc>
      </w:tr>
    </w:tbl>
    <w:p w14:paraId="214DB6DE" w14:textId="77777777" w:rsidR="002B1426" w:rsidRPr="00025BE7" w:rsidRDefault="002B1426" w:rsidP="008410C9">
      <w:pPr>
        <w:spacing w:after="0" w:line="240" w:lineRule="auto"/>
        <w:ind w:right="-20"/>
        <w:jc w:val="center"/>
        <w:rPr>
          <w:rFonts w:ascii="Times New Roman" w:eastAsia="Microsoft Sans Serif" w:hAnsi="Times New Roman" w:cs="Times New Roman"/>
          <w:color w:val="000000"/>
          <w:w w:val="103"/>
          <w:sz w:val="16"/>
          <w:szCs w:val="16"/>
        </w:rPr>
      </w:pPr>
    </w:p>
    <w:p w14:paraId="1D699620" w14:textId="77777777" w:rsidR="002B1426" w:rsidRPr="00025BE7" w:rsidRDefault="002B1426" w:rsidP="008410C9">
      <w:pPr>
        <w:spacing w:after="0" w:line="240" w:lineRule="auto"/>
        <w:ind w:right="-20"/>
        <w:jc w:val="center"/>
        <w:rPr>
          <w:rFonts w:ascii="Times New Roman" w:eastAsia="Microsoft Sans Serif" w:hAnsi="Times New Roman" w:cs="Times New Roman"/>
          <w:color w:val="000000"/>
          <w:w w:val="103"/>
          <w:sz w:val="16"/>
          <w:szCs w:val="16"/>
        </w:rPr>
      </w:pPr>
    </w:p>
    <w:p w14:paraId="02E43257" w14:textId="77777777" w:rsidR="002B1426" w:rsidRPr="00025BE7" w:rsidRDefault="002B1426" w:rsidP="008410C9">
      <w:pPr>
        <w:spacing w:after="0" w:line="240" w:lineRule="auto"/>
        <w:ind w:right="-20"/>
        <w:jc w:val="center"/>
        <w:rPr>
          <w:rFonts w:ascii="Times New Roman" w:eastAsia="Microsoft Sans Serif" w:hAnsi="Times New Roman" w:cs="Times New Roman"/>
          <w:color w:val="000000"/>
          <w:w w:val="103"/>
          <w:sz w:val="16"/>
          <w:szCs w:val="16"/>
        </w:rPr>
      </w:pPr>
    </w:p>
    <w:p w14:paraId="515364E4" w14:textId="77777777" w:rsidR="002B1426" w:rsidRPr="00025BE7" w:rsidRDefault="002B1426" w:rsidP="008410C9">
      <w:pPr>
        <w:spacing w:after="0" w:line="240" w:lineRule="auto"/>
        <w:ind w:right="-20"/>
        <w:jc w:val="center"/>
        <w:rPr>
          <w:rFonts w:ascii="Times New Roman" w:eastAsia="Microsoft Sans Serif" w:hAnsi="Times New Roman" w:cs="Times New Roman"/>
          <w:color w:val="000000"/>
          <w:w w:val="103"/>
          <w:sz w:val="16"/>
          <w:szCs w:val="16"/>
        </w:rPr>
      </w:pPr>
    </w:p>
    <w:p w14:paraId="7B9BFF3D" w14:textId="77777777" w:rsidR="002B1426" w:rsidRPr="00025BE7" w:rsidRDefault="002B1426" w:rsidP="008410C9">
      <w:pPr>
        <w:spacing w:after="0" w:line="240" w:lineRule="auto"/>
        <w:ind w:right="-20"/>
        <w:jc w:val="center"/>
        <w:rPr>
          <w:rFonts w:ascii="Times New Roman" w:eastAsia="Microsoft Sans Serif" w:hAnsi="Times New Roman" w:cs="Times New Roman"/>
          <w:color w:val="000000"/>
          <w:w w:val="103"/>
          <w:sz w:val="16"/>
          <w:szCs w:val="16"/>
        </w:rPr>
      </w:pPr>
    </w:p>
    <w:p w14:paraId="31FD51FC" w14:textId="77777777" w:rsidR="002B1426" w:rsidRPr="00025BE7" w:rsidRDefault="002B1426" w:rsidP="008410C9">
      <w:pPr>
        <w:spacing w:after="0" w:line="240" w:lineRule="auto"/>
        <w:ind w:right="-20"/>
        <w:jc w:val="center"/>
        <w:rPr>
          <w:rFonts w:ascii="Times New Roman" w:eastAsia="Microsoft Sans Serif" w:hAnsi="Times New Roman" w:cs="Times New Roman"/>
          <w:color w:val="000000"/>
          <w:w w:val="103"/>
          <w:sz w:val="16"/>
          <w:szCs w:val="16"/>
        </w:rPr>
      </w:pPr>
    </w:p>
    <w:p w14:paraId="3006119A" w14:textId="77777777" w:rsidR="002B1426" w:rsidRPr="00025BE7" w:rsidRDefault="002B1426" w:rsidP="008410C9">
      <w:pPr>
        <w:spacing w:after="0" w:line="240" w:lineRule="auto"/>
        <w:ind w:right="-20"/>
        <w:jc w:val="center"/>
        <w:rPr>
          <w:rFonts w:ascii="Times New Roman" w:eastAsia="Microsoft Sans Serif" w:hAnsi="Times New Roman" w:cs="Times New Roman"/>
          <w:color w:val="000000"/>
          <w:w w:val="103"/>
          <w:sz w:val="16"/>
          <w:szCs w:val="16"/>
        </w:rPr>
      </w:pPr>
    </w:p>
    <w:p w14:paraId="2601F8E1" w14:textId="77777777" w:rsidR="002B1426" w:rsidRPr="00025BE7" w:rsidRDefault="002B1426" w:rsidP="008410C9">
      <w:pPr>
        <w:spacing w:after="0" w:line="240" w:lineRule="auto"/>
        <w:ind w:right="-20"/>
        <w:jc w:val="center"/>
        <w:rPr>
          <w:rFonts w:ascii="Times New Roman" w:eastAsia="Microsoft Sans Serif" w:hAnsi="Times New Roman" w:cs="Times New Roman"/>
          <w:color w:val="000000"/>
          <w:w w:val="103"/>
          <w:sz w:val="16"/>
          <w:szCs w:val="16"/>
        </w:rPr>
      </w:pPr>
    </w:p>
    <w:p w14:paraId="38376470"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7F312B7D"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68AAA318"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28722C70"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3A81B92F"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1E02221A"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68D5CAA9"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02E41154"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09D3B492"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688ADAB6"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303075C2"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16F70E90"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6C310349"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5D4D0B7A"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6BA09859"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559231D8"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5E63D284"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4C07A8E4"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2587BD2F"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150DCAD0"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6C412972"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1A039ABD"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0A6ED362"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752ECB0C"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21282A83"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4A3EBE98"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217B1019"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757459BF"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2C77F031" w14:textId="77777777"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pPr>
    </w:p>
    <w:p w14:paraId="2BD3F9F5" w14:textId="26638D23" w:rsidR="002B1426" w:rsidRPr="00025BE7" w:rsidRDefault="002B1426" w:rsidP="00194932">
      <w:pPr>
        <w:spacing w:after="0" w:line="240" w:lineRule="auto"/>
        <w:ind w:right="-20"/>
        <w:rPr>
          <w:rFonts w:ascii="Times New Roman" w:eastAsia="Microsoft Sans Serif" w:hAnsi="Times New Roman" w:cs="Times New Roman"/>
          <w:color w:val="000000"/>
          <w:w w:val="103"/>
          <w:sz w:val="16"/>
          <w:szCs w:val="16"/>
        </w:rPr>
        <w:sectPr w:rsidR="002B1426" w:rsidRPr="00025BE7" w:rsidSect="00AA5BC3">
          <w:type w:val="continuous"/>
          <w:pgSz w:w="11340" w:h="14175"/>
          <w:pgMar w:top="708" w:right="263" w:bottom="98" w:left="744" w:header="720" w:footer="720" w:gutter="0"/>
          <w:cols w:num="2" w:space="708" w:equalWidth="0">
            <w:col w:w="9845" w:space="304"/>
            <w:col w:w="182" w:space="0"/>
          </w:cols>
        </w:sectPr>
      </w:pPr>
    </w:p>
    <w:p w14:paraId="0E44BB63" w14:textId="77777777" w:rsidR="00F92755" w:rsidRPr="00025BE7" w:rsidRDefault="00F92755" w:rsidP="0042706D">
      <w:pPr>
        <w:tabs>
          <w:tab w:val="left" w:pos="8458"/>
        </w:tabs>
        <w:spacing w:after="0" w:line="240" w:lineRule="auto"/>
        <w:ind w:right="-20"/>
        <w:rPr>
          <w:rFonts w:ascii="Times New Roman" w:eastAsia="Microsoft Sans Serif" w:hAnsi="Times New Roman" w:cs="Times New Roman"/>
          <w:w w:val="99"/>
          <w:sz w:val="16"/>
          <w:szCs w:val="16"/>
        </w:rPr>
      </w:pPr>
    </w:p>
    <w:p w14:paraId="78F3992D" w14:textId="2F41E6EC" w:rsidR="007100D7" w:rsidRPr="00025BE7" w:rsidRDefault="00FD1F1B" w:rsidP="00470796">
      <w:pPr>
        <w:tabs>
          <w:tab w:val="left" w:pos="8458"/>
        </w:tabs>
        <w:spacing w:after="0" w:line="240" w:lineRule="auto"/>
        <w:ind w:left="10" w:right="-20"/>
        <w:rPr>
          <w:rFonts w:ascii="Times New Roman" w:eastAsia="Microsoft Sans Serif" w:hAnsi="Times New Roman" w:cs="Times New Roman"/>
          <w:w w:val="99"/>
          <w:sz w:val="16"/>
          <w:szCs w:val="16"/>
        </w:rPr>
      </w:pPr>
      <w:r w:rsidRPr="00025BE7">
        <w:rPr>
          <w:rFonts w:ascii="Times New Roman" w:hAnsi="Times New Roman" w:cs="Times New Roman"/>
          <w:noProof/>
          <w:sz w:val="16"/>
          <w:szCs w:val="16"/>
        </w:rPr>
        <mc:AlternateContent>
          <mc:Choice Requires="wps">
            <w:drawing>
              <wp:anchor distT="0" distB="0" distL="0" distR="0" simplePos="0" relativeHeight="251658241" behindDoc="1" locked="0" layoutInCell="0" allowOverlap="1" wp14:anchorId="6CCB396C" wp14:editId="1F8A83BA">
                <wp:simplePos x="0" y="0"/>
                <wp:positionH relativeFrom="page">
                  <wp:posOffset>466408</wp:posOffset>
                </wp:positionH>
                <wp:positionV relativeFrom="paragraph">
                  <wp:posOffset>269450</wp:posOffset>
                </wp:positionV>
                <wp:extent cx="6264406" cy="0"/>
                <wp:effectExtent l="0" t="0" r="0" b="0"/>
                <wp:wrapNone/>
                <wp:docPr id="18" name="drawingObject18"/>
                <wp:cNvGraphicFramePr/>
                <a:graphic xmlns:a="http://schemas.openxmlformats.org/drawingml/2006/main">
                  <a:graphicData uri="http://schemas.microsoft.com/office/word/2010/wordprocessingShape">
                    <wps:wsp>
                      <wps:cNvSpPr/>
                      <wps:spPr>
                        <a:xfrm>
                          <a:off x="0" y="0"/>
                          <a:ext cx="6264406" cy="0"/>
                        </a:xfrm>
                        <a:custGeom>
                          <a:avLst/>
                          <a:gdLst/>
                          <a:ahLst/>
                          <a:cxnLst/>
                          <a:rect l="0" t="0" r="0" b="0"/>
                          <a:pathLst>
                            <a:path w="6264406">
                              <a:moveTo>
                                <a:pt x="0" y="0"/>
                              </a:moveTo>
                              <a:lnTo>
                                <a:pt x="6264406" y="0"/>
                              </a:lnTo>
                            </a:path>
                          </a:pathLst>
                        </a:custGeom>
                        <a:noFill/>
                        <a:ln w="15133" cap="flat">
                          <a:solidFill>
                            <a:srgbClr val="000000"/>
                          </a:solidFill>
                          <a:prstDash/>
                        </a:ln>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21A8935" id="drawingObject18" o:spid="_x0000_s1026" style="position:absolute;margin-left:36.75pt;margin-top:21.2pt;width:493.25pt;height:0;z-index:-253090816;visibility:visible;mso-wrap-style:square;mso-wrap-distance-left:0;mso-wrap-distance-top:0;mso-wrap-distance-right:0;mso-wrap-distance-bottom:0;mso-position-horizontal:absolute;mso-position-horizontal-relative:page;mso-position-vertical:absolute;mso-position-vertical-relative:text;v-text-anchor:top" coordsize="6264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jl7wEAADQEAAAOAAAAZHJzL2Uyb0RvYy54bWysU02P0zAQvSPxHyzfadJut0DUZA9Ui5AQ&#10;u9IuP2Dq2E0kx2PZ3iTl1zN2PxIWxAGRg/PsGT+/Nx5v78ZOs14636Ip+XKRcyaNwLo1h5J/f75/&#10;94EzH8DUoNHIkh+l53fV2zfbwRZyhQ3qWjpGJMYXgy15E4ItssyLRnbgF2iloaBC10GgqTtktYOB&#10;2DudrfJ8kw3oautQSO9pdXcK8irxKyVFeFDKy8B0yUlbSKNL4z6OWbWF4uDANq04y4B/UNFBa+jQ&#10;K9UOArAX1/5G1bXCoUcVFgK7DJVqhUweyM0yf+XmqQErkxcqjrfXMvn/Ryu+9U/20VEZBusLTzC6&#10;GJXr4p/0sTEV63gtlhwDE7S4WW3W63zDmbjEsmmjePHhs8REAv1XH051ri8ImgsSo7lAR7f113uy&#10;EOK+qCxCNkwq4lqHvXzGFA2vZJO0KarNPOvqY2bjlEGb4jHV9gzS0YTn5gzet1ond9pEQcvb5c0N&#10;FQWomZWGkLrCo27rmBjFeXfYf9KO9RB7Mn2xDYn4lzTrfNiBb04hbShjuqKI9lgfH4lGuvBAg9JI&#10;x1MJEuKsQffjT+sxn/qHopzpL4Z66eOSLpLeRpqsb9+vaOLmkf08AkbQ5pKHJDoKodZM8s/PKPb+&#10;fJ6ET4+9+gkAAP//AwBQSwMEFAAGAAgAAAAhAD9m4FTdAAAACQEAAA8AAABkcnMvZG93bnJldi54&#10;bWxMj8FOwzAQRO9I/IO1SNyoTRpKCXEqVMEFAYJQcd7GSxIRryPbbcPf44oDHHdmNPumXE12EHvy&#10;oXes4XKmQBA3zvTcati8P1wsQYSIbHBwTBq+KcCqOj0psTDuwG+0r2MrUgmHAjV0MY6FlKHpyGKY&#10;uZE4eZ/OW4zp9K00Hg+p3A4yU2ohLfacPnQ40rqj5qveWQ1z+3Ljl+4p+6hD+0qbPD6u75+1Pj+b&#10;7m5BRJriXxiO+AkdqsS0dTs2QQwarudXKakhz3IQR18tVBq3/VVkVcr/C6ofAAAA//8DAFBLAQIt&#10;ABQABgAIAAAAIQC2gziS/gAAAOEBAAATAAAAAAAAAAAAAAAAAAAAAABbQ29udGVudF9UeXBlc10u&#10;eG1sUEsBAi0AFAAGAAgAAAAhADj9If/WAAAAlAEAAAsAAAAAAAAAAAAAAAAALwEAAF9yZWxzLy5y&#10;ZWxzUEsBAi0AFAAGAAgAAAAhAOXQ2OXvAQAANAQAAA4AAAAAAAAAAAAAAAAALgIAAGRycy9lMm9E&#10;b2MueG1sUEsBAi0AFAAGAAgAAAAhAD9m4FTdAAAACQEAAA8AAAAAAAAAAAAAAAAASQQAAGRycy9k&#10;b3ducmV2LnhtbFBLBQYAAAAABAAEAPMAAABTBQAAAAA=&#10;" o:allowincell="f" path="m,l6264406,e" filled="f" strokeweight=".42036mm">
                <v:path arrowok="t" textboxrect="0,0,6264406,0"/>
                <w10:wrap anchorx="page"/>
              </v:shape>
            </w:pict>
          </mc:Fallback>
        </mc:AlternateContent>
      </w:r>
    </w:p>
    <w:p w14:paraId="4C6FA557" w14:textId="77777777" w:rsidR="007100D7" w:rsidRPr="00025BE7" w:rsidRDefault="007100D7">
      <w:pPr>
        <w:spacing w:after="0" w:line="240" w:lineRule="exact"/>
        <w:rPr>
          <w:rFonts w:ascii="Times New Roman" w:eastAsia="Times New Roman" w:hAnsi="Times New Roman" w:cs="Times New Roman"/>
          <w:sz w:val="16"/>
          <w:szCs w:val="16"/>
        </w:rPr>
      </w:pPr>
    </w:p>
    <w:p w14:paraId="7226CB73" w14:textId="0DEFFB47" w:rsidR="007100D7" w:rsidRPr="00025BE7" w:rsidRDefault="007100D7">
      <w:pPr>
        <w:spacing w:after="0" w:line="240" w:lineRule="exact"/>
        <w:rPr>
          <w:rFonts w:ascii="Times New Roman" w:eastAsia="Times New Roman" w:hAnsi="Times New Roman" w:cs="Times New Roman"/>
          <w:sz w:val="16"/>
          <w:szCs w:val="16"/>
        </w:rPr>
      </w:pPr>
    </w:p>
    <w:p w14:paraId="1144855E" w14:textId="481696F0" w:rsidR="007100D7" w:rsidRPr="00025BE7" w:rsidRDefault="007100D7">
      <w:pPr>
        <w:spacing w:after="0" w:line="240" w:lineRule="auto"/>
        <w:ind w:left="10159" w:right="-20"/>
        <w:rPr>
          <w:rFonts w:ascii="Times New Roman" w:eastAsia="Microsoft Sans Serif" w:hAnsi="Times New Roman" w:cs="Times New Roman"/>
          <w:color w:val="000000"/>
          <w:w w:val="103"/>
          <w:sz w:val="16"/>
          <w:szCs w:val="16"/>
        </w:rPr>
      </w:pPr>
    </w:p>
    <w:p w14:paraId="0CBD2BB6" w14:textId="77777777" w:rsidR="007100D7" w:rsidRPr="00025BE7" w:rsidRDefault="007100D7">
      <w:pPr>
        <w:rPr>
          <w:rFonts w:ascii="Times New Roman" w:hAnsi="Times New Roman" w:cs="Times New Roman"/>
          <w:sz w:val="16"/>
          <w:szCs w:val="16"/>
        </w:rPr>
        <w:sectPr w:rsidR="007100D7" w:rsidRPr="00025BE7" w:rsidSect="00AA5BC3">
          <w:pgSz w:w="11340" w:h="14175"/>
          <w:pgMar w:top="708" w:right="263" w:bottom="115" w:left="734" w:header="720" w:footer="720" w:gutter="0"/>
          <w:cols w:space="708"/>
        </w:sectPr>
      </w:pPr>
    </w:p>
    <w:p w14:paraId="5042A04F" w14:textId="205EFE37" w:rsidR="007100D7" w:rsidRPr="00025BE7" w:rsidRDefault="00FD1F1B">
      <w:pPr>
        <w:spacing w:after="0" w:line="240" w:lineRule="auto"/>
        <w:ind w:left="2895" w:right="-20"/>
        <w:rPr>
          <w:rFonts w:ascii="Times New Roman" w:eastAsia="Microsoft Sans Serif" w:hAnsi="Times New Roman" w:cs="Times New Roman"/>
          <w:b/>
          <w:bCs/>
          <w:i/>
          <w:iCs/>
          <w:color w:val="FFFFFF"/>
          <w:spacing w:val="7"/>
          <w:w w:val="93"/>
          <w:sz w:val="31"/>
          <w:szCs w:val="31"/>
        </w:rPr>
      </w:pPr>
      <w:r w:rsidRPr="00025BE7">
        <w:rPr>
          <w:rFonts w:ascii="Times New Roman" w:hAnsi="Times New Roman" w:cs="Times New Roman"/>
          <w:noProof/>
          <w:sz w:val="31"/>
          <w:szCs w:val="31"/>
        </w:rPr>
        <mc:AlternateContent>
          <mc:Choice Requires="wps">
            <w:drawing>
              <wp:anchor distT="0" distB="0" distL="0" distR="0" simplePos="0" relativeHeight="251658242" behindDoc="1" locked="0" layoutInCell="0" allowOverlap="1" wp14:anchorId="5E69DCAE" wp14:editId="5C90A1C1">
                <wp:simplePos x="0" y="0"/>
                <wp:positionH relativeFrom="page">
                  <wp:posOffset>449978</wp:posOffset>
                </wp:positionH>
                <wp:positionV relativeFrom="paragraph">
                  <wp:posOffset>-48908</wp:posOffset>
                </wp:positionV>
                <wp:extent cx="6265203" cy="304797"/>
                <wp:effectExtent l="0" t="0" r="0" b="0"/>
                <wp:wrapNone/>
                <wp:docPr id="20" name="drawingObject20"/>
                <wp:cNvGraphicFramePr/>
                <a:graphic xmlns:a="http://schemas.openxmlformats.org/drawingml/2006/main">
                  <a:graphicData uri="http://schemas.microsoft.com/office/word/2010/wordprocessingShape">
                    <wps:wsp>
                      <wps:cNvSpPr/>
                      <wps:spPr>
                        <a:xfrm>
                          <a:off x="0" y="0"/>
                          <a:ext cx="6265203" cy="304797"/>
                        </a:xfrm>
                        <a:custGeom>
                          <a:avLst/>
                          <a:gdLst/>
                          <a:ahLst/>
                          <a:cxnLst/>
                          <a:rect l="0" t="0" r="0" b="0"/>
                          <a:pathLst>
                            <a:path w="6265203" h="304797">
                              <a:moveTo>
                                <a:pt x="0" y="0"/>
                              </a:moveTo>
                              <a:lnTo>
                                <a:pt x="0" y="304797"/>
                              </a:lnTo>
                              <a:lnTo>
                                <a:pt x="6265203" y="304797"/>
                              </a:lnTo>
                              <a:lnTo>
                                <a:pt x="6265203" y="0"/>
                              </a:lnTo>
                              <a:lnTo>
                                <a:pt x="0" y="0"/>
                              </a:lnTo>
                            </a:path>
                          </a:pathLst>
                        </a:custGeom>
                        <a:solidFill>
                          <a:srgbClr val="C70F0F"/>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156FC53" id="drawingObject20" o:spid="_x0000_s1026" style="position:absolute;margin-left:35.45pt;margin-top:-3.85pt;width:493.3pt;height:24pt;z-index:-253089792;visibility:visible;mso-wrap-style:square;mso-wrap-distance-left:0;mso-wrap-distance-top:0;mso-wrap-distance-right:0;mso-wrap-distance-bottom:0;mso-position-horizontal:absolute;mso-position-horizontal-relative:page;mso-position-vertical:absolute;mso-position-vertical-relative:text;v-text-anchor:top" coordsize="6265203,30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5a9gEAAIYEAAAOAAAAZHJzL2Uyb0RvYy54bWysVNFu2yAUfZ+0f0C8L3bcNFmtOH1olWnS&#10;tFZq+wEEQ2wJcxFQ29nX70Jix0uqPUx7gQv3cH3O4eL1fd8o0grratAFnc9SSoTmUNZ6X9C31+2X&#10;r5Q4z3TJFGhR0INw9H7z+dO6M7nIoAJVCkuwiHZ5ZwpaeW/yJHG8Eg1zMzBCY1KCbZjHpd0npWUd&#10;Vm9UkqXpMunAlsYCF87h7uMxSTexvpSC+ycpnfBEFRS5+TjaOO7CmGzWLN9bZqqan2iwf2DRsFrj&#10;R8dSj8wz8m7rq1JNzS04kH7GoUlAypqLqAHVzNMLNS8VMyJqQXOcGW1y/68s/9m+mGeLNnTG5Q7D&#10;oKKXtgkz8iN9NOswmiV6TzhuLrPlbZbeUMIxd5MuVner4GZyPs3fnf8mIFZi7Q/nj2aXQ8SqIeK9&#10;HkKLV/bXyzLMh3OBXghJN6FSjUxCuoFWvEIE+gsZyPKcVfoa9YegATDMJpYbDbjUP8CG+Roe+w45&#10;DIhhPiKxTwe7RwwGQW30d3QAN6ceO1B1ua2VCpKd3e8elCUtw85/WKXbdHu6ngksOV96iHZQHp7x&#10;iLD+CQepAM1FE2NESQX210f7AY8diVlK1HeN3Xk3XyzCa4uLxe0qw4WdZnbTDNMcDxfUR4KBCDZ7&#10;VHp6mOE1TdcYT38fm98AAAD//wMAUEsDBBQABgAIAAAAIQCFthq63wAAAAkBAAAPAAAAZHJzL2Rv&#10;d25yZXYueG1sTI8xT8MwFIR3JP6D9ZDYWjtASQlxKlQJCbFAGwa6ufEjjoifg+20gV+PO8F4utPd&#10;d+Vqsj07oA+dIwnZXABDapzuqJXwVj/OlsBCVKRV7wglfGOAVXV+VqpCuyNt8LCNLUslFAolwcQ4&#10;FJyHxqBVYe4GpOR9OG9VTNK3XHt1TOW251dC3HKrOkoLRg24Nth8bkcrwZt6/br5MuNLXeOz/sme&#10;djp7l/LyYnq4BxZxin9hOOEndKgS096NpAPrJeTiLiUlzPIc2MkXi3wBbC/hRlwDr0r+/0H1CwAA&#10;//8DAFBLAQItABQABgAIAAAAIQC2gziS/gAAAOEBAAATAAAAAAAAAAAAAAAAAAAAAABbQ29udGVu&#10;dF9UeXBlc10ueG1sUEsBAi0AFAAGAAgAAAAhADj9If/WAAAAlAEAAAsAAAAAAAAAAAAAAAAALwEA&#10;AF9yZWxzLy5yZWxzUEsBAi0AFAAGAAgAAAAhAJLhDlr2AQAAhgQAAA4AAAAAAAAAAAAAAAAALgIA&#10;AGRycy9lMm9Eb2MueG1sUEsBAi0AFAAGAAgAAAAhAIW2GrrfAAAACQEAAA8AAAAAAAAAAAAAAAAA&#10;UAQAAGRycy9kb3ducmV2LnhtbFBLBQYAAAAABAAEAPMAAABcBQAAAAA=&#10;" o:allowincell="f" path="m,l,304797r6265203,l6265203,,,e" fillcolor="#c70f0f" stroked="f">
                <v:path arrowok="t" textboxrect="0,0,6265203,304797"/>
                <w10:wrap anchorx="page"/>
              </v:shape>
            </w:pict>
          </mc:Fallback>
        </mc:AlternateContent>
      </w:r>
      <w:r w:rsidRPr="00025BE7">
        <w:rPr>
          <w:rFonts w:ascii="Times New Roman" w:eastAsia="Microsoft Sans Serif" w:hAnsi="Times New Roman" w:cs="Times New Roman"/>
          <w:b/>
          <w:bCs/>
          <w:i/>
          <w:iCs/>
          <w:color w:val="FFFFFF"/>
          <w:spacing w:val="6"/>
          <w:w w:val="92"/>
          <w:sz w:val="31"/>
          <w:szCs w:val="31"/>
        </w:rPr>
        <w:t>L</w:t>
      </w:r>
      <w:r w:rsidRPr="00025BE7">
        <w:rPr>
          <w:rFonts w:ascii="Times New Roman" w:eastAsia="Microsoft Sans Serif" w:hAnsi="Times New Roman" w:cs="Times New Roman"/>
          <w:b/>
          <w:bCs/>
          <w:i/>
          <w:iCs/>
          <w:color w:val="FFFFFF"/>
          <w:spacing w:val="6"/>
          <w:sz w:val="31"/>
          <w:szCs w:val="31"/>
        </w:rPr>
        <w:t>ivi</w:t>
      </w:r>
      <w:r w:rsidRPr="00025BE7">
        <w:rPr>
          <w:rFonts w:ascii="Times New Roman" w:eastAsia="Microsoft Sans Serif" w:hAnsi="Times New Roman" w:cs="Times New Roman"/>
          <w:b/>
          <w:bCs/>
          <w:i/>
          <w:iCs/>
          <w:color w:val="FFFFFF"/>
          <w:spacing w:val="6"/>
          <w:w w:val="107"/>
          <w:sz w:val="31"/>
          <w:szCs w:val="31"/>
        </w:rPr>
        <w:t>n</w:t>
      </w:r>
      <w:r w:rsidRPr="00025BE7">
        <w:rPr>
          <w:rFonts w:ascii="Times New Roman" w:eastAsia="Microsoft Sans Serif" w:hAnsi="Times New Roman" w:cs="Times New Roman"/>
          <w:b/>
          <w:bCs/>
          <w:i/>
          <w:iCs/>
          <w:color w:val="FFFFFF"/>
          <w:spacing w:val="6"/>
          <w:w w:val="96"/>
          <w:sz w:val="31"/>
          <w:szCs w:val="31"/>
        </w:rPr>
        <w:t>g</w:t>
      </w:r>
      <w:r w:rsidRPr="00025BE7">
        <w:rPr>
          <w:rFonts w:ascii="Times New Roman" w:eastAsia="Microsoft Sans Serif" w:hAnsi="Times New Roman" w:cs="Times New Roman"/>
          <w:color w:val="FFFFFF"/>
          <w:sz w:val="31"/>
          <w:szCs w:val="31"/>
        </w:rPr>
        <w:t xml:space="preserve"> </w:t>
      </w:r>
      <w:r w:rsidRPr="00025BE7">
        <w:rPr>
          <w:rFonts w:ascii="Times New Roman" w:eastAsia="Microsoft Sans Serif" w:hAnsi="Times New Roman" w:cs="Times New Roman"/>
          <w:b/>
          <w:bCs/>
          <w:i/>
          <w:iCs/>
          <w:color w:val="FFFFFF"/>
          <w:spacing w:val="5"/>
          <w:w w:val="92"/>
          <w:sz w:val="31"/>
          <w:szCs w:val="31"/>
        </w:rPr>
        <w:t>L</w:t>
      </w:r>
      <w:r w:rsidRPr="00025BE7">
        <w:rPr>
          <w:rFonts w:ascii="Times New Roman" w:eastAsia="Microsoft Sans Serif" w:hAnsi="Times New Roman" w:cs="Times New Roman"/>
          <w:b/>
          <w:bCs/>
          <w:i/>
          <w:iCs/>
          <w:color w:val="FFFFFF"/>
          <w:spacing w:val="5"/>
          <w:w w:val="99"/>
          <w:sz w:val="31"/>
          <w:szCs w:val="31"/>
        </w:rPr>
        <w:t>e</w:t>
      </w:r>
      <w:r w:rsidRPr="00025BE7">
        <w:rPr>
          <w:rFonts w:ascii="Times New Roman" w:eastAsia="Microsoft Sans Serif" w:hAnsi="Times New Roman" w:cs="Times New Roman"/>
          <w:b/>
          <w:bCs/>
          <w:i/>
          <w:iCs/>
          <w:color w:val="FFFFFF"/>
          <w:spacing w:val="5"/>
          <w:w w:val="105"/>
          <w:sz w:val="31"/>
          <w:szCs w:val="31"/>
        </w:rPr>
        <w:t>a</w:t>
      </w:r>
      <w:r w:rsidRPr="00025BE7">
        <w:rPr>
          <w:rFonts w:ascii="Times New Roman" w:eastAsia="Microsoft Sans Serif" w:hAnsi="Times New Roman" w:cs="Times New Roman"/>
          <w:b/>
          <w:bCs/>
          <w:i/>
          <w:iCs/>
          <w:color w:val="FFFFFF"/>
          <w:spacing w:val="5"/>
          <w:sz w:val="31"/>
          <w:szCs w:val="31"/>
        </w:rPr>
        <w:t>r</w:t>
      </w:r>
      <w:r w:rsidRPr="00025BE7">
        <w:rPr>
          <w:rFonts w:ascii="Times New Roman" w:eastAsia="Microsoft Sans Serif" w:hAnsi="Times New Roman" w:cs="Times New Roman"/>
          <w:b/>
          <w:bCs/>
          <w:i/>
          <w:iCs/>
          <w:color w:val="FFFFFF"/>
          <w:spacing w:val="5"/>
          <w:w w:val="107"/>
          <w:sz w:val="31"/>
          <w:szCs w:val="31"/>
        </w:rPr>
        <w:t>n</w:t>
      </w:r>
      <w:r w:rsidRPr="00025BE7">
        <w:rPr>
          <w:rFonts w:ascii="Times New Roman" w:eastAsia="Microsoft Sans Serif" w:hAnsi="Times New Roman" w:cs="Times New Roman"/>
          <w:b/>
          <w:bCs/>
          <w:i/>
          <w:iCs/>
          <w:color w:val="FFFFFF"/>
          <w:spacing w:val="6"/>
          <w:sz w:val="31"/>
          <w:szCs w:val="31"/>
        </w:rPr>
        <w:t>i</w:t>
      </w:r>
      <w:r w:rsidRPr="00025BE7">
        <w:rPr>
          <w:rFonts w:ascii="Times New Roman" w:eastAsia="Microsoft Sans Serif" w:hAnsi="Times New Roman" w:cs="Times New Roman"/>
          <w:b/>
          <w:bCs/>
          <w:i/>
          <w:iCs/>
          <w:color w:val="FFFFFF"/>
          <w:spacing w:val="5"/>
          <w:w w:val="107"/>
          <w:sz w:val="31"/>
          <w:szCs w:val="31"/>
        </w:rPr>
        <w:t>n</w:t>
      </w:r>
      <w:r w:rsidRPr="00025BE7">
        <w:rPr>
          <w:rFonts w:ascii="Times New Roman" w:eastAsia="Microsoft Sans Serif" w:hAnsi="Times New Roman" w:cs="Times New Roman"/>
          <w:b/>
          <w:bCs/>
          <w:i/>
          <w:iCs/>
          <w:color w:val="FFFFFF"/>
          <w:spacing w:val="5"/>
          <w:w w:val="96"/>
          <w:sz w:val="31"/>
          <w:szCs w:val="31"/>
        </w:rPr>
        <w:t>g</w:t>
      </w:r>
      <w:r w:rsidRPr="00025BE7">
        <w:rPr>
          <w:rFonts w:ascii="Times New Roman" w:eastAsia="Microsoft Sans Serif" w:hAnsi="Times New Roman" w:cs="Times New Roman"/>
          <w:color w:val="FFFFFF"/>
          <w:sz w:val="31"/>
          <w:szCs w:val="31"/>
        </w:rPr>
        <w:t xml:space="preserve"> </w:t>
      </w:r>
      <w:r w:rsidRPr="00025BE7">
        <w:rPr>
          <w:rFonts w:ascii="Times New Roman" w:eastAsia="Microsoft Sans Serif" w:hAnsi="Times New Roman" w:cs="Times New Roman"/>
          <w:b/>
          <w:bCs/>
          <w:i/>
          <w:iCs/>
          <w:color w:val="FFFFFF"/>
          <w:spacing w:val="7"/>
          <w:w w:val="84"/>
          <w:sz w:val="31"/>
          <w:szCs w:val="31"/>
        </w:rPr>
        <w:t>C</w:t>
      </w:r>
      <w:r w:rsidRPr="00025BE7">
        <w:rPr>
          <w:rFonts w:ascii="Times New Roman" w:eastAsia="Microsoft Sans Serif" w:hAnsi="Times New Roman" w:cs="Times New Roman"/>
          <w:b/>
          <w:bCs/>
          <w:i/>
          <w:iCs/>
          <w:color w:val="FFFFFF"/>
          <w:spacing w:val="8"/>
          <w:w w:val="103"/>
          <w:sz w:val="31"/>
          <w:szCs w:val="31"/>
        </w:rPr>
        <w:t>o</w:t>
      </w:r>
      <w:r w:rsidRPr="00025BE7">
        <w:rPr>
          <w:rFonts w:ascii="Times New Roman" w:eastAsia="Microsoft Sans Serif" w:hAnsi="Times New Roman" w:cs="Times New Roman"/>
          <w:b/>
          <w:bCs/>
          <w:i/>
          <w:iCs/>
          <w:color w:val="FFFFFF"/>
          <w:spacing w:val="7"/>
          <w:w w:val="108"/>
          <w:sz w:val="31"/>
          <w:szCs w:val="31"/>
        </w:rPr>
        <w:t>mm</w:t>
      </w:r>
      <w:r w:rsidRPr="00025BE7">
        <w:rPr>
          <w:rFonts w:ascii="Times New Roman" w:eastAsia="Microsoft Sans Serif" w:hAnsi="Times New Roman" w:cs="Times New Roman"/>
          <w:b/>
          <w:bCs/>
          <w:i/>
          <w:iCs/>
          <w:color w:val="FFFFFF"/>
          <w:spacing w:val="7"/>
          <w:w w:val="107"/>
          <w:sz w:val="31"/>
          <w:szCs w:val="31"/>
        </w:rPr>
        <w:t>un</w:t>
      </w:r>
      <w:r w:rsidRPr="00025BE7">
        <w:rPr>
          <w:rFonts w:ascii="Times New Roman" w:eastAsia="Microsoft Sans Serif" w:hAnsi="Times New Roman" w:cs="Times New Roman"/>
          <w:b/>
          <w:bCs/>
          <w:i/>
          <w:iCs/>
          <w:color w:val="FFFFFF"/>
          <w:spacing w:val="7"/>
          <w:sz w:val="31"/>
          <w:szCs w:val="31"/>
        </w:rPr>
        <w:t>iti</w:t>
      </w:r>
      <w:r w:rsidRPr="00025BE7">
        <w:rPr>
          <w:rFonts w:ascii="Times New Roman" w:eastAsia="Microsoft Sans Serif" w:hAnsi="Times New Roman" w:cs="Times New Roman"/>
          <w:b/>
          <w:bCs/>
          <w:i/>
          <w:iCs/>
          <w:color w:val="FFFFFF"/>
          <w:spacing w:val="7"/>
          <w:w w:val="99"/>
          <w:sz w:val="31"/>
          <w:szCs w:val="31"/>
        </w:rPr>
        <w:t>e</w:t>
      </w:r>
      <w:r w:rsidRPr="00025BE7">
        <w:rPr>
          <w:rFonts w:ascii="Times New Roman" w:eastAsia="Microsoft Sans Serif" w:hAnsi="Times New Roman" w:cs="Times New Roman"/>
          <w:b/>
          <w:bCs/>
          <w:i/>
          <w:iCs/>
          <w:color w:val="FFFFFF"/>
          <w:spacing w:val="7"/>
          <w:w w:val="93"/>
          <w:sz w:val="31"/>
          <w:szCs w:val="31"/>
        </w:rPr>
        <w:t>s</w:t>
      </w:r>
      <w:r w:rsidRPr="00025BE7">
        <w:rPr>
          <w:rFonts w:ascii="Times New Roman" w:hAnsi="Times New Roman" w:cs="Times New Roman"/>
          <w:noProof/>
          <w:sz w:val="31"/>
          <w:szCs w:val="31"/>
        </w:rPr>
        <mc:AlternateContent>
          <mc:Choice Requires="wps">
            <w:drawing>
              <wp:anchor distT="0" distB="0" distL="0" distR="0" simplePos="0" relativeHeight="251658247" behindDoc="1" locked="0" layoutInCell="0" allowOverlap="1" wp14:anchorId="2E65DCD1" wp14:editId="14D4FAEC">
                <wp:simplePos x="0" y="0"/>
                <wp:positionH relativeFrom="page">
                  <wp:posOffset>1577181</wp:posOffset>
                </wp:positionH>
                <wp:positionV relativeFrom="page">
                  <wp:posOffset>6747446</wp:posOffset>
                </wp:positionV>
                <wp:extent cx="31750" cy="30956"/>
                <wp:effectExtent l="0" t="0" r="0" b="0"/>
                <wp:wrapNone/>
                <wp:docPr id="21" name="drawingObject21"/>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757D05BA" id="drawingObject21" o:spid="_x0000_s1026" style="position:absolute;margin-left:124.2pt;margin-top:531.3pt;width:2.5pt;height:2.45pt;z-index:-25204121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4XwEe3gAAAA0BAAAPAAAAZHJzL2Rvd25yZXYueG1sTI87T8NAEIR7&#10;JP7DaZHoyDl+RsbnyEKiSUeSIuXZt9hO7mH5Lon59yw0UO7Mp9mZarsYzW44+9FZAetVBAxt59Ro&#10;ewHHw/vLBpgP0iqpnUUBX+hhWz8+VLJU7m4/8LYPPaMQ60spYAhhKjn33YBG+pWb0JL36WYjA51z&#10;z9Us7xRuNI+jKOdGjpY+DHLCtwG7y/5qBBSJXmf8lOwOejelWJya9rw0Qjw/Lc0rsIBL+IPhpz5V&#10;h5o6te5qlWdaQJxuUkLJiPI4B0ZInCUktb9SkQGvK/5/Rf0NAAD//wMAUEsBAi0AFAAGAAgAAAAh&#10;ALaDOJL+AAAA4QEAABMAAAAAAAAAAAAAAAAAAAAAAFtDb250ZW50X1R5cGVzXS54bWxQSwECLQAU&#10;AAYACAAAACEAOP0h/9YAAACUAQAACwAAAAAAAAAAAAAAAAAvAQAAX3JlbHMvLnJlbHNQSwECLQAU&#10;AAYACAAAACEA5XAZPR0CAAAyBQAADgAAAAAAAAAAAAAAAAAuAgAAZHJzL2Uyb0RvYy54bWxQSwEC&#10;LQAUAAYACAAAACEAeF8BHt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48" behindDoc="1" locked="0" layoutInCell="0" allowOverlap="1" wp14:anchorId="49AADDAA" wp14:editId="3B06A9DC">
                <wp:simplePos x="0" y="0"/>
                <wp:positionH relativeFrom="page">
                  <wp:posOffset>1514475</wp:posOffset>
                </wp:positionH>
                <wp:positionV relativeFrom="page">
                  <wp:posOffset>6747446</wp:posOffset>
                </wp:positionV>
                <wp:extent cx="31750" cy="30956"/>
                <wp:effectExtent l="0" t="0" r="0" b="0"/>
                <wp:wrapNone/>
                <wp:docPr id="22" name="drawingObject22"/>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D991B1B" id="drawingObject22" o:spid="_x0000_s1026" style="position:absolute;margin-left:119.25pt;margin-top:531.3pt;width:2.5pt;height:2.45pt;z-index:-25203814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AEwyVk3wAAAA0BAAAPAAAAZHJzL2Rvd25yZXYueG1sTI9BT4NAEIXv&#10;Jv6HzZh4s0uhQIMsDTHx0pttDz0uMAK6O0vYbYv/3tGLHue9L2/eK3eLNeKKsx8dKVivIhBIretG&#10;6hWcjq9PWxA+aOq0cYQKvtDDrrq/K3XRuRu94fUQesEh5AutYAhhKqT07YBW+5WbkNh7d7PVgc+5&#10;l92sbxxujYyjKJNWj8QfBj3hy4Dt5+FiFeSJWafynOyPZj9tMD/XzcdSK/X4sNTPIAIu4Q+Gn/pc&#10;HSru1LgLdV4YBXGyTRllI8riDAQj8SZhqfmV8hRkVcr/K6pvAAAA//8DAFBLAQItABQABgAIAAAA&#10;IQC2gziS/gAAAOEBAAATAAAAAAAAAAAAAAAAAAAAAABbQ29udGVudF9UeXBlc10ueG1sUEsBAi0A&#10;FAAGAAgAAAAhADj9If/WAAAAlAEAAAsAAAAAAAAAAAAAAAAALwEAAF9yZWxzLy5yZWxzUEsBAi0A&#10;FAAGAAgAAAAhAOVwGT0dAgAAMgUAAA4AAAAAAAAAAAAAAAAALgIAAGRycy9lMm9Eb2MueG1sUEsB&#10;Ai0AFAAGAAgAAAAhAATDJWT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49" behindDoc="1" locked="0" layoutInCell="0" allowOverlap="1" wp14:anchorId="09AF345E" wp14:editId="2178ACA7">
                <wp:simplePos x="0" y="0"/>
                <wp:positionH relativeFrom="page">
                  <wp:posOffset>1452562</wp:posOffset>
                </wp:positionH>
                <wp:positionV relativeFrom="page">
                  <wp:posOffset>6747446</wp:posOffset>
                </wp:positionV>
                <wp:extent cx="30956" cy="30956"/>
                <wp:effectExtent l="0" t="0" r="0" b="0"/>
                <wp:wrapNone/>
                <wp:docPr id="23" name="drawingObject2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05C8A3B" id="drawingObject23" o:spid="_x0000_s1026" style="position:absolute;margin-left:114.35pt;margin-top:531.3pt;width:2.45pt;height:2.45pt;z-index:-25203507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BwBlOHhAAAADQEAAA8AAABkcnMvZG93bnJldi54bWxMj0FLw0AQ&#10;he+C/2EZwZvduNU0xGyKCEUwYLEWvG6zYxLMzqbZbRv/vWMvepuZ93jzvWI5uV4ccQydJw23swQE&#10;Uu1tR42G7fvqJgMRoiFrek+o4RsDLMvLi8Lk1p/oDY+b2AgOoZAbDW2MQy5lqFt0Jsz8gMTapx+d&#10;ibyOjbSjOXG466VKklQ60xF/aM2ATy3WX5uD07B6re6y533W7asK1xWHvKy3H1pfX02PDyAiTvHP&#10;DL/4jA4lM+38gWwQvQalsgVbWUhSlYJgi5rPedidT4t7kGUh/7cofwAAAP//AwBQSwECLQAUAAYA&#10;CAAAACEAtoM4kv4AAADhAQAAEwAAAAAAAAAAAAAAAAAAAAAAW0NvbnRlbnRfVHlwZXNdLnhtbFBL&#10;AQItABQABgAIAAAAIQA4/SH/1gAAAJQBAAALAAAAAAAAAAAAAAAAAC8BAABfcmVscy8ucmVsc1BL&#10;AQItABQABgAIAAAAIQAESINcHwIAADIFAAAOAAAAAAAAAAAAAAAAAC4CAABkcnMvZTJvRG9jLnht&#10;bFBLAQItABQABgAIAAAAIQAcAZTh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0" behindDoc="1" locked="0" layoutInCell="0" allowOverlap="1" wp14:anchorId="2D84467B" wp14:editId="46909EEC">
                <wp:simplePos x="0" y="0"/>
                <wp:positionH relativeFrom="page">
                  <wp:posOffset>1389856</wp:posOffset>
                </wp:positionH>
                <wp:positionV relativeFrom="page">
                  <wp:posOffset>6747446</wp:posOffset>
                </wp:positionV>
                <wp:extent cx="30956" cy="30956"/>
                <wp:effectExtent l="0" t="0" r="0" b="0"/>
                <wp:wrapNone/>
                <wp:docPr id="24" name="drawingObject2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61DF69C" id="drawingObject24" o:spid="_x0000_s1026" style="position:absolute;margin-left:109.45pt;margin-top:531.3pt;width:2.45pt;height:2.45pt;z-index:-25203200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DN2rY84QAAAA0BAAAPAAAAZHJzL2Rvd25yZXYueG1sTI9BS8NAEIXv&#10;gv9hGcGb3XTVGGM2RYQiGGixFrxus2MSzM6m2W0b/72jFz3Oex9v3isWk+vFEcfQedIwnyUgkGpv&#10;O2o0bN+WVxmIEA1Z03tCDV8YYFGenxUmt/5Er3jcxEZwCIXcaGhjHHIpQ92iM2HmByT2PvzoTORz&#10;bKQdzYnDXS9VkqTSmY74Q2sGfGqx/twcnIblqrrJnvdZt68qXFcc8rLevmt9eTE9PoCIOMU/GH7q&#10;c3UoudPOH8gG0WtQ8+yeUTaSVKUgGFHqmtfsfqW7W5BlIf+vKL8BAAD//wMAUEsBAi0AFAAGAAgA&#10;AAAhALaDOJL+AAAA4QEAABMAAAAAAAAAAAAAAAAAAAAAAFtDb250ZW50X1R5cGVzXS54bWxQSwEC&#10;LQAUAAYACAAAACEAOP0h/9YAAACUAQAACwAAAAAAAAAAAAAAAAAvAQAAX3JlbHMvLnJlbHNQSwEC&#10;LQAUAAYACAAAACEAa6JjLB0CAAAyBQAADgAAAAAAAAAAAAAAAAAuAgAAZHJzL2Uyb0RvYy54bWxQ&#10;SwECLQAUAAYACAAAACEAzdq2PO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1" behindDoc="1" locked="0" layoutInCell="0" allowOverlap="1" wp14:anchorId="352D8D17" wp14:editId="2F8A7E87">
                <wp:simplePos x="0" y="0"/>
                <wp:positionH relativeFrom="page">
                  <wp:posOffset>1327150</wp:posOffset>
                </wp:positionH>
                <wp:positionV relativeFrom="page">
                  <wp:posOffset>6747446</wp:posOffset>
                </wp:positionV>
                <wp:extent cx="31750" cy="30956"/>
                <wp:effectExtent l="0" t="0" r="0" b="0"/>
                <wp:wrapNone/>
                <wp:docPr id="25" name="drawingObject25"/>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2004029" id="drawingObject25" o:spid="_x0000_s1026" style="position:absolute;margin-left:104.5pt;margin-top:531.3pt;width:2.5pt;height:2.45pt;z-index:-25202892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xxhrD3wAAAA0BAAAPAAAAZHJzL2Rvd25yZXYueG1sTI/NTsMwEITv&#10;SLyDtUjcqJ20TSDEqSIkLr3RcujRiZck4J8odtv07btwocedGc1+U25ma9gJpzB4JyFZCGDoWq8H&#10;10n43L8/PQMLUTmtjHco4YIBNtX9XakK7c/uA0+72DEqcaFQEvoYx4Lz0PZoVVj4ER15X36yKtI5&#10;dVxP6kzl1vBUiIxbNTj60KsR33psf3ZHKyFfmmTND8vt3mzHFeaHuvmeaykfH+b6FVjEOf6H4Ref&#10;0KEipsYfnQ7MSEjFC22JZIgszYBRJE1WJDV/Ur4GXpX8dkV1BQAA//8DAFBLAQItABQABgAIAAAA&#10;IQC2gziS/gAAAOEBAAATAAAAAAAAAAAAAAAAAAAAAABbQ29udGVudF9UeXBlc10ueG1sUEsBAi0A&#10;FAAGAAgAAAAhADj9If/WAAAAlAEAAAsAAAAAAAAAAAAAAAAALwEAAF9yZWxzLy5yZWxzUEsBAi0A&#10;FAAGAAgAAAAhAOVwGT0dAgAAMgUAAA4AAAAAAAAAAAAAAAAALgIAAGRycy9lMm9Eb2MueG1sUEsB&#10;Ai0AFAAGAAgAAAAhALHGGsP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2" behindDoc="1" locked="0" layoutInCell="0" allowOverlap="1" wp14:anchorId="6F24CC58" wp14:editId="71C03ADC">
                <wp:simplePos x="0" y="0"/>
                <wp:positionH relativeFrom="page">
                  <wp:posOffset>1264443</wp:posOffset>
                </wp:positionH>
                <wp:positionV relativeFrom="page">
                  <wp:posOffset>6747446</wp:posOffset>
                </wp:positionV>
                <wp:extent cx="31750" cy="30956"/>
                <wp:effectExtent l="0" t="0" r="0" b="0"/>
                <wp:wrapNone/>
                <wp:docPr id="26" name="drawingObject26"/>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44842C22" id="drawingObject26" o:spid="_x0000_s1026" style="position:absolute;margin-left:99.55pt;margin-top:531.3pt;width:2.5pt;height:2.45pt;z-index:-25202585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TyuZo3wAAAA0BAAAPAAAAZHJzL2Rvd25yZXYueG1sTI/NTsMwEITv&#10;SLyDtUjcqJ20TWgap4qQuPRGy6FHJ16SFP9EsduGt2fhAred2dHst+VutoZdcQqDdxKShQCGrvV6&#10;cJ2E9+Pr0zOwEJXTyniHEr4wwK66vytVof3NveH1EDtGJS4USkIf41hwHtoerQoLP6Kj3YefrIok&#10;p47rSd2o3BqeCpFxqwZHF3o14kuP7efhYiXkS5Os+Wm5P5r9uML8VDfnuZby8WGut8AizvEvDD/4&#10;hA4VMTX+4nRghvRmk1CUBpGlGTCKpGJFVvNr5WvgVcn/f1F9AwAA//8DAFBLAQItABQABgAIAAAA&#10;IQC2gziS/gAAAOEBAAATAAAAAAAAAAAAAAAAAAAAAABbQ29udGVudF9UeXBlc10ueG1sUEsBAi0A&#10;FAAGAAgAAAAhADj9If/WAAAAlAEAAAsAAAAAAAAAAAAAAAAALwEAAF9yZWxzLy5yZWxzUEsBAi0A&#10;FAAGAAgAAAAhAOVwGT0dAgAAMgUAAA4AAAAAAAAAAAAAAAAALgIAAGRycy9lMm9Eb2MueG1sUEsB&#10;Ai0AFAAGAAgAAAAhAJPK5mj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3" behindDoc="1" locked="0" layoutInCell="0" allowOverlap="1" wp14:anchorId="769F0387" wp14:editId="4D574AC1">
                <wp:simplePos x="0" y="0"/>
                <wp:positionH relativeFrom="page">
                  <wp:posOffset>1202531</wp:posOffset>
                </wp:positionH>
                <wp:positionV relativeFrom="page">
                  <wp:posOffset>6747446</wp:posOffset>
                </wp:positionV>
                <wp:extent cx="30956" cy="30956"/>
                <wp:effectExtent l="0" t="0" r="0" b="0"/>
                <wp:wrapNone/>
                <wp:docPr id="27" name="drawingObject2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1F69297" id="drawingObject27" o:spid="_x0000_s1026" style="position:absolute;margin-left:94.7pt;margin-top:531.3pt;width:2.45pt;height:2.45pt;z-index:-25202278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ams1puEAAAANAQAADwAAAGRycy9kb3ducmV2LnhtbEyPQUvDQBCF&#10;74L/YRnBm91YY5rGbIoIRTDQYlvwus2OSTA7m2a3bfz3Tr3obd7M48338sVoO3HCwbeOFNxPIhBI&#10;lTMt1Qp22+VdCsIHTUZ3jlDBN3pYFNdXuc6MO9M7njahFhxCPtMKmhD6TEpfNWi1n7geiW+fbrA6&#10;sBxqaQZ95nDbyWkUJdLqlvhDo3t8abD62hytguWqjNPXQ9oeyhLXJYe8rXcfSt3ejM9PIAKO4c8M&#10;F3xGh4KZ9u5IxouOdTqP2cpDlEwTEBfLPH4Asf9dzR5BFrn836L4AQAA//8DAFBLAQItABQABgAI&#10;AAAAIQC2gziS/gAAAOEBAAATAAAAAAAAAAAAAAAAAAAAAABbQ29udGVudF9UeXBlc10ueG1sUEsB&#10;Ai0AFAAGAAgAAAAhADj9If/WAAAAlAEAAAsAAAAAAAAAAAAAAAAALwEAAF9yZWxzLy5yZWxzUEsB&#10;Ai0AFAAGAAgAAAAhANFt4bweAgAAMgUAAA4AAAAAAAAAAAAAAAAALgIAAGRycy9lMm9Eb2MueG1s&#10;UEsBAi0AFAAGAAgAAAAhAGprNab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4" behindDoc="1" locked="0" layoutInCell="0" allowOverlap="1" wp14:anchorId="28DB9991" wp14:editId="0B9F2626">
                <wp:simplePos x="0" y="0"/>
                <wp:positionH relativeFrom="page">
                  <wp:posOffset>1139825</wp:posOffset>
                </wp:positionH>
                <wp:positionV relativeFrom="page">
                  <wp:posOffset>6747446</wp:posOffset>
                </wp:positionV>
                <wp:extent cx="30956" cy="30956"/>
                <wp:effectExtent l="0" t="0" r="0" b="0"/>
                <wp:wrapNone/>
                <wp:docPr id="28" name="drawingObject2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E66B155" id="drawingObject28" o:spid="_x0000_s1026" style="position:absolute;margin-left:89.75pt;margin-top:531.3pt;width:2.45pt;height:2.45pt;z-index:-25201971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IH93rfhAAAADQEAAA8AAABkcnMvZG93bnJldi54bWxMj0FLw0AQ&#10;he+C/2EZwZvdWNI0TbMpIhTBgMVa8LrNjkkwO5tmt23890570du8mceb7+Wr0XbihINvHSl4nEQg&#10;kCpnWqoV7D7WDykIHzQZ3TlCBT/oYVXc3uQ6M+5M73jahlpwCPlMK2hC6DMpfdWg1X7ieiS+fbnB&#10;6sByqKUZ9JnDbSenUZRIq1viD43u8bnB6nt7tArWb2WcvhzS9lCWuCk55HWz+1Tq/m58WoIIOIY/&#10;M1zwGR0KZtq7IxkvOtbzxYytPETJNAFxsaRxDGJ/Xc1nIItc/m9R/AIAAP//AwBQSwECLQAUAAYA&#10;CAAAACEAtoM4kv4AAADhAQAAEwAAAAAAAAAAAAAAAAAAAAAAW0NvbnRlbnRfVHlwZXNdLnhtbFBL&#10;AQItABQABgAIAAAAIQA4/SH/1gAAAJQBAAALAAAAAAAAAAAAAAAAAC8BAABfcmVscy8ucmVsc1BL&#10;AQItABQABgAIAAAAIQAESINcHwIAADIFAAAOAAAAAAAAAAAAAAAAAC4CAABkcnMvZTJvRG9jLnht&#10;bFBLAQItABQABgAIAAAAIQCB/d63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5" behindDoc="1" locked="0" layoutInCell="0" allowOverlap="1" wp14:anchorId="73872471" wp14:editId="228DFC70">
                <wp:simplePos x="0" y="0"/>
                <wp:positionH relativeFrom="page">
                  <wp:posOffset>1077118</wp:posOffset>
                </wp:positionH>
                <wp:positionV relativeFrom="page">
                  <wp:posOffset>6747446</wp:posOffset>
                </wp:positionV>
                <wp:extent cx="30956" cy="30956"/>
                <wp:effectExtent l="0" t="0" r="0" b="0"/>
                <wp:wrapNone/>
                <wp:docPr id="29" name="drawingObject2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4E52189B" id="drawingObject29" o:spid="_x0000_s1026" style="position:absolute;margin-left:84.8pt;margin-top:531.3pt;width:2.45pt;height:2.45pt;z-index:-25201664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CP1LJJ4AAAAA0BAAAPAAAAZHJzL2Rvd25yZXYueG1sTI9Ba8JAEIXvQv/D&#10;MoXedFPRmKbZSCmIYKBSK/S6ZqdJaHY2ZldN/31HL+3tvZnHm2+y5WBbccbeN44UPE4iEEilMw1V&#10;CvYfq3ECwgdNRreOUMEPeljmd6NMp8Zd6B3Pu1AJLiGfagV1CF0qpS9rtNpPXIfEuy/XWx3Y9pU0&#10;vb5wuW3lNIpiaXVDfKHWHb7WWH7vTlbB6q2YJetj0hyLArcFl2y2+0+lHu6Hl2cQAYfwF4YrPqND&#10;zkwHdyLjRcs+foo5yiKKp6yukcVsDuJwGy3mIPNM/v8i/wUAAP//AwBQSwECLQAUAAYACAAAACEA&#10;toM4kv4AAADhAQAAEwAAAAAAAAAAAAAAAAAAAAAAW0NvbnRlbnRfVHlwZXNdLnhtbFBLAQItABQA&#10;BgAIAAAAIQA4/SH/1gAAAJQBAAALAAAAAAAAAAAAAAAAAC8BAABfcmVscy8ucmVsc1BLAQItABQA&#10;BgAIAAAAIQCEMy3xGgIAADIFAAAOAAAAAAAAAAAAAAAAAC4CAABkcnMvZTJvRG9jLnhtbFBLAQIt&#10;ABQABgAIAAAAIQCP1LJJ4AAAAA0BAAAPAAAAAAAAAAAAAAAAAHQEAABkcnMvZG93bnJldi54bWxQ&#10;SwUGAAAAAAQABADzAAAAgQU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6" behindDoc="1" locked="0" layoutInCell="0" allowOverlap="1" wp14:anchorId="3C1A120E" wp14:editId="4F3373DC">
                <wp:simplePos x="0" y="0"/>
                <wp:positionH relativeFrom="page">
                  <wp:posOffset>1014412</wp:posOffset>
                </wp:positionH>
                <wp:positionV relativeFrom="page">
                  <wp:posOffset>6747446</wp:posOffset>
                </wp:positionV>
                <wp:extent cx="31750" cy="30956"/>
                <wp:effectExtent l="0" t="0" r="0" b="0"/>
                <wp:wrapNone/>
                <wp:docPr id="30" name="drawingObject30"/>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7B36B96E" id="drawingObject30" o:spid="_x0000_s1026" style="position:absolute;margin-left:79.85pt;margin-top:531.3pt;width:2.5pt;height:2.45pt;z-index:-25201356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SvZUc3gAAAA0BAAAPAAAAZHJzL2Rvd25yZXYueG1sTI/NTsMwEITv&#10;SLyDtUjcqNOfJBDiVBESl95oOfToxEsSsNdR7Lbh7dlygdvO7Gj223I7OyvOOIXBk4LlIgGB1Hoz&#10;UKfg/fD68AgiRE1GW0+o4BsDbKvbm1IXxl/oDc/72AkuoVBoBX2MYyFlaHt0Oiz8iMS7Dz85HVlO&#10;nTSTvnC5s3KVJJl0eiC+0OsRX3psv/YnpyBf22Uqj+vdwe7GDebHuvmca6Xu7+b6GUTEOf6F4YrP&#10;6FAxU+NPZIKwrNOnnKM8JNkqA3GNZBu2ml8rT0FWpfz/RfUDAAD//wMAUEsBAi0AFAAGAAgAAAAh&#10;ALaDOJL+AAAA4QEAABMAAAAAAAAAAAAAAAAAAAAAAFtDb250ZW50X1R5cGVzXS54bWxQSwECLQAU&#10;AAYACAAAACEAOP0h/9YAAACUAQAACwAAAAAAAAAAAAAAAAAvAQAAX3JlbHMvLnJlbHNQSwECLQAU&#10;AAYACAAAACEA5XAZPR0CAAAyBQAADgAAAAAAAAAAAAAAAAAuAgAAZHJzL2Uyb0RvYy54bWxQSwEC&#10;LQAUAAYACAAAACEAkr2VHN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7" behindDoc="1" locked="0" layoutInCell="0" allowOverlap="1" wp14:anchorId="03F0916C" wp14:editId="3F078F30">
                <wp:simplePos x="0" y="0"/>
                <wp:positionH relativeFrom="page">
                  <wp:posOffset>951706</wp:posOffset>
                </wp:positionH>
                <wp:positionV relativeFrom="page">
                  <wp:posOffset>6747446</wp:posOffset>
                </wp:positionV>
                <wp:extent cx="31750" cy="30956"/>
                <wp:effectExtent l="0" t="0" r="0" b="0"/>
                <wp:wrapNone/>
                <wp:docPr id="31" name="drawingObject31"/>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50A7317" id="drawingObject31" o:spid="_x0000_s1026" style="position:absolute;margin-left:74.95pt;margin-top:531.3pt;width:2.5pt;height:2.45pt;z-index:-25201049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CgmsP3wAAAA0BAAAPAAAAZHJzL2Rvd25yZXYueG1sTI/NTsMwEITv&#10;SLyDtUjcqNM2PzTEqSIkLr3RcujRSZYkYK+j2G3D27PlQm87s6PZb4vtbI044+QHRwqWiwgEUuPa&#10;gToFH4e3p2cQPmhqtXGECn7Qw7a8vyt03roLveN5HzrBJeRzraAPYcyl9E2PVvuFG5F49+kmqwPL&#10;qZPtpC9cbo1cRVEqrR6IL/R6xNcem+/9ySrI1maZyON6dzC7McbsWNVfc6XU48NcvYAIOIf/MFzx&#10;GR1KZqrdiVovDOt4s+EoD1G6SkFcI0nMVv1nZQnIspC3X5S/AAAA//8DAFBLAQItABQABgAIAAAA&#10;IQC2gziS/gAAAOEBAAATAAAAAAAAAAAAAAAAAAAAAABbQ29udGVudF9UeXBlc10ueG1sUEsBAi0A&#10;FAAGAAgAAAAhADj9If/WAAAAlAEAAAsAAAAAAAAAAAAAAAAALwEAAF9yZWxzLy5yZWxzUEsBAi0A&#10;FAAGAAgAAAAhAOVwGT0dAgAAMgUAAA4AAAAAAAAAAAAAAAAALgIAAGRycy9lMm9Eb2MueG1sUEsB&#10;Ai0AFAAGAAgAAAAhAEKCaw/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8" behindDoc="1" locked="0" layoutInCell="0" allowOverlap="1" wp14:anchorId="200CEBB2" wp14:editId="2ABADB8A">
                <wp:simplePos x="0" y="0"/>
                <wp:positionH relativeFrom="page">
                  <wp:posOffset>889793</wp:posOffset>
                </wp:positionH>
                <wp:positionV relativeFrom="page">
                  <wp:posOffset>6747446</wp:posOffset>
                </wp:positionV>
                <wp:extent cx="30956" cy="30956"/>
                <wp:effectExtent l="0" t="0" r="0" b="0"/>
                <wp:wrapNone/>
                <wp:docPr id="32" name="drawingObject3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E49B4CE" id="drawingObject32" o:spid="_x0000_s1026" style="position:absolute;margin-left:70.05pt;margin-top:531.3pt;width:2.45pt;height:2.45pt;z-index:-25200742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u0QqH+AAAAANAQAADwAAAGRycy9kb3ducmV2LnhtbEyPQUvDQBCF&#10;74L/YRnBm91tSWOI2RQRimDAYi143WbHJJidTbPbNv57p170Nm/m8eZ7xWpyvTjhGDpPGuYzBQKp&#10;9rajRsPufX2XgQjRkDW9J9TwjQFW5fVVYXLrz/SGp21sBIdQyI2GNsYhlzLULToTZn5A4tunH52J&#10;LMdG2tGcOdz1cqFUKp3piD+0ZsCnFuuv7dFpWL9WSfZ8yLpDVeGm4pCXze5D69ub6fEBRMQp/pnh&#10;gs/oUDLT3h/JBtGzTtScrTyodJGCuFiSJdfb/67ulyDLQv5vUf4AAAD//wMAUEsBAi0AFAAGAAgA&#10;AAAhALaDOJL+AAAA4QEAABMAAAAAAAAAAAAAAAAAAAAAAFtDb250ZW50X1R5cGVzXS54bWxQSwEC&#10;LQAUAAYACAAAACEAOP0h/9YAAACUAQAACwAAAAAAAAAAAAAAAAAvAQAAX3JlbHMvLnJlbHNQSwEC&#10;LQAUAAYACAAAACEA0W3hvB4CAAAyBQAADgAAAAAAAAAAAAAAAAAuAgAAZHJzL2Uyb0RvYy54bWxQ&#10;SwECLQAUAAYACAAAACEAu0QqH+AAAAANAQAADwAAAAAAAAAAAAAAAAB4BAAAZHJzL2Rvd25yZXYu&#10;eG1sUEsFBgAAAAAEAAQA8wAAAIUFA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59" behindDoc="1" locked="0" layoutInCell="0" allowOverlap="1" wp14:anchorId="5D8508BC" wp14:editId="53ACF8B3">
                <wp:simplePos x="0" y="0"/>
                <wp:positionH relativeFrom="page">
                  <wp:posOffset>827087</wp:posOffset>
                </wp:positionH>
                <wp:positionV relativeFrom="page">
                  <wp:posOffset>6747446</wp:posOffset>
                </wp:positionV>
                <wp:extent cx="30956" cy="30956"/>
                <wp:effectExtent l="0" t="0" r="0" b="0"/>
                <wp:wrapNone/>
                <wp:docPr id="33" name="drawingObject3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371A1E9" id="drawingObject33" o:spid="_x0000_s1026" style="position:absolute;margin-left:65.1pt;margin-top:531.3pt;width:2.45pt;height:2.45pt;z-index:-25200435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CZcz044QAAAA0BAAAPAAAAZHJzL2Rvd25yZXYueG1sTI9BS8NAEIXv&#10;gv9hGcGb3TS1MaTZFBGKYMBiLfS6zY5JMDubZrdt/PdOe9HbvJnHm+/ly9F24oSDbx0pmE4iEEiV&#10;My3VCrafq4cUhA+ajO4coYIf9LAsbm9ynRl3pg88bUItOIR8phU0IfSZlL5q0Go/cT0S377cYHVg&#10;OdTSDPrM4baTcRQl0uqW+EOje3xpsPreHK2C1Xv5mL4e0vZQlrguOeRtvd0pdX83Pi9ABBzDnxku&#10;+IwOBTPt3ZGMFx3rWRSzlYcoiRMQF8tsPgWxv66e5iCLXP5vUfwCAAD//wMAUEsBAi0AFAAGAAgA&#10;AAAhALaDOJL+AAAA4QEAABMAAAAAAAAAAAAAAAAAAAAAAFtDb250ZW50X1R5cGVzXS54bWxQSwEC&#10;LQAUAAYACAAAACEAOP0h/9YAAACUAQAACwAAAAAAAAAAAAAAAAAvAQAAX3JlbHMvLnJlbHNQSwEC&#10;LQAUAAYACAAAACEAa6JjLB0CAAAyBQAADgAAAAAAAAAAAAAAAAAuAgAAZHJzL2Uyb0RvYy54bWxQ&#10;SwECLQAUAAYACAAAACEAmXM9OO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0" behindDoc="1" locked="0" layoutInCell="0" allowOverlap="1" wp14:anchorId="2DCDD427" wp14:editId="4C50AFF0">
                <wp:simplePos x="0" y="0"/>
                <wp:positionH relativeFrom="page">
                  <wp:posOffset>764381</wp:posOffset>
                </wp:positionH>
                <wp:positionV relativeFrom="page">
                  <wp:posOffset>6747446</wp:posOffset>
                </wp:positionV>
                <wp:extent cx="30956" cy="30956"/>
                <wp:effectExtent l="0" t="0" r="0" b="0"/>
                <wp:wrapNone/>
                <wp:docPr id="34" name="drawingObject3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B82B9C3" id="drawingObject34" o:spid="_x0000_s1026" style="position:absolute;margin-left:60.2pt;margin-top:531.3pt;width:2.45pt;height:2.45pt;z-index:-25200128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A5WkD54AAAAA0BAAAPAAAAZHJzL2Rvd25yZXYueG1sTI9BS8NAEIXvgv9h&#10;GcGb3TW2McRsighFMGCxFrxus2MSzM6m2W0b/71TL3qbN/N4871iObleHHEMnScNtzMFAqn2tqNG&#10;w/Z9dZOBCNGQNb0n1PCNAZbl5UVhcutP9IbHTWwEh1DIjYY2xiGXMtQtOhNmfkDi26cfnYksx0ba&#10;0Zw43PUyUSqVznTEH1oz4FOL9dfm4DSsXqt59rzPun1V4brikJf19kPr66vp8QFExCn+meGMz+hQ&#10;MtPOH8gG0bNO1JytPKg0SUGcLcniDsTud3W/AFkW8n+L8gcAAP//AwBQSwECLQAUAAYACAAAACEA&#10;toM4kv4AAADhAQAAEwAAAAAAAAAAAAAAAAAAAAAAW0NvbnRlbnRfVHlwZXNdLnhtbFBLAQItABQA&#10;BgAIAAAAIQA4/SH/1gAAAJQBAAALAAAAAAAAAAAAAAAAAC8BAABfcmVscy8ucmVsc1BLAQItABQA&#10;BgAIAAAAIQCEMy3xGgIAADIFAAAOAAAAAAAAAAAAAAAAAC4CAABkcnMvZTJvRG9jLnhtbFBLAQIt&#10;ABQABgAIAAAAIQA5WkD54AAAAA0BAAAPAAAAAAAAAAAAAAAAAHQEAABkcnMvZG93bnJldi54bWxQ&#10;SwUGAAAAAAQABADzAAAAgQU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1" behindDoc="1" locked="0" layoutInCell="0" allowOverlap="1" wp14:anchorId="4E7A66E0" wp14:editId="48C96D4D">
                <wp:simplePos x="0" y="0"/>
                <wp:positionH relativeFrom="page">
                  <wp:posOffset>701675</wp:posOffset>
                </wp:positionH>
                <wp:positionV relativeFrom="page">
                  <wp:posOffset>6747446</wp:posOffset>
                </wp:positionV>
                <wp:extent cx="31750" cy="30956"/>
                <wp:effectExtent l="0" t="0" r="0" b="0"/>
                <wp:wrapNone/>
                <wp:docPr id="35" name="drawingObject35"/>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73D6D9AE" id="drawingObject35" o:spid="_x0000_s1026" style="position:absolute;margin-left:55.25pt;margin-top:531.3pt;width:2.5pt;height:2.45pt;z-index:-25199820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XgMbm3gAAAA0BAAAPAAAAZHJzL2Rvd25yZXYueG1sTI8xT8MwEIV3&#10;JP6DdUhs1ElLEhTiVBESSzdaho5OfCQB+xzFbhv+PVcW2O69e3r3XbVdnBVnnMPoSUG6SkAgdd6M&#10;1Ct4P7w+PIEIUZPR1hMq+MYA2/r2ptKl8Rd6w/M+9oJLKJRawRDjVEoZugGdDis/IfHuw89OR5Zz&#10;L82sL1zurFwnSS6dHokvDHrClwG7r/3JKSg2Ns3kcbM72N30iMWxaT+XRqn7u6V5BhFxiX9huOIz&#10;OtTM1PoTmSAs6zTJOMpDkq9zENdImrHV/lpFBrKu5P8v6h8AAAD//wMAUEsBAi0AFAAGAAgAAAAh&#10;ALaDOJL+AAAA4QEAABMAAAAAAAAAAAAAAAAAAAAAAFtDb250ZW50X1R5cGVzXS54bWxQSwECLQAU&#10;AAYACAAAACEAOP0h/9YAAACUAQAACwAAAAAAAAAAAAAAAAAvAQAAX3JlbHMvLnJlbHNQSwECLQAU&#10;AAYACAAAACEA5XAZPR0CAAAyBQAADgAAAAAAAAAAAAAAAAAuAgAAZHJzL2Uyb0RvYy54bWxQSwEC&#10;LQAUAAYACAAAACEAV4DG5t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2" behindDoc="1" locked="0" layoutInCell="0" allowOverlap="1" wp14:anchorId="7272F936" wp14:editId="3FCF8F71">
                <wp:simplePos x="0" y="0"/>
                <wp:positionH relativeFrom="page">
                  <wp:posOffset>639762</wp:posOffset>
                </wp:positionH>
                <wp:positionV relativeFrom="page">
                  <wp:posOffset>6747446</wp:posOffset>
                </wp:positionV>
                <wp:extent cx="30956" cy="30956"/>
                <wp:effectExtent l="0" t="0" r="0" b="0"/>
                <wp:wrapNone/>
                <wp:docPr id="36" name="drawingObject3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C5FB3D3" id="drawingObject36" o:spid="_x0000_s1026" style="position:absolute;margin-left:50.35pt;margin-top:531.3pt;width:2.45pt;height:2.45pt;z-index:-25199513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qTAnRd8AAAANAQAADwAAAGRycy9kb3ducmV2LnhtbEyPQUvDQBCF&#10;74L/YRnBm9212DTEbIoIRTBgaS143WbHJJidTbPbNv57J1709t7M4803+Wp0nTjjEFpPGu5nCgRS&#10;5W1LtYb9+/ouBRGiIWs6T6jhGwOsiuur3GTWX2iL512sBZdQyIyGJsY+kzJUDToTZr5H4t2nH5yJ&#10;bIda2sFcuNx1cq5UIp1piS80psfnBquv3clpWL+VD+nLMW2PZYmbkkteN/sPrW9vxqdHEBHH+BeG&#10;CZ/RoWCmgz+RDaJjr9SSo5NI5gmIKaIWLA6/o+UCZJHL/18UPwAAAP//AwBQSwECLQAUAAYACAAA&#10;ACEAtoM4kv4AAADhAQAAEwAAAAAAAAAAAAAAAAAAAAAAW0NvbnRlbnRfVHlwZXNdLnhtbFBLAQIt&#10;ABQABgAIAAAAIQA4/SH/1gAAAJQBAAALAAAAAAAAAAAAAAAAAC8BAABfcmVscy8ucmVsc1BLAQIt&#10;ABQABgAIAAAAIQDRbeG8HgIAADIFAAAOAAAAAAAAAAAAAAAAAC4CAABkcnMvZTJvRG9jLnhtbFBL&#10;AQItABQABgAIAAAAIQCpMCdF3wAAAA0BAAAPAAAAAAAAAAAAAAAAAHgEAABkcnMvZG93bnJldi54&#10;bWxQSwUGAAAAAAQABADzAAAAhAU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3" behindDoc="1" locked="0" layoutInCell="0" allowOverlap="1" wp14:anchorId="18BEC196" wp14:editId="691561AB">
                <wp:simplePos x="0" y="0"/>
                <wp:positionH relativeFrom="page">
                  <wp:posOffset>577056</wp:posOffset>
                </wp:positionH>
                <wp:positionV relativeFrom="page">
                  <wp:posOffset>6747446</wp:posOffset>
                </wp:positionV>
                <wp:extent cx="30956" cy="30956"/>
                <wp:effectExtent l="0" t="0" r="0" b="0"/>
                <wp:wrapNone/>
                <wp:docPr id="37" name="drawingObject3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12DE79F" id="drawingObject37" o:spid="_x0000_s1026" style="position:absolute;margin-left:45.45pt;margin-top:531.3pt;width:2.45pt;height:2.45pt;z-index:-25199206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BmWwGPfAAAACwEAAA8AAABkcnMvZG93bnJldi54bWxMj0FLw0AQ&#10;he+C/2EZwZvdtdiYxGyKCEUwYLEWvG6zYxLMzqbZbRv/vWMvepw3j/e+Vywn14sjjqHzpOF2pkAg&#10;1d521GjYvq9uUhAhGrKm94QavjHAsry8KExu/Yne8LiJjeAQCrnR0MY45FKGukVnwswPSPz79KMz&#10;kc+xkXY0Jw53vZwrlUhnOuKG1gz41GL9tTk4DavX6i593qfdvqpwXXHIy3r7ofX11fT4ACLiFP/M&#10;8IvP6FAy084fyAbRa8hUxk7WVTJPQLAjW/CW3Vm5X4AsC/l/Q/kDAAD//wMAUEsBAi0AFAAGAAgA&#10;AAAhALaDOJL+AAAA4QEAABMAAAAAAAAAAAAAAAAAAAAAAFtDb250ZW50X1R5cGVzXS54bWxQSwEC&#10;LQAUAAYACAAAACEAOP0h/9YAAACUAQAACwAAAAAAAAAAAAAAAAAvAQAAX3JlbHMvLnJlbHNQSwEC&#10;LQAUAAYACAAAACEABEiDXB8CAAAyBQAADgAAAAAAAAAAAAAAAAAuAgAAZHJzL2Uyb0RvYy54bWxQ&#10;SwECLQAUAAYACAAAACEAGZbAY98AAAALAQAADwAAAAAAAAAAAAAAAAB5BAAAZHJzL2Rvd25yZXYu&#10;eG1sUEsFBgAAAAAEAAQA8wAAAIUFA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4" behindDoc="1" locked="0" layoutInCell="0" allowOverlap="1" wp14:anchorId="7450D694" wp14:editId="5C44D676">
                <wp:simplePos x="0" y="0"/>
                <wp:positionH relativeFrom="page">
                  <wp:posOffset>514350</wp:posOffset>
                </wp:positionH>
                <wp:positionV relativeFrom="page">
                  <wp:posOffset>6747446</wp:posOffset>
                </wp:positionV>
                <wp:extent cx="30956" cy="30956"/>
                <wp:effectExtent l="0" t="0" r="0" b="0"/>
                <wp:wrapNone/>
                <wp:docPr id="38" name="drawingObject3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91578A9" id="drawingObject38" o:spid="_x0000_s1026" style="position:absolute;margin-left:40.5pt;margin-top:531.3pt;width:2.45pt;height:2.45pt;z-index:-25198899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DsOJoo4AAAAAsBAAAPAAAAZHJzL2Rvd25yZXYueG1sTI9BS8NAEIXv&#10;gv9hGcGb3bTYuE2zKSIUwYDFWvC6zY5JMDubZrdt/PeOvehx3jze+16+Gl0nTjiE1pOG6SQBgVR5&#10;21KtYfe+vlMgQjRkTecJNXxjgFVxfZWbzPozveFpG2vBIRQyo6GJsc+kDFWDzoSJ75H49+kHZyKf&#10;Qy3tYM4c7jo5S5JUOtMSNzSmx6cGq6/t0WlYv5b36vmg2kNZ4qbkkJfN7kPr25vxcQki4hj/zPCL&#10;z+hQMNPeH8kG0WlQU54SWU/SWQqCHWq+ALG/KA9zkEUu/28ofgAAAP//AwBQSwECLQAUAAYACAAA&#10;ACEAtoM4kv4AAADhAQAAEwAAAAAAAAAAAAAAAAAAAAAAW0NvbnRlbnRfVHlwZXNdLnhtbFBLAQIt&#10;ABQABgAIAAAAIQA4/SH/1gAAAJQBAAALAAAAAAAAAAAAAAAAAC8BAABfcmVscy8ucmVsc1BLAQIt&#10;ABQABgAIAAAAIQBromMsHQIAADIFAAAOAAAAAAAAAAAAAAAAAC4CAABkcnMvZTJvRG9jLnhtbFBL&#10;AQItABQABgAIAAAAIQDsOJoo4AAAAAsBAAAPAAAAAAAAAAAAAAAAAHcEAABkcnMvZG93bnJldi54&#10;bWxQSwUGAAAAAAQABADzAAAAhAU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5" behindDoc="1" locked="0" layoutInCell="0" allowOverlap="1" wp14:anchorId="57E45FE2" wp14:editId="6F3F33F8">
                <wp:simplePos x="0" y="0"/>
                <wp:positionH relativeFrom="page">
                  <wp:posOffset>451643</wp:posOffset>
                </wp:positionH>
                <wp:positionV relativeFrom="page">
                  <wp:posOffset>6747446</wp:posOffset>
                </wp:positionV>
                <wp:extent cx="31750" cy="30956"/>
                <wp:effectExtent l="0" t="0" r="0" b="0"/>
                <wp:wrapNone/>
                <wp:docPr id="39" name="drawingObject39"/>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9E3EDD7" id="drawingObject39" o:spid="_x0000_s1026" style="position:absolute;margin-left:35.55pt;margin-top:531.3pt;width:2.5pt;height:2.45pt;z-index:-25198592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O7LuF3AAAAAsBAAAPAAAAZHJzL2Rvd25yZXYueG1sTI/BTsMwDIbv&#10;SLxDZCRuLO3GWtQ1nSokLrux7bBj2pi2I3GqJtvK22O4wNG/P33+XW5nZ8UVpzB4UpAuEhBIrTcD&#10;dQqOh7enFxAhajLaekIFXxhgW93flbow/kbveN3HTrCEQqEV9DGOhZSh7dHpsPAjEu8+/OR05HHq&#10;pJn0jeXOymWSZNLpgfhCr0d87bH93F+cgnxl07U8rXYHuxufMT/VzXmulXp8mOsNiIhz/IPhpz5X&#10;h4o7Nf5CJgjLjjRlkvMkW2YgmMgzTprfJF+DrEr5/4fqGwAA//8DAFBLAQItABQABgAIAAAAIQC2&#10;gziS/gAAAOEBAAATAAAAAAAAAAAAAAAAAAAAAABbQ29udGVudF9UeXBlc10ueG1sUEsBAi0AFAAG&#10;AAgAAAAhADj9If/WAAAAlAEAAAsAAAAAAAAAAAAAAAAALwEAAF9yZWxzLy5yZWxzUEsBAi0AFAAG&#10;AAgAAAAhAOVwGT0dAgAAMgUAAA4AAAAAAAAAAAAAAAAALgIAAGRycy9lMm9Eb2MueG1sUEsBAi0A&#10;FAAGAAgAAAAhAI7su4XcAAAACwEAAA8AAAAAAAAAAAAAAAAAdwQAAGRycy9kb3ducmV2LnhtbFBL&#10;BQYAAAAABAAEAPMAAACA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6" behindDoc="1" locked="0" layoutInCell="0" allowOverlap="1" wp14:anchorId="66B9AD3F" wp14:editId="7C384956">
                <wp:simplePos x="0" y="0"/>
                <wp:positionH relativeFrom="page">
                  <wp:posOffset>388937</wp:posOffset>
                </wp:positionH>
                <wp:positionV relativeFrom="page">
                  <wp:posOffset>6747446</wp:posOffset>
                </wp:positionV>
                <wp:extent cx="31750" cy="30956"/>
                <wp:effectExtent l="0" t="0" r="0" b="0"/>
                <wp:wrapNone/>
                <wp:docPr id="40" name="drawingObject40"/>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4157B010" id="drawingObject40" o:spid="_x0000_s1026" style="position:absolute;margin-left:30.6pt;margin-top:531.3pt;width:2.5pt;height:2.45pt;z-index:-25198284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PXYca3AAAAAsBAAAPAAAAZHJzL2Rvd25yZXYueG1sTI/BTsMwDIbv&#10;SLxDZCRuLG3HUlSaThUSl93YdtgxbU1bSJyqybby9hgucPTnX78/l9vFWXHBOYyeNKSrBARS67uR&#10;eg3Hw+vDE4gQDXXGekINXxhgW93elKbo/JXe8LKPveASCoXRMMQ4FVKGdkBnwspPSLx797Mzkce5&#10;l91srlzurMySRElnRuILg5nwZcD2c392GvK1TTfytN4d7G56xPxUNx9LrfX93VI/g4i4xL8w/Oiz&#10;OlTs1PgzdUFYDSrNOMk8UZkCwQmlmDS/JN+ArEr5/4fqGwAA//8DAFBLAQItABQABgAIAAAAIQC2&#10;gziS/gAAAOEBAAATAAAAAAAAAAAAAAAAAAAAAABbQ29udGVudF9UeXBlc10ueG1sUEsBAi0AFAAG&#10;AAgAAAAhADj9If/WAAAAlAEAAAsAAAAAAAAAAAAAAAAALwEAAF9yZWxzLy5yZWxzUEsBAi0AFAAG&#10;AAgAAAAhAOVwGT0dAgAAMgUAAA4AAAAAAAAAAAAAAAAALgIAAGRycy9lMm9Eb2MueG1sUEsBAi0A&#10;FAAGAAgAAAAhAI9dhxrcAAAACwEAAA8AAAAAAAAAAAAAAAAAdwQAAGRycy9kb3ducmV2LnhtbFBL&#10;BQYAAAAABAAEAPMAAACA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7" behindDoc="1" locked="0" layoutInCell="0" allowOverlap="1" wp14:anchorId="16626753" wp14:editId="58229106">
                <wp:simplePos x="0" y="0"/>
                <wp:positionH relativeFrom="page">
                  <wp:posOffset>327025</wp:posOffset>
                </wp:positionH>
                <wp:positionV relativeFrom="page">
                  <wp:posOffset>6747446</wp:posOffset>
                </wp:positionV>
                <wp:extent cx="30956" cy="30956"/>
                <wp:effectExtent l="0" t="0" r="0" b="0"/>
                <wp:wrapNone/>
                <wp:docPr id="41" name="drawingObject4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4654D070" id="drawingObject41" o:spid="_x0000_s1026" style="position:absolute;margin-left:25.75pt;margin-top:531.3pt;width:2.45pt;height:2.45pt;z-index:-25197977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jLpp3eAAAAALAQAADwAAAGRycy9kb3ducmV2LnhtbEyPwWrCQBCG&#10;74W+wzIFb3WjmBjSbKQUpGCgohV6XbPTJDQ7G7Orpm/faS/1OP/8fPNNvhptJy44+NaRgtk0AoFU&#10;OdNSreDwvn5MQfigyejOESr4Rg+r4v4u15lxV9rhZR9qwRDymVbQhNBnUvqqQav91PVIvPt0g9WB&#10;x6GWZtBXhttOzqMokVa3xBca3eNLg9XX/mwVrN/KRfp6SttTWeK2ZMhme/hQavIwPj+BCDiG/zL8&#10;6rM6FOx0dGcyXnQK4lnMTc6jZJ6A4EacLEAc/5JlDLLI5e0PxQ8AAAD//wMAUEsBAi0AFAAGAAgA&#10;AAAhALaDOJL+AAAA4QEAABMAAAAAAAAAAAAAAAAAAAAAAFtDb250ZW50X1R5cGVzXS54bWxQSwEC&#10;LQAUAAYACAAAACEAOP0h/9YAAACUAQAACwAAAAAAAAAAAAAAAAAvAQAAX3JlbHMvLnJlbHNQSwEC&#10;LQAUAAYACAAAACEA0W3hvB4CAAAyBQAADgAAAAAAAAAAAAAAAAAuAgAAZHJzL2Uyb0RvYy54bWxQ&#10;SwECLQAUAAYACAAAACEAjLpp3eAAAAALAQAADwAAAAAAAAAAAAAAAAB4BAAAZHJzL2Rvd25yZXYu&#10;eG1sUEsFBgAAAAAEAAQA8wAAAIUFA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8" behindDoc="1" locked="0" layoutInCell="0" allowOverlap="1" wp14:anchorId="41228406" wp14:editId="642FA2C9">
                <wp:simplePos x="0" y="0"/>
                <wp:positionH relativeFrom="page">
                  <wp:posOffset>2894012</wp:posOffset>
                </wp:positionH>
                <wp:positionV relativeFrom="page">
                  <wp:posOffset>6747446</wp:posOffset>
                </wp:positionV>
                <wp:extent cx="30956" cy="30956"/>
                <wp:effectExtent l="0" t="0" r="0" b="0"/>
                <wp:wrapNone/>
                <wp:docPr id="42" name="drawingObject4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40BE6CF3" id="drawingObject42" o:spid="_x0000_s1026" style="position:absolute;margin-left:227.85pt;margin-top:531.3pt;width:2.45pt;height:2.45pt;z-index:-25197670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DQ7i5c4QAAAA0BAAAPAAAAZHJzL2Rvd25yZXYueG1sTI9BS8NAEIXv&#10;gv9hGcGb3ViSNMRsighFMGBpLXjdZqdJaHY2zW7b+O8dvehtZt7jzfeK5WR7ccHRd44UPM4iEEi1&#10;Mx01CnYfq4cMhA+ajO4doYIv9LAsb28KnRt3pQ1etqERHEI+1wraEIZcSl+3aLWfuQGJtYMbrQ68&#10;jo00o75yuO3lPIpSaXVH/KHVA760WB+3Z6tg9V7F2esp605VheuKQ97Wu0+l7u+m5ycQAafwZ4Yf&#10;fEaHkpn27kzGi15BnCQLtrIQpfMUBFviNOJh/3taJCDLQv5vUX4DAAD//wMAUEsBAi0AFAAGAAgA&#10;AAAhALaDOJL+AAAA4QEAABMAAAAAAAAAAAAAAAAAAAAAAFtDb250ZW50X1R5cGVzXS54bWxQSwEC&#10;LQAUAAYACAAAACEAOP0h/9YAAACUAQAACwAAAAAAAAAAAAAAAAAvAQAAX3JlbHMvLnJlbHNQSwEC&#10;LQAUAAYACAAAACEAa6JjLB0CAAAyBQAADgAAAAAAAAAAAAAAAAAuAgAAZHJzL2Uyb0RvYy54bWxQ&#10;SwECLQAUAAYACAAAACEA0O4uXO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69" behindDoc="1" locked="0" layoutInCell="0" allowOverlap="1" wp14:anchorId="1284D33C" wp14:editId="0CA872F3">
                <wp:simplePos x="0" y="0"/>
                <wp:positionH relativeFrom="page">
                  <wp:posOffset>2831306</wp:posOffset>
                </wp:positionH>
                <wp:positionV relativeFrom="page">
                  <wp:posOffset>6747446</wp:posOffset>
                </wp:positionV>
                <wp:extent cx="31750" cy="30956"/>
                <wp:effectExtent l="0" t="0" r="0" b="0"/>
                <wp:wrapNone/>
                <wp:docPr id="43" name="drawingObject43"/>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52F68FB" id="drawingObject43" o:spid="_x0000_s1026" style="position:absolute;margin-left:222.95pt;margin-top:531.3pt;width:2.5pt;height:2.45pt;z-index:-25197363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Au+4vb3wAAAA0BAAAPAAAAZHJzL2Rvd25yZXYueG1sTI9LT8MwEITv&#10;SPwHa5G4UbttHhDiVBESl95oOfToxEsS8COK3Tb991240OPOfJqdKTezNeyEUxi8k7BcCGDoWq8H&#10;10n43L8/PQMLUTmtjHco4YIBNtX9XakK7c/uA0+72DEKcaFQEvoYx4Lz0PZoVVj4ER15X36yKtI5&#10;dVxP6kzh1vCVEBm3anD0oVcjvvXY/uyOVkK+NsuUH9bbvdmOCeaHuvmeaykfH+b6FVjEOf7D8Fuf&#10;qkNFnRp/dDowIyFJ0hdCyRDZKgNGSJIKkpo/KU+BVyW/XVFdAQAA//8DAFBLAQItABQABgAIAAAA&#10;IQC2gziS/gAAAOEBAAATAAAAAAAAAAAAAAAAAAAAAABbQ29udGVudF9UeXBlc10ueG1sUEsBAi0A&#10;FAAGAAgAAAAhADj9If/WAAAAlAEAAAsAAAAAAAAAAAAAAAAALwEAAF9yZWxzLy5yZWxzUEsBAi0A&#10;FAAGAAgAAAAhAOVwGT0dAgAAMgUAAA4AAAAAAAAAAAAAAAAALgIAAGRycy9lMm9Eb2MueG1sUEsB&#10;Ai0AFAAGAAgAAAAhAC77i9v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0" behindDoc="1" locked="0" layoutInCell="0" allowOverlap="1" wp14:anchorId="354E9910" wp14:editId="2352CAEA">
                <wp:simplePos x="0" y="0"/>
                <wp:positionH relativeFrom="page">
                  <wp:posOffset>2768600</wp:posOffset>
                </wp:positionH>
                <wp:positionV relativeFrom="page">
                  <wp:posOffset>6747446</wp:posOffset>
                </wp:positionV>
                <wp:extent cx="31750" cy="30956"/>
                <wp:effectExtent l="0" t="0" r="0" b="0"/>
                <wp:wrapNone/>
                <wp:docPr id="44" name="drawingObject44"/>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988B5E6" id="drawingObject44" o:spid="_x0000_s1026" style="position:absolute;margin-left:218pt;margin-top:531.3pt;width:2.5pt;height:2.45pt;z-index:-25197056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AtVnRP3wAAAA0BAAAPAAAAZHJzL2Rvd25yZXYueG1sTI9BT4NAEIXv&#10;Jv6HzZh4swuFgqEsDTHx0puthx4XmAK6O0vYbYv/3tGLHue9lzffK3eLNeKKsx8dKYhXEQik1nUj&#10;9Qrej69PzyB80NRp4wgVfKGHXXV/V+qiczd6w+sh9IJLyBdawRDCVEjp2wGt9is3IbF3drPVgc+5&#10;l92sb1xujVxHUSatHok/DHrClwHbz8PFKsgTE2/kKdkfzX5KMT/VzcdSK/X4sNRbEAGX8BeGH3xG&#10;h4qZGnehzgujIE0y3hLYiLJ1BoIjaRqz1PxK+QZkVcr/K6pvAAAA//8DAFBLAQItABQABgAIAAAA&#10;IQC2gziS/gAAAOEBAAATAAAAAAAAAAAAAAAAAAAAAABbQ29udGVudF9UeXBlc10ueG1sUEsBAi0A&#10;FAAGAAgAAAAhADj9If/WAAAAlAEAAAsAAAAAAAAAAAAAAAAALwEAAF9yZWxzLy5yZWxzUEsBAi0A&#10;FAAGAAgAAAAhAOVwGT0dAgAAMgUAAA4AAAAAAAAAAAAAAAAALgIAAGRycy9lMm9Eb2MueG1sUEsB&#10;Ai0AFAAGAAgAAAAhAC1WdE/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1" behindDoc="1" locked="0" layoutInCell="0" allowOverlap="1" wp14:anchorId="3A3F2D27" wp14:editId="24B40936">
                <wp:simplePos x="0" y="0"/>
                <wp:positionH relativeFrom="page">
                  <wp:posOffset>2706687</wp:posOffset>
                </wp:positionH>
                <wp:positionV relativeFrom="page">
                  <wp:posOffset>6747446</wp:posOffset>
                </wp:positionV>
                <wp:extent cx="30956" cy="30956"/>
                <wp:effectExtent l="0" t="0" r="0" b="0"/>
                <wp:wrapNone/>
                <wp:docPr id="45" name="drawingObject4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2E3DAAC" id="drawingObject45" o:spid="_x0000_s1026" style="position:absolute;margin-left:213.1pt;margin-top:531.3pt;width:2.45pt;height:2.45pt;z-index:-25196748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fSbKDOEAAAANAQAADwAAAGRycy9kb3ducmV2LnhtbEyPwUrDQBCG&#10;74LvsIzgzW4SYwwxmyJCEQxYrAWv2+yYBLOzaXbbxrd37EWPM//PN9+Uy9kO4oiT7x0piBcRCKTG&#10;mZ5aBdv31U0OwgdNRg+OUME3elhWlxelLow70RseN6EVDCFfaAVdCGMhpW86tNov3IjE2aebrA48&#10;Tq00kz4x3A4yiaJMWt0TX+j0iE8dNl+bg1Wweq3T/Hmf9/u6xnXNkJf19kOp66v58QFEwDn8leFX&#10;n9WhYqedO5DxYlCQJlnCVQ6iLMlAcCW9jWMQu/Pq/g5kVcr/X1Q/AAAA//8DAFBLAQItABQABgAI&#10;AAAAIQC2gziS/gAAAOEBAAATAAAAAAAAAAAAAAAAAAAAAABbQ29udGVudF9UeXBlc10ueG1sUEsB&#10;Ai0AFAAGAAgAAAAhADj9If/WAAAAlAEAAAsAAAAAAAAAAAAAAAAALwEAAF9yZWxzLy5yZWxzUEsB&#10;Ai0AFAAGAAgAAAAhANFt4bweAgAAMgUAAA4AAAAAAAAAAAAAAAAALgIAAGRycy9lMm9Eb2MueG1s&#10;UEsBAi0AFAAGAAgAAAAhAH0mygz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2" behindDoc="1" locked="0" layoutInCell="0" allowOverlap="1" wp14:anchorId="29D22081" wp14:editId="7D35BE11">
                <wp:simplePos x="0" y="0"/>
                <wp:positionH relativeFrom="page">
                  <wp:posOffset>2643981</wp:posOffset>
                </wp:positionH>
                <wp:positionV relativeFrom="page">
                  <wp:posOffset>6747446</wp:posOffset>
                </wp:positionV>
                <wp:extent cx="30956" cy="30956"/>
                <wp:effectExtent l="0" t="0" r="0" b="0"/>
                <wp:wrapNone/>
                <wp:docPr id="46" name="drawingObject4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F5E0C94" id="drawingObject46" o:spid="_x0000_s1026" style="position:absolute;margin-left:208.2pt;margin-top:531.3pt;width:2.45pt;height:2.45pt;z-index:-25196441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B+OqQe4QAAAA0BAAAPAAAAZHJzL2Rvd25yZXYueG1sTI/BSsNAEIbv&#10;gu+wjODNbhJjDDGbIkIRDFisBa/b7JgEs7NpdtvGt3fsRY8z/88335TL2Q7iiJPvHSmIFxEIpMaZ&#10;nloF2/fVTQ7CB01GD45QwTd6WFaXF6UujDvRGx43oRUMIV9oBV0IYyGlbzq02i/ciMTZp5usDjxO&#10;rTSTPjHcDjKJokxa3RNf6PSITx02X5uDVbB6rdP8eZ/3+7rGdc2Ql/X2Q6nrq/nxAUTAOfyV4Vef&#10;1aFip507kPFiUJDGWcpVDqIsyUBwJU3iWxC78+r+DmRVyv9fVD8AAAD//wMAUEsBAi0AFAAGAAgA&#10;AAAhALaDOJL+AAAA4QEAABMAAAAAAAAAAAAAAAAAAAAAAFtDb250ZW50X1R5cGVzXS54bWxQSwEC&#10;LQAUAAYACAAAACEAOP0h/9YAAACUAQAACwAAAAAAAAAAAAAAAAAvAQAAX3JlbHMvLnJlbHNQSwEC&#10;LQAUAAYACAAAACEAa6JjLB0CAAAyBQAADgAAAAAAAAAAAAAAAAAuAgAAZHJzL2Uyb0RvYy54bWxQ&#10;SwECLQAUAAYACAAAACEAfjqkHu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3" behindDoc="1" locked="0" layoutInCell="0" allowOverlap="1" wp14:anchorId="11C97DC7" wp14:editId="79EAE879">
                <wp:simplePos x="0" y="0"/>
                <wp:positionH relativeFrom="page">
                  <wp:posOffset>2581275</wp:posOffset>
                </wp:positionH>
                <wp:positionV relativeFrom="page">
                  <wp:posOffset>6747446</wp:posOffset>
                </wp:positionV>
                <wp:extent cx="30956" cy="30956"/>
                <wp:effectExtent l="0" t="0" r="0" b="0"/>
                <wp:wrapNone/>
                <wp:docPr id="47" name="drawingObject4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169BAC2" id="drawingObject47" o:spid="_x0000_s1026" style="position:absolute;margin-left:203.25pt;margin-top:531.3pt;width:2.45pt;height:2.45pt;z-index:-25196134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Cd/2pG4QAAAA0BAAAPAAAAZHJzL2Rvd25yZXYueG1sTI/BSsNAEIbvgu+w&#10;jODNblLSGNJsighFMGBpLXjdZqdJMDubZrdtfHtHL3qc+X+++aZYTbYXFxx950hBPItAINXOdNQo&#10;2L+vHzIQPmgyuneECr7Qw6q8vSl0btyVtnjZhUYwhHyuFbQhDLmUvm7Raj9zAxJnRzdaHXgcG2lG&#10;fWW47eU8ilJpdUd8odUDPrdYf+7OVsH6rUqyl1PWnaoKNxVDXjf7D6Xu76anJYiAU/grw48+q0PJ&#10;Tgd3JuNFryCJ0gVXOYjSeQqCK0kcJyAOv6vHBciykP+/KL8BAAD//wMAUEsBAi0AFAAGAAgAAAAh&#10;ALaDOJL+AAAA4QEAABMAAAAAAAAAAAAAAAAAAAAAAFtDb250ZW50X1R5cGVzXS54bWxQSwECLQAU&#10;AAYACAAAACEAOP0h/9YAAACUAQAACwAAAAAAAAAAAAAAAAAvAQAAX3JlbHMvLnJlbHNQSwECLQAU&#10;AAYACAAAACEAhDMt8RoCAAAyBQAADgAAAAAAAAAAAAAAAAAuAgAAZHJzL2Uyb0RvYy54bWxQSwEC&#10;LQAUAAYACAAAACEAnf9qRuEAAAANAQAADwAAAAAAAAAAAAAAAAB0BAAAZHJzL2Rvd25yZXYueG1s&#10;UEsFBgAAAAAEAAQA8wAAAIIFA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4" behindDoc="1" locked="0" layoutInCell="0" allowOverlap="1" wp14:anchorId="43E5581A" wp14:editId="5071B7E2">
                <wp:simplePos x="0" y="0"/>
                <wp:positionH relativeFrom="page">
                  <wp:posOffset>2518568</wp:posOffset>
                </wp:positionH>
                <wp:positionV relativeFrom="page">
                  <wp:posOffset>6747446</wp:posOffset>
                </wp:positionV>
                <wp:extent cx="31750" cy="30956"/>
                <wp:effectExtent l="0" t="0" r="0" b="0"/>
                <wp:wrapNone/>
                <wp:docPr id="48" name="drawingObject48"/>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13A2558" id="drawingObject48" o:spid="_x0000_s1026" style="position:absolute;margin-left:198.3pt;margin-top:531.3pt;width:2.5pt;height:2.45pt;z-index:-25195827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vcLha3wAAAA0BAAAPAAAAZHJzL2Rvd25yZXYueG1sTI/NTsMwEITv&#10;SLyDtUjcqJ2mTWiIU0VIXHqj5dCjE2+TgH+i2G3D27NwobfZndHst+V2toZdcAqDdxKShQCGrvV6&#10;cJ2Ej8Pb0zOwEJXTyniHEr4xwLa6vytVof3VveNlHztGJS4USkIf41hwHtoerQoLP6Ij7+QnqyKN&#10;U8f1pK5Ubg1fCpFxqwZHF3o14muP7df+bCXkqUnW/JjuDmY3rjA/1s3nXEv5+DDXL8AizvE/DL/4&#10;hA4VMTX+7HRgRkK6yTKKkiGyJSmKrERCovlb5WvgVclvv6h+AAAA//8DAFBLAQItABQABgAIAAAA&#10;IQC2gziS/gAAAOEBAAATAAAAAAAAAAAAAAAAAAAAAABbQ29udGVudF9UeXBlc10ueG1sUEsBAi0A&#10;FAAGAAgAAAAhADj9If/WAAAAlAEAAAsAAAAAAAAAAAAAAAAALwEAAF9yZWxzLy5yZWxzUEsBAi0A&#10;FAAGAAgAAAAhAOVwGT0dAgAAMgUAAA4AAAAAAAAAAAAAAAAALgIAAGRycy9lMm9Eb2MueG1sUEsB&#10;Ai0AFAAGAAgAAAAhAK9wuFr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5" behindDoc="1" locked="0" layoutInCell="0" allowOverlap="1" wp14:anchorId="35A83C28" wp14:editId="1218A952">
                <wp:simplePos x="0" y="0"/>
                <wp:positionH relativeFrom="page">
                  <wp:posOffset>2455862</wp:posOffset>
                </wp:positionH>
                <wp:positionV relativeFrom="page">
                  <wp:posOffset>6747446</wp:posOffset>
                </wp:positionV>
                <wp:extent cx="31750" cy="30956"/>
                <wp:effectExtent l="0" t="0" r="0" b="0"/>
                <wp:wrapNone/>
                <wp:docPr id="49" name="drawingObject49"/>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2A57194" id="drawingObject49" o:spid="_x0000_s1026" style="position:absolute;margin-left:193.35pt;margin-top:531.3pt;width:2.5pt;height:2.45pt;z-index:-25195520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q4HJB3wAAAA0BAAAPAAAAZHJzL2Rvd25yZXYueG1sTI9BT4NAEIXv&#10;Jv6HzZh4swvFQkWWhph46a2thx4XGAHdnSXstsV/79SLPc57X968V2xma8QZJz84UhAvIhBIjWsH&#10;6hR8HN6f1iB80NRq4wgV/KCHTXl/V+i8dRfa4XkfOsEh5HOtoA9hzKX0TY9W+4Ubkdj7dJPVgc+p&#10;k+2kLxxujVxGUSqtHog/9HrEtx6b7/3JKsgSE6/kMdkezHZ8xuxY1V9zpdTjw1y9ggg4h38YrvW5&#10;OpTcqXYnar0wCpJ1mjHKRpQuUxCMJC8xS/WflK1AloW8XVH+AgAA//8DAFBLAQItABQABgAIAAAA&#10;IQC2gziS/gAAAOEBAAATAAAAAAAAAAAAAAAAAAAAAABbQ29udGVudF9UeXBlc10ueG1sUEsBAi0A&#10;FAAGAAgAAAAhADj9If/WAAAAlAEAAAsAAAAAAAAAAAAAAAAALwEAAF9yZWxzLy5yZWxzUEsBAi0A&#10;FAAGAAgAAAAhAOVwGT0dAgAAMgUAAA4AAAAAAAAAAAAAAAAALgIAAGRycy9lMm9Eb2MueG1sUEsB&#10;Ai0AFAAGAAgAAAAhAGrgckH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6" behindDoc="1" locked="0" layoutInCell="0" allowOverlap="1" wp14:anchorId="572459A6" wp14:editId="28900B40">
                <wp:simplePos x="0" y="0"/>
                <wp:positionH relativeFrom="page">
                  <wp:posOffset>2393950</wp:posOffset>
                </wp:positionH>
                <wp:positionV relativeFrom="page">
                  <wp:posOffset>6747446</wp:posOffset>
                </wp:positionV>
                <wp:extent cx="30956" cy="30956"/>
                <wp:effectExtent l="0" t="0" r="0" b="0"/>
                <wp:wrapNone/>
                <wp:docPr id="50" name="drawingObject5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D0A14E7" id="drawingObject50" o:spid="_x0000_s1026" style="position:absolute;margin-left:188.5pt;margin-top:531.3pt;width:2.45pt;height:2.45pt;z-index:-25195212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Nbc4mjiAAAADQEAAA8AAABkcnMvZG93bnJldi54bWxMj0FLw0AQ&#10;he+C/2EZwZvdtNUkxmyKCEUw0GJb6HWbHZNgdjbNbtv47x296HHee3zzXr4YbSfOOPjWkYLpJAKB&#10;VDnTUq1gt13epSB80GR05wgVfKGHRXF9levMuAu943kTasEQ8plW0ITQZ1L6qkGr/cT1SOx9uMHq&#10;wOdQSzPoC8NtJ2dRFEurW+IPje7xpcHqc3OyCpar8j59PabtsSxxXTLkbb3bK3V7Mz4/gQg4hr8w&#10;/NTn6lBwp4M7kfGiUzBPEt4S2IjiWQyCI/N0+gji8CslDyCLXP5fUXwDAAD//wMAUEsBAi0AFAAG&#10;AAgAAAAhALaDOJL+AAAA4QEAABMAAAAAAAAAAAAAAAAAAAAAAFtDb250ZW50X1R5cGVzXS54bWxQ&#10;SwECLQAUAAYACAAAACEAOP0h/9YAAACUAQAACwAAAAAAAAAAAAAAAAAvAQAAX3JlbHMvLnJlbHNQ&#10;SwECLQAUAAYACAAAACEABEiDXB8CAAAyBQAADgAAAAAAAAAAAAAAAAAuAgAAZHJzL2Uyb0RvYy54&#10;bWxQSwECLQAUAAYACAAAACEA1tziaOIAAAANAQAADwAAAAAAAAAAAAAAAAB5BAAAZHJzL2Rvd25y&#10;ZXYueG1sUEsFBgAAAAAEAAQA8wAAAIgFA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7" behindDoc="1" locked="0" layoutInCell="0" allowOverlap="1" wp14:anchorId="390C56D7" wp14:editId="296C3F9D">
                <wp:simplePos x="0" y="0"/>
                <wp:positionH relativeFrom="page">
                  <wp:posOffset>2331243</wp:posOffset>
                </wp:positionH>
                <wp:positionV relativeFrom="page">
                  <wp:posOffset>6747446</wp:posOffset>
                </wp:positionV>
                <wp:extent cx="30956" cy="30956"/>
                <wp:effectExtent l="0" t="0" r="0" b="0"/>
                <wp:wrapNone/>
                <wp:docPr id="51" name="drawingObject5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7980AF6E" id="drawingObject51" o:spid="_x0000_s1026" style="position:absolute;margin-left:183.55pt;margin-top:531.3pt;width:2.45pt;height:2.45pt;z-index:-25194905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DazJAH4QAAAA0BAAAPAAAAZHJzL2Rvd25yZXYueG1sTI9BS8NAEIXv&#10;gv9hGcGb3TTVJMRsighFMGCxFrxus9MkNDubZrdt/PeOXvQ47328ea9YTrYXZxx950jBfBaBQKqd&#10;6ahRsP1Y3WUgfNBkdO8IFXyhh2V5fVXo3LgLveN5ExrBIeRzraANYcil9HWLVvuZG5DY27vR6sDn&#10;2Egz6guH217GUZRIqzviD60e8LnF+rA5WQWrt+o+ezlm3bGqcF1xyOt6+6nU7c309Agi4BT+YPip&#10;z9Wh5E47dyLjRa9gkaRzRtmIkjgBwcgijXne7ldKH0CWhfy/ovwGAAD//wMAUEsBAi0AFAAGAAgA&#10;AAAhALaDOJL+AAAA4QEAABMAAAAAAAAAAAAAAAAAAAAAAFtDb250ZW50X1R5cGVzXS54bWxQSwEC&#10;LQAUAAYACAAAACEAOP0h/9YAAACUAQAACwAAAAAAAAAAAAAAAAAvAQAAX3JlbHMvLnJlbHNQSwEC&#10;LQAUAAYACAAAACEAa6JjLB0CAAAyBQAADgAAAAAAAAAAAAAAAAAuAgAAZHJzL2Uyb0RvYy54bWxQ&#10;SwECLQAUAAYACAAAACEA2syQB+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8" behindDoc="1" locked="0" layoutInCell="0" allowOverlap="1" wp14:anchorId="38D124C8" wp14:editId="4A7CCFB7">
                <wp:simplePos x="0" y="0"/>
                <wp:positionH relativeFrom="page">
                  <wp:posOffset>2268537</wp:posOffset>
                </wp:positionH>
                <wp:positionV relativeFrom="page">
                  <wp:posOffset>6747446</wp:posOffset>
                </wp:positionV>
                <wp:extent cx="31750" cy="30956"/>
                <wp:effectExtent l="0" t="0" r="0" b="0"/>
                <wp:wrapNone/>
                <wp:docPr id="52" name="drawingObject52"/>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5716BE6" id="drawingObject52" o:spid="_x0000_s1026" style="position:absolute;margin-left:178.6pt;margin-top:531.3pt;width:2.5pt;height:2.45pt;z-index:-25194700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fNQp3gAAAA0BAAAPAAAAZHJzL2Rvd25yZXYueG1sTI9BT4NAEIXv&#10;Jv6HzZh4s0tBwFCWhph46c22hx4XGIG6O0vYbYv/3tGLHue9L2/eK7eLNeKKsx8dKVivIhBIretG&#10;6hUcD29PLyB80NRp4wgVfKGHbXV/V+qiczd6x+s+9IJDyBdawRDCVEjp2wGt9is3IbH34WarA59z&#10;L7tZ3zjcGhlHUSatHok/DHrC1wHbz/3FKsgTs07lKdkdzG56xvxUN+elVurxYak3IAIu4Q+Gn/pc&#10;HSru1LgLdV4YBUmax4yyEWVxBoKRJItZan6lPAVZlfL/iuobAAD//wMAUEsBAi0AFAAGAAgAAAAh&#10;ALaDOJL+AAAA4QEAABMAAAAAAAAAAAAAAAAAAAAAAFtDb250ZW50X1R5cGVzXS54bWxQSwECLQAU&#10;AAYACAAAACEAOP0h/9YAAACUAQAACwAAAAAAAAAAAAAAAAAvAQAAX3JlbHMvLnJlbHNQSwECLQAU&#10;AAYACAAAACEA5XAZPR0CAAAyBQAADgAAAAAAAAAAAAAAAAAuAgAAZHJzL2Uyb0RvYy54bWxQSwEC&#10;LQAUAAYACAAAACEAf3zUKd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79" behindDoc="1" locked="0" layoutInCell="0" allowOverlap="1" wp14:anchorId="31398F20" wp14:editId="08348AD5">
                <wp:simplePos x="0" y="0"/>
                <wp:positionH relativeFrom="page">
                  <wp:posOffset>2205831</wp:posOffset>
                </wp:positionH>
                <wp:positionV relativeFrom="page">
                  <wp:posOffset>6747446</wp:posOffset>
                </wp:positionV>
                <wp:extent cx="31750" cy="30956"/>
                <wp:effectExtent l="0" t="0" r="0" b="0"/>
                <wp:wrapNone/>
                <wp:docPr id="53" name="drawingObject53"/>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D628BA8" id="drawingObject53" o:spid="_x0000_s1026" style="position:absolute;margin-left:173.7pt;margin-top:531.3pt;width:2.5pt;height:2.45pt;z-index:-25194496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s5gii3gAAAA0BAAAPAAAAZHJzL2Rvd25yZXYueG1sTI/NTsMwEITv&#10;SLyDtUjcqNP8ohCnipC49EbLoUcnWZKAvY5itw1vz8IFjjvzaXam2q3WiAsufnKkYLuJQCB1rp9o&#10;UPB2fHl4BOGDpl4bR6jgCz3s6tubSpe9u9IrXg5hEBxCvtQKxhDmUkrfjWi137gZib13t1gd+FwG&#10;2S/6yuHWyDiKcmn1RPxh1DM+j9h9Hs5WQZGYbSZPyf5o9nOKxalpP9ZGqfu7tXkCEXANfzD81Ofq&#10;UHOn1p2p98IoSNIiZZSNKI9zEIwkWcxS+ysVGci6kv9X1N8AAAD//wMAUEsBAi0AFAAGAAgAAAAh&#10;ALaDOJL+AAAA4QEAABMAAAAAAAAAAAAAAAAAAAAAAFtDb250ZW50X1R5cGVzXS54bWxQSwECLQAU&#10;AAYACAAAACEAOP0h/9YAAACUAQAACwAAAAAAAAAAAAAAAAAvAQAAX3JlbHMvLnJlbHNQSwECLQAU&#10;AAYACAAAACEA5XAZPR0CAAAyBQAADgAAAAAAAAAAAAAAAAAuAgAAZHJzL2Uyb0RvYy54bWxQSwEC&#10;LQAUAAYACAAAACEArOYIot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0" behindDoc="1" locked="0" layoutInCell="0" allowOverlap="1" wp14:anchorId="62BEB670" wp14:editId="4969D535">
                <wp:simplePos x="0" y="0"/>
                <wp:positionH relativeFrom="page">
                  <wp:posOffset>2143918</wp:posOffset>
                </wp:positionH>
                <wp:positionV relativeFrom="page">
                  <wp:posOffset>6747446</wp:posOffset>
                </wp:positionV>
                <wp:extent cx="30956" cy="30956"/>
                <wp:effectExtent l="0" t="0" r="0" b="0"/>
                <wp:wrapNone/>
                <wp:docPr id="54" name="drawingObject5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0279C95" id="drawingObject54" o:spid="_x0000_s1026" style="position:absolute;margin-left:168.8pt;margin-top:531.3pt;width:2.45pt;height:2.45pt;z-index:-25194291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vryiaeEAAAANAQAADwAAAGRycy9kb3ducmV2LnhtbEyPQUvDQBCF&#10;74L/YRnBm92YtGmI2RQRimDAYi143WbHJJidTbPbNv57x170NjPv8eZ7xWqyvTjh6DtHCu5nEQik&#10;2pmOGgW79/VdBsIHTUb3jlDBN3pYlddXhc6NO9MbnrahERxCPtcK2hCGXEpft2i1n7kBibVPN1od&#10;eB0baUZ95nDbyziKUml1R/yh1QM+tVh/bY9Wwfq1mmfPh6w7VBVuKg552ew+lLq9mR4fQAScwp8Z&#10;fvEZHUpm2rsjGS96BUmyTNnKQpTGPLElmccLEPvLabkAWRbyf4vyBwAA//8DAFBLAQItABQABgAI&#10;AAAAIQC2gziS/gAAAOEBAAATAAAAAAAAAAAAAAAAAAAAAABbQ29udGVudF9UeXBlc10ueG1sUEsB&#10;Ai0AFAAGAAgAAAAhADj9If/WAAAAlAEAAAsAAAAAAAAAAAAAAAAALwEAAF9yZWxzLy5yZWxzUEsB&#10;Ai0AFAAGAAgAAAAhANFt4bweAgAAMgUAAA4AAAAAAAAAAAAAAAAALgIAAGRycy9lMm9Eb2MueG1s&#10;UEsBAi0AFAAGAAgAAAAhAL68omn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1" behindDoc="1" locked="0" layoutInCell="0" allowOverlap="1" wp14:anchorId="7C252904" wp14:editId="38A38BB2">
                <wp:simplePos x="0" y="0"/>
                <wp:positionH relativeFrom="page">
                  <wp:posOffset>2081212</wp:posOffset>
                </wp:positionH>
                <wp:positionV relativeFrom="page">
                  <wp:posOffset>6747446</wp:posOffset>
                </wp:positionV>
                <wp:extent cx="30956" cy="30956"/>
                <wp:effectExtent l="0" t="0" r="0" b="0"/>
                <wp:wrapNone/>
                <wp:docPr id="55" name="drawingObject5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E8ACB01" id="drawingObject55" o:spid="_x0000_s1026" style="position:absolute;margin-left:163.85pt;margin-top:531.3pt;width:2.45pt;height:2.45pt;z-index:-25194086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Mi4nV3hAAAADQEAAA8AAABkcnMvZG93bnJldi54bWxMj0FLw0AQ&#10;he+C/2EZwZvdmGgSYjZFhCIYsFgLXrfZMQlmZ9Psto3/3qkXvc3Me7z5Xrmc7SCOOPnekYLbRQQC&#10;qXGmp1bB9n11k4PwQZPRgyNU8I0eltXlRakL4070hsdNaAWHkC+0gi6EsZDSNx1a7RduRGLt001W&#10;B16nVppJnzjcDjKOolRa3RN/6PSITx02X5uDVbB6re/y533e7+sa1zWHvKy3H0pdX82PDyACzuHP&#10;DGd8RoeKmXbuQMaLQUESZxlbWYjSOAXBliQ5D7vfU3YPsirl/xbVDwAAAP//AwBQSwECLQAUAAYA&#10;CAAAACEAtoM4kv4AAADhAQAAEwAAAAAAAAAAAAAAAAAAAAAAW0NvbnRlbnRfVHlwZXNdLnhtbFBL&#10;AQItABQABgAIAAAAIQA4/SH/1gAAAJQBAAALAAAAAAAAAAAAAAAAAC8BAABfcmVscy8ucmVsc1BL&#10;AQItABQABgAIAAAAIQAESINcHwIAADIFAAAOAAAAAAAAAAAAAAAAAC4CAABkcnMvZTJvRG9jLnht&#10;bFBLAQItABQABgAIAAAAIQDIuJ1d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2" behindDoc="1" locked="0" layoutInCell="0" allowOverlap="1" wp14:anchorId="7532EE46" wp14:editId="3DEBDFA0">
                <wp:simplePos x="0" y="0"/>
                <wp:positionH relativeFrom="page">
                  <wp:posOffset>2018506</wp:posOffset>
                </wp:positionH>
                <wp:positionV relativeFrom="page">
                  <wp:posOffset>6747446</wp:posOffset>
                </wp:positionV>
                <wp:extent cx="30956" cy="30956"/>
                <wp:effectExtent l="0" t="0" r="0" b="0"/>
                <wp:wrapNone/>
                <wp:docPr id="56" name="drawingObject5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4A2A46E" id="drawingObject56" o:spid="_x0000_s1026" style="position:absolute;margin-left:158.95pt;margin-top:531.3pt;width:2.45pt;height:2.45pt;z-index:-25193881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AZY7+A4gAAAA0BAAAPAAAAZHJzL2Rvd25yZXYueG1sTI9BS8NAEIXvgv9h&#10;GcGb3TTVNMZsighFMNBiW+h1mx2TYHY2zW7b+O8dvehx3vt4816+GG0nzjj41pGC6SQCgVQ501Kt&#10;YLdd3qUgfNBkdOcIFXyhh0VxfZXrzLgLveN5E2rBIeQzraAJoc+k9FWDVvuJ65HY+3CD1YHPoZZm&#10;0BcOt52MoyiRVrfEHxrd40uD1efmZBUsV+V9+npM22NZ4rrkkLf1bq/U7c34/AQi4Bj+YPipz9Wh&#10;4E4HdyLjRadgNp0/MspGlMQJCEZmccxrDr/S/AFkkcv/K4pvAAAA//8DAFBLAQItABQABgAIAAAA&#10;IQC2gziS/gAAAOEBAAATAAAAAAAAAAAAAAAAAAAAAABbQ29udGVudF9UeXBlc10ueG1sUEsBAi0A&#10;FAAGAAgAAAAhADj9If/WAAAAlAEAAAsAAAAAAAAAAAAAAAAALwEAAF9yZWxzLy5yZWxzUEsBAi0A&#10;FAAGAAgAAAAhAIQzLfEaAgAAMgUAAA4AAAAAAAAAAAAAAAAALgIAAGRycy9lMm9Eb2MueG1sUEsB&#10;Ai0AFAAGAAgAAAAhABljv4DiAAAADQEAAA8AAAAAAAAAAAAAAAAAdAQAAGRycy9kb3ducmV2Lnht&#10;bFBLBQYAAAAABAAEAPMAAACDBQ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3" behindDoc="1" locked="0" layoutInCell="0" allowOverlap="1" wp14:anchorId="1CEEE20E" wp14:editId="13630044">
                <wp:simplePos x="0" y="0"/>
                <wp:positionH relativeFrom="page">
                  <wp:posOffset>1955800</wp:posOffset>
                </wp:positionH>
                <wp:positionV relativeFrom="page">
                  <wp:posOffset>6747446</wp:posOffset>
                </wp:positionV>
                <wp:extent cx="31750" cy="30956"/>
                <wp:effectExtent l="0" t="0" r="0" b="0"/>
                <wp:wrapNone/>
                <wp:docPr id="57" name="drawingObject57"/>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BA33E8D" id="drawingObject57" o:spid="_x0000_s1026" style="position:absolute;margin-left:154pt;margin-top:531.3pt;width:2.5pt;height:2.45pt;z-index:-25193676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jtoTC3gAAAA0BAAAPAAAAZHJzL2Rvd25yZXYueG1sTI/NTsMwEITv&#10;SLyDtUjcqJ2aJlWIU0VIXHqj5dCjEy9JwD9R7Lbh7Vm4wHFnRrPfVLvFWXbBOY7BK8hWAhj6LpjR&#10;9wreji8PW2AxaW+0DR4VfGGEXX17U+nShKt/xcsh9YxKfCy1giGlqeQ8dgM6HVdhQk/ee5idTnTO&#10;PTezvlK5s3wtRM6dHj19GPSEzwN2n4ezU1BIm234Se6Pdj89YnFq2o+lUer+bmmegCVc0l8YfvAJ&#10;HWpiasPZm8isAim2tCWRIfJ1DowiMpMktb9SsQFeV/z/ivobAAD//wMAUEsBAi0AFAAGAAgAAAAh&#10;ALaDOJL+AAAA4QEAABMAAAAAAAAAAAAAAAAAAAAAAFtDb250ZW50X1R5cGVzXS54bWxQSwECLQAU&#10;AAYACAAAACEAOP0h/9YAAACUAQAACwAAAAAAAAAAAAAAAAAvAQAAX3JlbHMvLnJlbHNQSwECLQAU&#10;AAYACAAAACEA5XAZPR0CAAAyBQAADgAAAAAAAAAAAAAAAAAuAgAAZHJzL2Uyb0RvYy54bWxQSwEC&#10;LQAUAAYACAAAACEAo7aEwt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4" behindDoc="1" locked="0" layoutInCell="0" allowOverlap="1" wp14:anchorId="580DE7A0" wp14:editId="287BC470">
                <wp:simplePos x="0" y="0"/>
                <wp:positionH relativeFrom="page">
                  <wp:posOffset>1893093</wp:posOffset>
                </wp:positionH>
                <wp:positionV relativeFrom="page">
                  <wp:posOffset>6747446</wp:posOffset>
                </wp:positionV>
                <wp:extent cx="31750" cy="30956"/>
                <wp:effectExtent l="0" t="0" r="0" b="0"/>
                <wp:wrapNone/>
                <wp:docPr id="58" name="drawingObject58"/>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47EB4F1" id="drawingObject58" o:spid="_x0000_s1026" style="position:absolute;margin-left:149.05pt;margin-top:531.3pt;width:2.5pt;height:2.45pt;z-index:-25193472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DmW3Qm3wAAAA0BAAAPAAAAZHJzL2Rvd25yZXYueG1sTI/NTsMwEITv&#10;SLyDtUjcqJ2EJiXEqSIkLr3RcujRiZck4J8odtvw9ixc6HFnPs3OVNvFGnbGOYzeSUhWAhi6zuvR&#10;9RLeD68PG2AhKqeV8Q4lfGOAbX17U6lS+4t7w/M+9oxCXCiVhCHGqeQ8dANaFVZ+Qkfeh5+tinTO&#10;PdezulC4NTwVIudWjY4+DGrClwG7r/3JSigyk6z5MdsdzG56xOLYtJ9LI+X93dI8A4u4xH8YfutT&#10;daipU+tPTgdmJKRPm4RQMkSe5sAIyURGUvsnFWvgdcWvV9Q/AAAA//8DAFBLAQItABQABgAIAAAA&#10;IQC2gziS/gAAAOEBAAATAAAAAAAAAAAAAAAAAAAAAABbQ29udGVudF9UeXBlc10ueG1sUEsBAi0A&#10;FAAGAAgAAAAhADj9If/WAAAAlAEAAAsAAAAAAAAAAAAAAAAALwEAAF9yZWxzLy5yZWxzUEsBAi0A&#10;FAAGAAgAAAAhAOVwGT0dAgAAMgUAAA4AAAAAAAAAAAAAAAAALgIAAGRycy9lMm9Eb2MueG1sUEsB&#10;Ai0AFAAGAAgAAAAhAOZbdCb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5" behindDoc="1" locked="0" layoutInCell="0" allowOverlap="1" wp14:anchorId="2F2BB1F6" wp14:editId="3A5709D4">
                <wp:simplePos x="0" y="0"/>
                <wp:positionH relativeFrom="page">
                  <wp:posOffset>1831181</wp:posOffset>
                </wp:positionH>
                <wp:positionV relativeFrom="page">
                  <wp:posOffset>6747446</wp:posOffset>
                </wp:positionV>
                <wp:extent cx="30956" cy="30956"/>
                <wp:effectExtent l="0" t="0" r="0" b="0"/>
                <wp:wrapNone/>
                <wp:docPr id="59" name="drawingObject5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41F499C5" id="drawingObject59" o:spid="_x0000_s1026" style="position:absolute;margin-left:144.2pt;margin-top:531.3pt;width:2.45pt;height:2.45pt;z-index:-25193267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Cvdi0OEAAAANAQAADwAAAGRycy9kb3ducmV2LnhtbEyPwUrDQBCG&#10;74LvsIzgzW5Ma1xjNkWEIhiwWAtet9kxCWZn0+y2jW/v6EWPM//PN98Uy8n14ohj6DxpuJ4lIJBq&#10;bztqNGzfVlcKRIiGrOk9oYYvDLAsz88Kk1t/olc8bmIjGEIhNxraGIdcylC36EyY+QGJsw8/OhN5&#10;HBtpR3NiuOtlmiSZdKYjvtCaAR9brD83B6dh9VIt1NNedfuqwnXFkOf19l3ry4vp4R5ExCn+leFH&#10;n9WhZKedP5ANoteQKrXgKgdJlmYguJLezecgdr+r2xuQZSH/f1F+AwAA//8DAFBLAQItABQABgAI&#10;AAAAIQC2gziS/gAAAOEBAAATAAAAAAAAAAAAAAAAAAAAAABbQ29udGVudF9UeXBlc10ueG1sUEsB&#10;Ai0AFAAGAAgAAAAhADj9If/WAAAAlAEAAAsAAAAAAAAAAAAAAAAALwEAAF9yZWxzLy5yZWxzUEsB&#10;Ai0AFAAGAAgAAAAhANFt4bweAgAAMgUAAA4AAAAAAAAAAAAAAAAALgIAAGRycy9lMm9Eb2MueG1s&#10;UEsBAi0AFAAGAAgAAAAhAAr3YtD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6" behindDoc="1" locked="0" layoutInCell="0" allowOverlap="1" wp14:anchorId="3820CD3A" wp14:editId="5D6E0149">
                <wp:simplePos x="0" y="0"/>
                <wp:positionH relativeFrom="page">
                  <wp:posOffset>1768475</wp:posOffset>
                </wp:positionH>
                <wp:positionV relativeFrom="page">
                  <wp:posOffset>6747446</wp:posOffset>
                </wp:positionV>
                <wp:extent cx="30956" cy="30956"/>
                <wp:effectExtent l="0" t="0" r="0" b="0"/>
                <wp:wrapNone/>
                <wp:docPr id="60" name="drawingObject6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3BC3D15" id="drawingObject60" o:spid="_x0000_s1026" style="position:absolute;margin-left:139.25pt;margin-top:531.3pt;width:2.45pt;height:2.45pt;z-index:-25193062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DhYYnB4QAAAA0BAAAPAAAAZHJzL2Rvd25yZXYueG1sTI/BSsNAEIbv&#10;gu+wjODNboxtusRsighFMGCxFrxus2MSzM6m2W0b397Rix5n/p9vvilWk+vFCcfQedJwO0tAINXe&#10;dtRo2L2tbxSIEA1Z03tCDV8YYFVeXhQmt/5Mr3jaxkYwhEJuNLQxDrmUoW7RmTDzAxJnH350JvI4&#10;NtKO5sxw18s0STLpTEd8oTUDPrZYf26PTsP6pZqrp4PqDlWFm4ohz5vdu9bXV9PDPYiIU/wrw48+&#10;q0PJTnt/JBtEryFdqgVXOUiyNAPBlVTdzUHsf1fLBciykP+/KL8BAAD//wMAUEsBAi0AFAAGAAgA&#10;AAAhALaDOJL+AAAA4QEAABMAAAAAAAAAAAAAAAAAAAAAAFtDb250ZW50X1R5cGVzXS54bWxQSwEC&#10;LQAUAAYACAAAACEAOP0h/9YAAACUAQAACwAAAAAAAAAAAAAAAAAvAQAAX3JlbHMvLnJlbHNQSwEC&#10;LQAUAAYACAAAACEAa6JjLB0CAAAyBQAADgAAAAAAAAAAAAAAAAAuAgAAZHJzL2Uyb0RvYy54bWxQ&#10;SwECLQAUAAYACAAAACEA4WGJwe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7" behindDoc="1" locked="0" layoutInCell="0" allowOverlap="1" wp14:anchorId="603437D7" wp14:editId="4E4F29A4">
                <wp:simplePos x="0" y="0"/>
                <wp:positionH relativeFrom="page">
                  <wp:posOffset>1705768</wp:posOffset>
                </wp:positionH>
                <wp:positionV relativeFrom="page">
                  <wp:posOffset>6747446</wp:posOffset>
                </wp:positionV>
                <wp:extent cx="30956" cy="30956"/>
                <wp:effectExtent l="0" t="0" r="0" b="0"/>
                <wp:wrapNone/>
                <wp:docPr id="61" name="drawingObject6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ABD7E5C" id="drawingObject61" o:spid="_x0000_s1026" style="position:absolute;margin-left:134.3pt;margin-top:531.3pt;width:2.45pt;height:2.45pt;z-index:-25192857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DvSOU/4QAAAA0BAAAPAAAAZHJzL2Rvd25yZXYueG1sTI9BS8NAEIXvQv/D&#10;MgVvdmO0aYjZlFIoggGLteB1mx2TYHY2zW7b+O8de9HbzLzHm+/ly9F24oyDbx0puJ9FIJAqZ1qq&#10;FezfN3cpCB80Gd05QgXf6GFZTG5ynRl3oTc870ItOIR8phU0IfSZlL5q0Go/cz0Sa59usDrwOtTS&#10;DPrC4baTcRQl0uqW+EOje1w3WH3tTlbB5rV8TJ+PaXssS9yWHPKy3X8odTsdV08gAo7hzwy/+IwO&#10;BTMd3ImMF52COEkTtrIQJTFPbIkXD3MQh+tpMQdZ5PJ/i+IHAAD//wMAUEsBAi0AFAAGAAgAAAAh&#10;ALaDOJL+AAAA4QEAABMAAAAAAAAAAAAAAAAAAAAAAFtDb250ZW50X1R5cGVzXS54bWxQSwECLQAU&#10;AAYACAAAACEAOP0h/9YAAACUAQAACwAAAAAAAAAAAAAAAAAvAQAAX3JlbHMvLnJlbHNQSwECLQAU&#10;AAYACAAAACEAhDMt8RoCAAAyBQAADgAAAAAAAAAAAAAAAAAuAgAAZHJzL2Uyb0RvYy54bWxQSwEC&#10;LQAUAAYACAAAACEA70jlP+EAAAANAQAADwAAAAAAAAAAAAAAAAB0BAAAZHJzL2Rvd25yZXYueG1s&#10;UEsFBgAAAAAEAAQA8wAAAIIFA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8" behindDoc="1" locked="0" layoutInCell="0" allowOverlap="1" wp14:anchorId="4DFD600E" wp14:editId="0C5ACD02">
                <wp:simplePos x="0" y="0"/>
                <wp:positionH relativeFrom="page">
                  <wp:posOffset>1643062</wp:posOffset>
                </wp:positionH>
                <wp:positionV relativeFrom="page">
                  <wp:posOffset>6747446</wp:posOffset>
                </wp:positionV>
                <wp:extent cx="31750" cy="30956"/>
                <wp:effectExtent l="0" t="0" r="0" b="0"/>
                <wp:wrapNone/>
                <wp:docPr id="62" name="drawingObject62"/>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4E14E63" id="drawingObject62" o:spid="_x0000_s1026" style="position:absolute;margin-left:129.35pt;margin-top:531.3pt;width:2.5pt;height:2.45pt;z-index:-25192652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DyIcJq3wAAAA0BAAAPAAAAZHJzL2Rvd25yZXYueG1sTI9BT4NAEIXv&#10;Jv6HzZh4s0tBoKEsDTHx0puthx4XGIG6O0vYbYv/3tGLHue9L2/eK3eLNeKKsx8dKVivIhBIretG&#10;6hW8H1+fNiB80NRp4wgVfKGHXXV/V+qiczd6w+sh9IJDyBdawRDCVEjp2wGt9is3IbH34WarA59z&#10;L7tZ3zjcGhlHUSatHok/DHrClwHbz8PFKsgTs07lKdkfzX56xvxUN+elVurxYam3IAIu4Q+Gn/pc&#10;HSru1LgLdV4YBXG6yRllI8riDAQjcZaw1PxKeQqyKuX/FdU3AAAA//8DAFBLAQItABQABgAIAAAA&#10;IQC2gziS/gAAAOEBAAATAAAAAAAAAAAAAAAAAAAAAABbQ29udGVudF9UeXBlc10ueG1sUEsBAi0A&#10;FAAGAAgAAAAhADj9If/WAAAAlAEAAAsAAAAAAAAAAAAAAAAALwEAAF9yZWxzLy5yZWxzUEsBAi0A&#10;FAAGAAgAAAAhAOVwGT0dAgAAMgUAAA4AAAAAAAAAAAAAAAAALgIAAGRycy9lMm9Eb2MueG1sUEsB&#10;Ai0AFAAGAAgAAAAhAPIhwmr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89" behindDoc="1" locked="0" layoutInCell="0" allowOverlap="1" wp14:anchorId="127789FD" wp14:editId="0EF57499">
                <wp:simplePos x="0" y="0"/>
                <wp:positionH relativeFrom="page">
                  <wp:posOffset>4210843</wp:posOffset>
                </wp:positionH>
                <wp:positionV relativeFrom="page">
                  <wp:posOffset>6747446</wp:posOffset>
                </wp:positionV>
                <wp:extent cx="30956" cy="30956"/>
                <wp:effectExtent l="0" t="0" r="0" b="0"/>
                <wp:wrapNone/>
                <wp:docPr id="63" name="drawingObject6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5CFEDB8" id="drawingObject63" o:spid="_x0000_s1026" style="position:absolute;margin-left:331.55pt;margin-top:531.3pt;width:2.45pt;height:2.45pt;z-index:-25192448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EhkRM3hAAAADQEAAA8AAABkcnMvZG93bnJldi54bWxMj0FLw0AQ&#10;he9C/8Mygje7adU1xGxKEYpgwGIteN1mxySYnU2z2zb990696HHe+3jzXr4YXSeOOITWk4bZNAGB&#10;VHnbUq1h+7G6TUGEaMiazhNqOGOARTG5yk1m/Yne8biJteAQCpnR0MTYZ1KGqkFnwtT3SOx9+cGZ&#10;yOdQSzuYE4e7Ts6TRElnWuIPjenxucHqe3NwGlZv5X36sk/bfVniuuSQ1/X2U+ub63H5BCLiGP9g&#10;uNTn6lBwp50/kA2i06DU3YxRNhI1VyAYUSrlebtf6fEBZJHL/yuKHwAAAP//AwBQSwECLQAUAAYA&#10;CAAAACEAtoM4kv4AAADhAQAAEwAAAAAAAAAAAAAAAAAAAAAAW0NvbnRlbnRfVHlwZXNdLnhtbFBL&#10;AQItABQABgAIAAAAIQA4/SH/1gAAAJQBAAALAAAAAAAAAAAAAAAAAC8BAABfcmVscy8ucmVsc1BL&#10;AQItABQABgAIAAAAIQAESINcHwIAADIFAAAOAAAAAAAAAAAAAAAAAC4CAABkcnMvZTJvRG9jLnht&#10;bFBLAQItABQABgAIAAAAIQBIZETN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0" behindDoc="1" locked="0" layoutInCell="0" allowOverlap="1" wp14:anchorId="7986C235" wp14:editId="41D56709">
                <wp:simplePos x="0" y="0"/>
                <wp:positionH relativeFrom="page">
                  <wp:posOffset>4148137</wp:posOffset>
                </wp:positionH>
                <wp:positionV relativeFrom="page">
                  <wp:posOffset>6747446</wp:posOffset>
                </wp:positionV>
                <wp:extent cx="30956" cy="30956"/>
                <wp:effectExtent l="0" t="0" r="0" b="0"/>
                <wp:wrapNone/>
                <wp:docPr id="64" name="drawingObject6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D921AE0" id="drawingObject64" o:spid="_x0000_s1026" style="position:absolute;margin-left:326.6pt;margin-top:531.3pt;width:2.45pt;height:2.45pt;z-index:-25192243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ApnZus4QAAAA0BAAAPAAAAZHJzL2Rvd25yZXYueG1sTI/BSsNAEIbv&#10;gu+wjODNbhrNGtJsighFMGCxFnrdJmMSzM6m2W0b396xFz3O/D/ffJMvJ9uLE46+c6RhPotAIFWu&#10;7qjRsP1Y3aUgfDBUm94RavhGD8vi+io3We3O9I6nTWgEQ8hnRkMbwpBJ6asWrfEzNyBx9ulGawKP&#10;YyPr0ZwZbnsZR5GS1nTEF1oz4HOL1dfmaDWs3sqH9OWQdoeyxHXJkNf1dqf17c30tAARcAp/ZfjV&#10;Z3Uo2GnvjlR70WtQyX3MVQ4iFSsQXFFJOgexv6weE5BFLv9/UfwAAAD//wMAUEsBAi0AFAAGAAgA&#10;AAAhALaDOJL+AAAA4QEAABMAAAAAAAAAAAAAAAAAAAAAAFtDb250ZW50X1R5cGVzXS54bWxQSwEC&#10;LQAUAAYACAAAACEAOP0h/9YAAACUAQAACwAAAAAAAAAAAAAAAAAvAQAAX3JlbHMvLnJlbHNQSwEC&#10;LQAUAAYACAAAACEAa6JjLB0CAAAyBQAADgAAAAAAAAAAAAAAAAAuAgAAZHJzL2Uyb0RvYy54bWxQ&#10;SwECLQAUAAYACAAAACEAKZ2brO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1" behindDoc="1" locked="0" layoutInCell="0" allowOverlap="1" wp14:anchorId="32DEA0CF" wp14:editId="21CBE531">
                <wp:simplePos x="0" y="0"/>
                <wp:positionH relativeFrom="page">
                  <wp:posOffset>4085431</wp:posOffset>
                </wp:positionH>
                <wp:positionV relativeFrom="page">
                  <wp:posOffset>6747446</wp:posOffset>
                </wp:positionV>
                <wp:extent cx="30956" cy="30956"/>
                <wp:effectExtent l="0" t="0" r="0" b="0"/>
                <wp:wrapNone/>
                <wp:docPr id="65" name="drawingObject6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2BB9DBF" id="drawingObject65" o:spid="_x0000_s1026" style="position:absolute;margin-left:321.7pt;margin-top:531.3pt;width:2.45pt;height:2.45pt;z-index:-25192038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CJtOZt4QAAAA0BAAAPAAAAZHJzL2Rvd25yZXYueG1sTI/BSsNAEIbvgu+w&#10;jODNbmzjGmI2RYQiGLBYC1632TEJZmfT7LaNb+/Yix5n/p9vvimWk+vFEcfQedJwO0tAINXedtRo&#10;2L6vbjIQIRqypveEGr4xwLK8vChMbv2J3vC4iY1gCIXcaGhjHHIpQ92iM2HmByTOPv3oTORxbKQd&#10;zYnhrpfzJFHSmY74QmsGfGqx/tocnIbVa5Vmz/us21cVriuGvKy3H1pfX02PDyAiTvGvDL/6rA4l&#10;O+38gWwQvQaVLlKucpCouQLBFZVmCxC78+r+DmRZyP9flD8AAAD//wMAUEsBAi0AFAAGAAgAAAAh&#10;ALaDOJL+AAAA4QEAABMAAAAAAAAAAAAAAAAAAAAAAFtDb250ZW50X1R5cGVzXS54bWxQSwECLQAU&#10;AAYACAAAACEAOP0h/9YAAACUAQAACwAAAAAAAAAAAAAAAAAvAQAAX3JlbHMvLnJlbHNQSwECLQAU&#10;AAYACAAAACEAhDMt8RoCAAAyBQAADgAAAAAAAAAAAAAAAAAuAgAAZHJzL2Uyb0RvYy54bWxQSwEC&#10;LQAUAAYACAAAACEAibTmbeEAAAANAQAADwAAAAAAAAAAAAAAAAB0BAAAZHJzL2Rvd25yZXYueG1s&#10;UEsFBgAAAAAEAAQA8wAAAIIFA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2" behindDoc="1" locked="0" layoutInCell="0" allowOverlap="1" wp14:anchorId="262440ED" wp14:editId="57DB7972">
                <wp:simplePos x="0" y="0"/>
                <wp:positionH relativeFrom="page">
                  <wp:posOffset>4022725</wp:posOffset>
                </wp:positionH>
                <wp:positionV relativeFrom="page">
                  <wp:posOffset>6747446</wp:posOffset>
                </wp:positionV>
                <wp:extent cx="31750" cy="30956"/>
                <wp:effectExtent l="0" t="0" r="0" b="0"/>
                <wp:wrapNone/>
                <wp:docPr id="66" name="drawingObject66"/>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7D99F7D7" id="drawingObject66" o:spid="_x0000_s1026" style="position:absolute;margin-left:316.75pt;margin-top:531.3pt;width:2.5pt;height:2.45pt;z-index:-25191833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koKg03gAAAA0BAAAPAAAAZHJzL2Rvd25yZXYueG1sTI/NTsMwEITv&#10;SLyDtUjcqNOaOFWIU0VIXHqj5dCjEy9JwD9R7Lbh7Vm4wHFnPs3OVLvFWXbBOY7BK1ivMmDou2BG&#10;3yt4O748bIHFpL3RNnhU8IURdvXtTaVLE67+FS+H1DMK8bHUCoaUppLz2A3odFyFCT1572F2OtE5&#10;99zM+krhzvJNlknu9Ojpw6AnfB6w+zycnYJC2HXOT2J/tPvpEYtT034sjVL3d0vzBCzhkv5g+KlP&#10;1aGmTm04exOZVSCFyAklI5MbCYwQKbYktb9SkQOvK/5/Rf0NAAD//wMAUEsBAi0AFAAGAAgAAAAh&#10;ALaDOJL+AAAA4QEAABMAAAAAAAAAAAAAAAAAAAAAAFtDb250ZW50X1R5cGVzXS54bWxQSwECLQAU&#10;AAYACAAAACEAOP0h/9YAAACUAQAACwAAAAAAAAAAAAAAAAAvAQAAX3JlbHMvLnJlbHNQSwECLQAU&#10;AAYACAAAACEA5XAZPR0CAAAyBQAADgAAAAAAAAAAAAAAAAAuAgAAZHJzL2Uyb0RvYy54bWxQSwEC&#10;LQAUAAYACAAAACEApKCoNN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3" behindDoc="1" locked="0" layoutInCell="0" allowOverlap="1" wp14:anchorId="19CEF0D8" wp14:editId="32FA4D8F">
                <wp:simplePos x="0" y="0"/>
                <wp:positionH relativeFrom="page">
                  <wp:posOffset>3960812</wp:posOffset>
                </wp:positionH>
                <wp:positionV relativeFrom="page">
                  <wp:posOffset>6747446</wp:posOffset>
                </wp:positionV>
                <wp:extent cx="30956" cy="30956"/>
                <wp:effectExtent l="0" t="0" r="0" b="0"/>
                <wp:wrapNone/>
                <wp:docPr id="67" name="drawingObject6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3911831" id="drawingObject67" o:spid="_x0000_s1026" style="position:absolute;margin-left:311.85pt;margin-top:531.3pt;width:2.45pt;height:2.45pt;z-index:-25191628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WhBJl+EAAAANAQAADwAAAGRycy9kb3ducmV2LnhtbEyPQUvDQBCF&#10;74L/YRnBm90YdRtiNkWEIhhosRa8brNjEszOptltG/99Ry96m5n3ePO9YjG5XhxxDJ0nDbezBARS&#10;7W1HjYbt+/ImAxGiIWt6T6jhGwMsysuLwuTWn+gNj5vYCA6hkBsNbYxDLmWoW3QmzPyAxNqnH52J&#10;vI6NtKM5cbjrZZokSjrTEX9ozYDPLdZfm4PTsFxV99nLPuv2VYXrikNe19sPra+vpqdHEBGn+GeG&#10;H3xGh5KZdv5ANoheg0rv5mxlIVGpAsEWlWY87H5P8weQZSH/tyjPAAAA//8DAFBLAQItABQABgAI&#10;AAAAIQC2gziS/gAAAOEBAAATAAAAAAAAAAAAAAAAAAAAAABbQ29udGVudF9UeXBlc10ueG1sUEsB&#10;Ai0AFAAGAAgAAAAhADj9If/WAAAAlAEAAAsAAAAAAAAAAAAAAAAALwEAAF9yZWxzLy5yZWxzUEsB&#10;Ai0AFAAGAAgAAAAhANFt4bweAgAAMgUAAA4AAAAAAAAAAAAAAAAALgIAAGRycy9lMm9Eb2MueG1s&#10;UEsBAi0AFAAGAAgAAAAhAFoQSZf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4" behindDoc="1" locked="0" layoutInCell="0" allowOverlap="1" wp14:anchorId="477E3E8A" wp14:editId="51321AEF">
                <wp:simplePos x="0" y="0"/>
                <wp:positionH relativeFrom="page">
                  <wp:posOffset>3898106</wp:posOffset>
                </wp:positionH>
                <wp:positionV relativeFrom="page">
                  <wp:posOffset>6747446</wp:posOffset>
                </wp:positionV>
                <wp:extent cx="30956" cy="30956"/>
                <wp:effectExtent l="0" t="0" r="0" b="0"/>
                <wp:wrapNone/>
                <wp:docPr id="68" name="drawingObject6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44876EB7" id="drawingObject68" o:spid="_x0000_s1026" style="position:absolute;margin-left:306.95pt;margin-top:531.3pt;width:2.45pt;height:2.45pt;z-index:-25191424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CkapFfhAAAADQEAAA8AAABkcnMvZG93bnJldi54bWxMj0FLw0AQ&#10;he+C/2EZwZvdpOoaYzZFhCIYaLEWvG6zYxLMzqbZbRv/vaMXPc57H2/eKxaT68URx9B50pDOEhBI&#10;tbcdNRq2b8urDESIhqzpPaGGLwywKM/PCpNbf6JXPG5iIziEQm40tDEOuZShbtGZMPMDEnsffnQm&#10;8jk20o7mxOGul/MkUdKZjvhDawZ8arH+3BychuWqusme91m3rypcVxzyst6+a315MT0+gIg4xT8Y&#10;fupzdSi5084fyAbRa1Dp9T2jbCRqrkAwotKM1+x+pbtbkGUh/68ovwEAAP//AwBQSwECLQAUAAYA&#10;CAAAACEAtoM4kv4AAADhAQAAEwAAAAAAAAAAAAAAAAAAAAAAW0NvbnRlbnRfVHlwZXNdLnhtbFBL&#10;AQItABQABgAIAAAAIQA4/SH/1gAAAJQBAAALAAAAAAAAAAAAAAAAAC8BAABfcmVscy8ucmVsc1BL&#10;AQItABQABgAIAAAAIQAESINcHwIAADIFAAAOAAAAAAAAAAAAAAAAAC4CAABkcnMvZTJvRG9jLnht&#10;bFBLAQItABQABgAIAAAAIQApGqRX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5" behindDoc="1" locked="0" layoutInCell="0" allowOverlap="1" wp14:anchorId="0A4024C2" wp14:editId="59CEE976">
                <wp:simplePos x="0" y="0"/>
                <wp:positionH relativeFrom="page">
                  <wp:posOffset>3835400</wp:posOffset>
                </wp:positionH>
                <wp:positionV relativeFrom="page">
                  <wp:posOffset>6747446</wp:posOffset>
                </wp:positionV>
                <wp:extent cx="30956" cy="30956"/>
                <wp:effectExtent l="0" t="0" r="0" b="0"/>
                <wp:wrapNone/>
                <wp:docPr id="69" name="drawingObject6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4BC55C4" id="drawingObject69" o:spid="_x0000_s1026" style="position:absolute;margin-left:302pt;margin-top:531.3pt;width:2.45pt;height:2.45pt;z-index:-25191219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Crf1Cv4QAAAA0BAAAPAAAAZHJzL2Rvd25yZXYueG1sTI9BS8NAEIXv&#10;gv9hGcGb3bXUNcZsighFMGCxFrxus2MSzM6m2W0b/72jFz3Oe49v3iuWk+/FEcfYBTJwPVMgkOrg&#10;OmoMbN9WVxmImCw52wdCA18YYVmenxU2d+FEr3jcpEYwhGJuDbQpDbmUsW7R2zgLAxJ7H2H0NvE5&#10;NtKN9sRw38u5Ulp62xF/aO2Ajy3Wn5uDN7B6qRbZ0z7r9lWF64ohz+vtuzGXF9PDPYiEU/oLw099&#10;rg4ld9qFA7koegNaLXhLYkPpuQbBEa2yOxC7X+n2BmRZyP8rym8AAAD//wMAUEsBAi0AFAAGAAgA&#10;AAAhALaDOJL+AAAA4QEAABMAAAAAAAAAAAAAAAAAAAAAAFtDb250ZW50X1R5cGVzXS54bWxQSwEC&#10;LQAUAAYACAAAACEAOP0h/9YAAACUAQAACwAAAAAAAAAAAAAAAAAvAQAAX3JlbHMvLnJlbHNQSwEC&#10;LQAUAAYACAAAACEAa6JjLB0CAAAyBQAADgAAAAAAAAAAAAAAAAAuAgAAZHJzL2Uyb0RvYy54bWxQ&#10;SwECLQAUAAYACAAAACEAq39Qr+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6" behindDoc="1" locked="0" layoutInCell="0" allowOverlap="1" wp14:anchorId="71DF3C8A" wp14:editId="1C2270D2">
                <wp:simplePos x="0" y="0"/>
                <wp:positionH relativeFrom="page">
                  <wp:posOffset>3772693</wp:posOffset>
                </wp:positionH>
                <wp:positionV relativeFrom="page">
                  <wp:posOffset>6747446</wp:posOffset>
                </wp:positionV>
                <wp:extent cx="31750" cy="30956"/>
                <wp:effectExtent l="0" t="0" r="0" b="0"/>
                <wp:wrapNone/>
                <wp:docPr id="70" name="drawingObject70"/>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7335A5A9" id="drawingObject70" o:spid="_x0000_s1026" style="position:absolute;margin-left:297.05pt;margin-top:531.3pt;width:2.5pt;height:2.45pt;z-index:-25191014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A6MWu83wAAAA0BAAAPAAAAZHJzL2Rvd25yZXYueG1sTI9BT4NAEIXv&#10;Jv6HzZh4swttAUGWhph46c3WQ48LjIDuzhJ22+K/d/Six3nvy5v3yt1ijbjg7EdHCuJVBAKpdd1I&#10;vYK348vDIwgfNHXaOEIFX+hhV93elLro3JVe8XIIveAQ8oVWMIQwFVL6dkCr/cpNSOy9u9nqwOfc&#10;y27WVw63Rq6jKJVWj8QfBj3h84Dt5+FsFWQbEyfytNkfzX7aYnaqm4+lVur+bqmfQARcwh8MP/W5&#10;OlTcqXFn6rwwCpJ8GzPKRpSuUxCMJHnOUvMrZQnIqpT/V1TfAAAA//8DAFBLAQItABQABgAIAAAA&#10;IQC2gziS/gAAAOEBAAATAAAAAAAAAAAAAAAAAAAAAABbQ29udGVudF9UeXBlc10ueG1sUEsBAi0A&#10;FAAGAAgAAAAhADj9If/WAAAAlAEAAAsAAAAAAAAAAAAAAAAALwEAAF9yZWxzLy5yZWxzUEsBAi0A&#10;FAAGAAgAAAAhAOVwGT0dAgAAMgUAAA4AAAAAAAAAAAAAAAAALgIAAGRycy9lMm9Eb2MueG1sUEsB&#10;Ai0AFAAGAAgAAAAhADoxa7z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7" behindDoc="1" locked="0" layoutInCell="0" allowOverlap="1" wp14:anchorId="704EF756" wp14:editId="20739049">
                <wp:simplePos x="0" y="0"/>
                <wp:positionH relativeFrom="page">
                  <wp:posOffset>3709987</wp:posOffset>
                </wp:positionH>
                <wp:positionV relativeFrom="page">
                  <wp:posOffset>6747446</wp:posOffset>
                </wp:positionV>
                <wp:extent cx="31750" cy="30956"/>
                <wp:effectExtent l="0" t="0" r="0" b="0"/>
                <wp:wrapNone/>
                <wp:docPr id="71" name="drawingObject71"/>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72AC7C29" id="drawingObject71" o:spid="_x0000_s1026" style="position:absolute;margin-left:292.1pt;margin-top:531.3pt;width:2.5pt;height:2.45pt;z-index:-25190809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ASnmfV3wAAAA0BAAAPAAAAZHJzL2Rvd25yZXYueG1sTI/NTsMwEITv&#10;SLyDtUjcqNO0+SHEqSIkLr3RcujRSZYkYK+j2G3D27NwgePOfJqdKXeLNeKCsx8dKVivIhBIretG&#10;6hW8HV8echA+aOq0cYQKvtDDrrq9KXXRuSu94uUQesEh5AutYAhhKqT07YBW+5WbkNh7d7PVgc+5&#10;l92srxxujYyjKJVWj8QfBj3h84Dt5+FsFWQbs07kabM/mv20xexUNx9LrdT93VI/gQi4hD8Yfupz&#10;dai4U+PO1HlhFCT5NmaUjSiNUxCMJPkjS82vlCUgq1L+X1F9AwAA//8DAFBLAQItABQABgAIAAAA&#10;IQC2gziS/gAAAOEBAAATAAAAAAAAAAAAAAAAAAAAAABbQ29udGVudF9UeXBlc10ueG1sUEsBAi0A&#10;FAAGAAgAAAAhADj9If/WAAAAlAEAAAsAAAAAAAAAAAAAAAAALwEAAF9yZWxzLy5yZWxzUEsBAi0A&#10;FAAGAAgAAAAhAOVwGT0dAgAAMgUAAA4AAAAAAAAAAAAAAAAALgIAAGRycy9lMm9Eb2MueG1sUEsB&#10;Ai0AFAAGAAgAAAAhABKeZ9X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8" behindDoc="1" locked="0" layoutInCell="0" allowOverlap="1" wp14:anchorId="0C7305AF" wp14:editId="33ADB0CA">
                <wp:simplePos x="0" y="0"/>
                <wp:positionH relativeFrom="page">
                  <wp:posOffset>3648075</wp:posOffset>
                </wp:positionH>
                <wp:positionV relativeFrom="page">
                  <wp:posOffset>6747446</wp:posOffset>
                </wp:positionV>
                <wp:extent cx="30956" cy="30956"/>
                <wp:effectExtent l="0" t="0" r="0" b="0"/>
                <wp:wrapNone/>
                <wp:docPr id="72" name="drawingObject7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47B75E18" id="drawingObject72" o:spid="_x0000_s1026" style="position:absolute;margin-left:287.25pt;margin-top:531.3pt;width:2.45pt;height:2.45pt;z-index:-25190604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cXwcjOEAAAANAQAADwAAAGRycy9kb3ducmV2LnhtbEyPTUvDQBCG&#10;74L/YRnBm91Y8mXMpohQBAMWa8HrNjsmwexsmt228d87etHjzPvyzDPlaraDOOHke0cKbhcRCKTG&#10;mZ5aBbu39U0OwgdNRg+OUMEXelhVlxelLow70yuetqEVDCFfaAVdCGMhpW86tNov3IjE2YebrA48&#10;Tq00kz4z3A5yGUWptLonvtDpER87bD63R6tg/VLH+dMh7w91jZuaIc+b3btS11fzwz2IgHP4K8OP&#10;PqtDxU57dyTjxaAgyeKEqxxE6TIFwZUku4tB7H9XWQKyKuX/L6pvAAAA//8DAFBLAQItABQABgAI&#10;AAAAIQC2gziS/gAAAOEBAAATAAAAAAAAAAAAAAAAAAAAAABbQ29udGVudF9UeXBlc10ueG1sUEsB&#10;Ai0AFAAGAAgAAAAhADj9If/WAAAAlAEAAAsAAAAAAAAAAAAAAAAALwEAAF9yZWxzLy5yZWxzUEsB&#10;Ai0AFAAGAAgAAAAhANFt4bweAgAAMgUAAA4AAAAAAAAAAAAAAAAALgIAAGRycy9lMm9Eb2MueG1s&#10;UEsBAi0AFAAGAAgAAAAhAHF8HIz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299" behindDoc="1" locked="0" layoutInCell="0" allowOverlap="1" wp14:anchorId="29640149" wp14:editId="7C92276E">
                <wp:simplePos x="0" y="0"/>
                <wp:positionH relativeFrom="page">
                  <wp:posOffset>3585368</wp:posOffset>
                </wp:positionH>
                <wp:positionV relativeFrom="page">
                  <wp:posOffset>6747446</wp:posOffset>
                </wp:positionV>
                <wp:extent cx="30956" cy="30956"/>
                <wp:effectExtent l="0" t="0" r="0" b="0"/>
                <wp:wrapNone/>
                <wp:docPr id="73" name="drawingObject7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A2B7B1C" id="drawingObject73" o:spid="_x0000_s1026" style="position:absolute;margin-left:282.3pt;margin-top:531.3pt;width:2.45pt;height:2.45pt;z-index:-25190400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ARYR8j4QAAAA0BAAAPAAAAZHJzL2Rvd25yZXYueG1sTI9BS8NAEIXv&#10;gv9hGcGb3ViaNcZsighFMGCxFrxus2MSzM6m2W0b/71jL3qbmfd4871iObleHHEMnScNt7MEBFLt&#10;bUeNhu376iYDEaIha3pPqOEbAyzLy4vC5Naf6A2Pm9gIDqGQGw1tjEMuZahbdCbM/IDE2qcfnYm8&#10;jo20ozlxuOvlPEmUdKYj/tCaAZ9arL82B6dh9Votsud91u2rCtcVh7ystx9aX19Njw8gIk7xzwy/&#10;+IwOJTPt/IFsEL2GVC0UW1lI1JwntqTqPgWxO5/uUpBlIf+3KH8AAAD//wMAUEsBAi0AFAAGAAgA&#10;AAAhALaDOJL+AAAA4QEAABMAAAAAAAAAAAAAAAAAAAAAAFtDb250ZW50X1R5cGVzXS54bWxQSwEC&#10;LQAUAAYACAAAACEAOP0h/9YAAACUAQAACwAAAAAAAAAAAAAAAAAvAQAAX3JlbHMvLnJlbHNQSwEC&#10;LQAUAAYACAAAACEAa6JjLB0CAAAyBQAADgAAAAAAAAAAAAAAAAAuAgAAZHJzL2Uyb0RvYy54bWxQ&#10;SwECLQAUAAYACAAAACEAEWEfI+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0" behindDoc="1" locked="0" layoutInCell="0" allowOverlap="1" wp14:anchorId="0DFFA5F8" wp14:editId="238ECA13">
                <wp:simplePos x="0" y="0"/>
                <wp:positionH relativeFrom="page">
                  <wp:posOffset>3522662</wp:posOffset>
                </wp:positionH>
                <wp:positionV relativeFrom="page">
                  <wp:posOffset>6747446</wp:posOffset>
                </wp:positionV>
                <wp:extent cx="30956" cy="30956"/>
                <wp:effectExtent l="0" t="0" r="0" b="0"/>
                <wp:wrapNone/>
                <wp:docPr id="74" name="drawingObject7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FB64A3F" id="drawingObject74" o:spid="_x0000_s1026" style="position:absolute;margin-left:277.35pt;margin-top:531.3pt;width:2.45pt;height:2.45pt;z-index:-25190195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CA86z/4QAAAA0BAAAPAAAAZHJzL2Rvd25yZXYueG1sTI9BS8NAEIXvgv9h&#10;GcGb3Vi6aYzZFBGKYMBiLXjdZsckmJ1Ns9s2/ntHL3qbmfd4871iNblenHAMnScNt7MEBFLtbUeN&#10;ht3b+iYDEaIha3pPqOELA6zKy4vC5Naf6RVP29gIDqGQGw1tjEMuZahbdCbM/IDE2ocfnYm8jo20&#10;ozlzuOvlPElS6UxH/KE1Az62WH9uj07D+qVaZE+HrDtUFW4qDnne7N61vr6aHu5BRJzinxl+8Bkd&#10;Smba+yPZIHoNSi2WbGUhSecpCLYodcfD/ve0VCDLQv5vUX4DAAD//wMAUEsBAi0AFAAGAAgAAAAh&#10;ALaDOJL+AAAA4QEAABMAAAAAAAAAAAAAAAAAAAAAAFtDb250ZW50X1R5cGVzXS54bWxQSwECLQAU&#10;AAYACAAAACEAOP0h/9YAAACUAQAACwAAAAAAAAAAAAAAAAAvAQAAX3JlbHMvLnJlbHNQSwECLQAU&#10;AAYACAAAACEAhDMt8RoCAAAyBQAADgAAAAAAAAAAAAAAAAAuAgAAZHJzL2Uyb0RvYy54bWxQSwEC&#10;LQAUAAYACAAAACEAgPOs/+EAAAANAQAADwAAAAAAAAAAAAAAAAB0BAAAZHJzL2Rvd25yZXYueG1s&#10;UEsFBgAAAAAEAAQA8wAAAIIFA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1" behindDoc="1" locked="0" layoutInCell="0" allowOverlap="1" wp14:anchorId="37EB1079" wp14:editId="4FE3B611">
                <wp:simplePos x="0" y="0"/>
                <wp:positionH relativeFrom="page">
                  <wp:posOffset>3459956</wp:posOffset>
                </wp:positionH>
                <wp:positionV relativeFrom="page">
                  <wp:posOffset>6747446</wp:posOffset>
                </wp:positionV>
                <wp:extent cx="31750" cy="30956"/>
                <wp:effectExtent l="0" t="0" r="0" b="0"/>
                <wp:wrapNone/>
                <wp:docPr id="75" name="drawingObject75"/>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4C9ACCE" id="drawingObject75" o:spid="_x0000_s1026" style="position:absolute;margin-left:272.45pt;margin-top:531.3pt;width:2.5pt;height:2.45pt;z-index:-25190092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DcN8Zl3wAAAA0BAAAPAAAAZHJzL2Rvd25yZXYueG1sTI/NTsMwEITv&#10;SLyDtUjcqNM2PzSNU0VIXHqj5dCjkyxJir2OYrcNb8/CBY4782l2ptjN1ogrTn5wpGC5iEAgNa4d&#10;qFPwfnx9egbhg6ZWG0eo4As97Mr7u0LnrbvRG14PoRMcQj7XCvoQxlxK3/RotV+4EYm9DzdZHfic&#10;OtlO+sbh1shVFKXS6oH4Q69HfOmx+TxcrIJsbZaJPK33R7MfY8xOVX2eK6UeH+ZqCyLgHP5g+KnP&#10;1aHkTrW7UOuFUZDE8YZRNqJ0lYJgJIk3LNW/UpaALAv5f0X5DQAA//8DAFBLAQItABQABgAIAAAA&#10;IQC2gziS/gAAAOEBAAATAAAAAAAAAAAAAAAAAAAAAABbQ29udGVudF9UeXBlc10ueG1sUEsBAi0A&#10;FAAGAAgAAAAhADj9If/WAAAAlAEAAAsAAAAAAAAAAAAAAAAALwEAAF9yZWxzLy5yZWxzUEsBAi0A&#10;FAAGAAgAAAAhAOVwGT0dAgAAMgUAAA4AAAAAAAAAAAAAAAAALgIAAGRycy9lMm9Eb2MueG1sUEsB&#10;Ai0AFAAGAAgAAAAhANw3xmX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2" behindDoc="1" locked="0" layoutInCell="0" allowOverlap="1" wp14:anchorId="6DCC8849" wp14:editId="5A9537C1">
                <wp:simplePos x="0" y="0"/>
                <wp:positionH relativeFrom="page">
                  <wp:posOffset>3397250</wp:posOffset>
                </wp:positionH>
                <wp:positionV relativeFrom="page">
                  <wp:posOffset>6747446</wp:posOffset>
                </wp:positionV>
                <wp:extent cx="31750" cy="30956"/>
                <wp:effectExtent l="0" t="0" r="0" b="0"/>
                <wp:wrapNone/>
                <wp:docPr id="76" name="drawingObject76"/>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D0E1267" id="drawingObject76" o:spid="_x0000_s1026" style="position:absolute;margin-left:267.5pt;margin-top:531.3pt;width:2.5pt;height:2.45pt;z-index:-25189990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oNGkC3gAAAA0BAAAPAAAAZHJzL2Rvd25yZXYueG1sTI/NTsMwEITv&#10;SLyDtUjcqN2mTlCIU0VIXHqj5dCjEy9JwD9R7Lbh7Vm4wHFnRrPfVLvFWXbBOY7BK1ivBDD0XTCj&#10;7xW8HV8eHoHFpL3RNnhU8IURdvXtTaVLE67+FS+H1DMq8bHUCoaUppLz2A3odFyFCT1572F2OtE5&#10;99zM+krlzvKNEDl3evT0YdATPg/YfR7OTkGR2bXkp2x/tPtpi8WpaT+WRqn7u6V5ApZwSX9h+MEn&#10;dKiJqQ1nbyKzCmQmaUsiQ+SbHBhF5FaQ1P5KhQReV/z/ivobAAD//wMAUEsBAi0AFAAGAAgAAAAh&#10;ALaDOJL+AAAA4QEAABMAAAAAAAAAAAAAAAAAAAAAAFtDb250ZW50X1R5cGVzXS54bWxQSwECLQAU&#10;AAYACAAAACEAOP0h/9YAAACUAQAACwAAAAAAAAAAAAAAAAAvAQAAX3JlbHMvLnJlbHNQSwECLQAU&#10;AAYACAAAACEA5XAZPR0CAAAyBQAADgAAAAAAAAAAAAAAAAAuAgAAZHJzL2Uyb0RvYy54bWxQSwEC&#10;LQAUAAYACAAAACEAaDRpAt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3" behindDoc="1" locked="0" layoutInCell="0" allowOverlap="1" wp14:anchorId="2988BBDC" wp14:editId="7D9BAB1A">
                <wp:simplePos x="0" y="0"/>
                <wp:positionH relativeFrom="page">
                  <wp:posOffset>3335337</wp:posOffset>
                </wp:positionH>
                <wp:positionV relativeFrom="page">
                  <wp:posOffset>6747446</wp:posOffset>
                </wp:positionV>
                <wp:extent cx="30956" cy="30956"/>
                <wp:effectExtent l="0" t="0" r="0" b="0"/>
                <wp:wrapNone/>
                <wp:docPr id="77" name="drawingObject7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336536A" id="drawingObject77" o:spid="_x0000_s1026" style="position:absolute;margin-left:262.6pt;margin-top:531.3pt;width:2.45pt;height:2.45pt;z-index:-25189888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DhE10HhAAAADQEAAA8AAABkcnMvZG93bnJldi54bWxMj8FKw0AQ&#10;hu+C77CM4M1uGk0MaTZFhCIYsFgLvW6zYxLMzqbZbRvf3rEXPc78P998Uywn24sTjr5zpGA+i0Ag&#10;1c501CjYfqzuMhA+aDK6d4QKvtHDsry+KnRu3Jne8bQJjWAI+VwraEMYcil93aLVfuYGJM4+3Wh1&#10;4HFspBn1meG2l3EUpdLqjvhCqwd8brH+2hytgtVb9ZC9HLLuUFW4rhjyut7ulLq9mZ4WIAJO4a8M&#10;v/qsDiU77d2RjBe9giROYq5yEKVxCoIryX00B7G/rB4TkGUh/39R/gAAAP//AwBQSwECLQAUAAYA&#10;CAAAACEAtoM4kv4AAADhAQAAEwAAAAAAAAAAAAAAAAAAAAAAW0NvbnRlbnRfVHlwZXNdLnhtbFBL&#10;AQItABQABgAIAAAAIQA4/SH/1gAAAJQBAAALAAAAAAAAAAAAAAAAAC8BAABfcmVscy8ucmVsc1BL&#10;AQItABQABgAIAAAAIQAESINcHwIAADIFAAAOAAAAAAAAAAAAAAAAAC4CAABkcnMvZTJvRG9jLnht&#10;bFBLAQItABQABgAIAAAAIQA4RNdB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4" behindDoc="1" locked="0" layoutInCell="0" allowOverlap="1" wp14:anchorId="58000FE3" wp14:editId="156E52A8">
                <wp:simplePos x="0" y="0"/>
                <wp:positionH relativeFrom="page">
                  <wp:posOffset>3272631</wp:posOffset>
                </wp:positionH>
                <wp:positionV relativeFrom="page">
                  <wp:posOffset>6747446</wp:posOffset>
                </wp:positionV>
                <wp:extent cx="30956" cy="30956"/>
                <wp:effectExtent l="0" t="0" r="0" b="0"/>
                <wp:wrapNone/>
                <wp:docPr id="78" name="drawingObject7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725B2D4B" id="drawingObject78" o:spid="_x0000_s1026" style="position:absolute;margin-left:257.7pt;margin-top:531.3pt;width:2.45pt;height:2.45pt;z-index:-25189785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A7WLlT4QAAAA0BAAAPAAAAZHJzL2Rvd25yZXYueG1sTI/BSsNAEIbv&#10;gu+wjODNbpo2McRsihSKYMBiLXjdZsckmJ1Ns9s2vr2jFz3O/D/ffFOsJtuLM46+c6RgPotAINXO&#10;dNQo2L9t7jIQPmgyuneECr7Qw6q8vip0btyFXvG8C41gCPlcK2hDGHIpfd2i1X7mBiTOPtxodeBx&#10;bKQZ9YXhtpdxFKXS6o74QqsHXLdYf+5OVsHmpVpmT8esO1YVbiuGPG/370rd3kyPDyACTuGvDD/6&#10;rA4lOx3ciYwXvYJkniy5ykGUxikIriRxtABx+F3dJyDLQv7/ovwGAAD//wMAUEsBAi0AFAAGAAgA&#10;AAAhALaDOJL+AAAA4QEAABMAAAAAAAAAAAAAAAAAAAAAAFtDb250ZW50X1R5cGVzXS54bWxQSwEC&#10;LQAUAAYACAAAACEAOP0h/9YAAACUAQAACwAAAAAAAAAAAAAAAAAvAQAAX3JlbHMvLnJlbHNQSwEC&#10;LQAUAAYACAAAACEAa6JjLB0CAAAyBQAADgAAAAAAAAAAAAAAAAAuAgAAZHJzL2Uyb0RvYy54bWxQ&#10;SwECLQAUAAYACAAAACEAO1i5U+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5" behindDoc="1" locked="0" layoutInCell="0" allowOverlap="1" wp14:anchorId="4465ACAE" wp14:editId="0B9E6B27">
                <wp:simplePos x="0" y="0"/>
                <wp:positionH relativeFrom="page">
                  <wp:posOffset>3209925</wp:posOffset>
                </wp:positionH>
                <wp:positionV relativeFrom="page">
                  <wp:posOffset>6747446</wp:posOffset>
                </wp:positionV>
                <wp:extent cx="31750" cy="30956"/>
                <wp:effectExtent l="0" t="0" r="0" b="0"/>
                <wp:wrapNone/>
                <wp:docPr id="79" name="drawingObject79"/>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EE2F777" id="drawingObject79" o:spid="_x0000_s1026" style="position:absolute;margin-left:252.75pt;margin-top:531.3pt;width:2.5pt;height:2.45pt;z-index:-25189683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D2tyyf3gAAAA0BAAAPAAAAZHJzL2Rvd25yZXYueG1sTI/NTsMwEITv&#10;SLyDtUjcqJ0WJyjEqSIkLr3R9tCjEy9JwD9R7Lbh7Vm4wHFnPs3OVNvFWXbBOY7BK8hWAhj6LpjR&#10;9wqOh9eHJ2AxaW+0DR4VfGGEbX17U+nShKt/w8s+9YxCfCy1giGlqeQ8dgM6HVdhQk/ee5idTnTO&#10;PTezvlK4s3wtRM6dHj19GPSELwN2n/uzU1BsbCb5abM72N30iMWpaT+WRqn7u6V5BpZwSX8w/NSn&#10;6lBTpzacvYnMKpBCSkLJEPk6B0aIzARJ7a9USOB1xf+vqL8BAAD//wMAUEsBAi0AFAAGAAgAAAAh&#10;ALaDOJL+AAAA4QEAABMAAAAAAAAAAAAAAAAAAAAAAFtDb250ZW50X1R5cGVzXS54bWxQSwECLQAU&#10;AAYACAAAACEAOP0h/9YAAACUAQAACwAAAAAAAAAAAAAAAAAvAQAAX3JlbHMvLnJlbHNQSwECLQAU&#10;AAYACAAAACEA5XAZPR0CAAAyBQAADgAAAAAAAAAAAAAAAAAuAgAAZHJzL2Uyb0RvYy54bWxQSwEC&#10;LQAUAAYACAAAACEA9rcsn9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6" behindDoc="1" locked="0" layoutInCell="0" allowOverlap="1" wp14:anchorId="578165C6" wp14:editId="1A2A3606">
                <wp:simplePos x="0" y="0"/>
                <wp:positionH relativeFrom="page">
                  <wp:posOffset>3147218</wp:posOffset>
                </wp:positionH>
                <wp:positionV relativeFrom="page">
                  <wp:posOffset>6747446</wp:posOffset>
                </wp:positionV>
                <wp:extent cx="31750" cy="30956"/>
                <wp:effectExtent l="0" t="0" r="0" b="0"/>
                <wp:wrapNone/>
                <wp:docPr id="80" name="drawingObject80"/>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777E922" id="drawingObject80" o:spid="_x0000_s1026" style="position:absolute;margin-left:247.8pt;margin-top:531.3pt;width:2.5pt;height:2.45pt;z-index:-25189580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DMbDG3wAAAA0BAAAPAAAAZHJzL2Rvd25yZXYueG1sTI/NTsMwEITv&#10;SLyDtUjcqNOfJBDiVBESl95oOfToxEsSsNdR7Lbh7Vm40Nvuzmjm23I7OyvOOIXBk4LlIgGB1Hoz&#10;UKfg/fD68AgiRE1GW0+o4BsDbKvbm1IXxl/oDc/72AkOoVBoBX2MYyFlaHt0Oiz8iMTah5+cjrxO&#10;nTSTvnC4s3KVJJl0eiBu6PWILz22X/uTU5Cv7TKVx/XuYHfjBvNj3XzOtVL3d3P9DCLiHP/N8IvP&#10;6FAxU+NPZIKwCjZPacZWFpJsxRNbUi4E0fyd8hRkVcrrL6ofAAAA//8DAFBLAQItABQABgAIAAAA&#10;IQC2gziS/gAAAOEBAAATAAAAAAAAAAAAAAAAAAAAAABbQ29udGVudF9UeXBlc10ueG1sUEsBAi0A&#10;FAAGAAgAAAAhADj9If/WAAAAlAEAAAsAAAAAAAAAAAAAAAAALwEAAF9yZWxzLy5yZWxzUEsBAi0A&#10;FAAGAAgAAAAhAOVwGT0dAgAAMgUAAA4AAAAAAAAAAAAAAAAALgIAAGRycy9lMm9Eb2MueG1sUEsB&#10;Ai0AFAAGAAgAAAAhAEMxsMb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7" behindDoc="1" locked="0" layoutInCell="0" allowOverlap="1" wp14:anchorId="60673688" wp14:editId="72A3DBA4">
                <wp:simplePos x="0" y="0"/>
                <wp:positionH relativeFrom="page">
                  <wp:posOffset>3085306</wp:posOffset>
                </wp:positionH>
                <wp:positionV relativeFrom="page">
                  <wp:posOffset>6747446</wp:posOffset>
                </wp:positionV>
                <wp:extent cx="30956" cy="30956"/>
                <wp:effectExtent l="0" t="0" r="0" b="0"/>
                <wp:wrapNone/>
                <wp:docPr id="81" name="drawingObject8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E0389F0" id="drawingObject81" o:spid="_x0000_s1026" style="position:absolute;margin-left:242.95pt;margin-top:531.3pt;width:2.45pt;height:2.45pt;z-index:-25189478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xYOJhOEAAAANAQAADwAAAGRycy9kb3ducmV2LnhtbEyPQUvDQBCF&#10;74L/YRnBm921pDGN2RQRimDAYi143WbHJJidTbPbNv57Ry96nPc+3rxXrCbXixOOofOk4XamQCDV&#10;3nbUaNi9rW8yECEasqb3hBq+MMCqvLwoTG79mV7xtI2N4BAKudHQxjjkUoa6RWfCzA9I7H340ZnI&#10;59hIO5ozh7tezpVKpTMd8YfWDPjYYv25PToN65cqyZ4OWXeoKtxUHPK82b1rfX01PdyDiDjFPxh+&#10;6nN1KLnT3h/JBtFrSLLFklE2VDpPQTCSLBWv2f9KdwuQZSH/ryi/AQAA//8DAFBLAQItABQABgAI&#10;AAAAIQC2gziS/gAAAOEBAAATAAAAAAAAAAAAAAAAAAAAAABbQ29udGVudF9UeXBlc10ueG1sUEsB&#10;Ai0AFAAGAAgAAAAhADj9If/WAAAAlAEAAAsAAAAAAAAAAAAAAAAALwEAAF9yZWxzLy5yZWxzUEsB&#10;Ai0AFAAGAAgAAAAhANFt4bweAgAAMgUAAA4AAAAAAAAAAAAAAAAALgIAAGRycy9lMm9Eb2MueG1s&#10;UEsBAi0AFAAGAAgAAAAhAMWDiYT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8" behindDoc="1" locked="0" layoutInCell="0" allowOverlap="1" wp14:anchorId="132E136C" wp14:editId="69ABDEFD">
                <wp:simplePos x="0" y="0"/>
                <wp:positionH relativeFrom="page">
                  <wp:posOffset>3022600</wp:posOffset>
                </wp:positionH>
                <wp:positionV relativeFrom="page">
                  <wp:posOffset>6747446</wp:posOffset>
                </wp:positionV>
                <wp:extent cx="30956" cy="30956"/>
                <wp:effectExtent l="0" t="0" r="0" b="0"/>
                <wp:wrapNone/>
                <wp:docPr id="82" name="drawingObject8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7ADFD3C" id="drawingObject82" o:spid="_x0000_s1026" style="position:absolute;margin-left:238pt;margin-top:531.3pt;width:2.45pt;height:2.45pt;z-index:-25189376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GLSZHjhAAAADQEAAA8AAABkcnMvZG93bnJldi54bWxMj0FLw0AQ&#10;he+C/2EZwZvdtcQ0xmyKCEUwYLEWvG6zYxLMzqbZbRv/vWMvepz3Ht+8Vywn14sjjqHzpOF2pkAg&#10;1d521GjYvq9uMhAhGrKm94QavjHAsry8KExu/Yne8LiJjWAIhdxoaGMccilD3aIzYeYHJPY+/ehM&#10;5HNspB3NieGul3OlUulMR/yhNQM+tVh/bQ5Ow+q1SrLnfdbtqwrXFUNe1tsPra+vpscHEBGn+BeG&#10;3/pcHUrutPMHskH0GpJFylsiGyqdpyA4kmTqHsTuLC3uQJaF/L+i/AEAAP//AwBQSwECLQAUAAYA&#10;CAAAACEAtoM4kv4AAADhAQAAEwAAAAAAAAAAAAAAAAAAAAAAW0NvbnRlbnRfVHlwZXNdLnhtbFBL&#10;AQItABQABgAIAAAAIQA4/SH/1gAAAJQBAAALAAAAAAAAAAAAAAAAAC8BAABfcmVscy8ucmVsc1BL&#10;AQItABQABgAIAAAAIQAESINcHwIAADIFAAAOAAAAAAAAAAAAAAAAAC4CAABkcnMvZTJvRG9jLnht&#10;bFBLAQItABQABgAIAAAAIQBi0mR4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09" behindDoc="1" locked="0" layoutInCell="0" allowOverlap="1" wp14:anchorId="01967811" wp14:editId="0488C3B9">
                <wp:simplePos x="0" y="0"/>
                <wp:positionH relativeFrom="page">
                  <wp:posOffset>2959893</wp:posOffset>
                </wp:positionH>
                <wp:positionV relativeFrom="page">
                  <wp:posOffset>6747446</wp:posOffset>
                </wp:positionV>
                <wp:extent cx="30956" cy="30956"/>
                <wp:effectExtent l="0" t="0" r="0" b="0"/>
                <wp:wrapNone/>
                <wp:docPr id="83" name="drawingObject8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4D3CB98" id="drawingObject83" o:spid="_x0000_s1026" style="position:absolute;margin-left:233.05pt;margin-top:531.3pt;width:2.45pt;height:2.45pt;z-index:-25189273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B+BNdv4QAAAA0BAAAPAAAAZHJzL2Rvd25yZXYueG1sTI9BS8NAEIXvgv9h&#10;GcGb3aTENMRsighFMGBpLXjdZqdJaHY2zW7b+O8dvehx3vt4816xnGwvLjj6zpGCeBaBQKqd6ahR&#10;sPtYPWQgfNBkdO8IFXyhh2V5e1Po3LgrbfCyDY3gEPK5VtCGMORS+rpFq/3MDUjsHdxodeBzbKQZ&#10;9ZXDbS/nUZRKqzviD60e8KXF+rg9WwWr9yrJXk9Zd6oqXFcc8rbefSp1fzc9P4EIOIU/GH7qc3Uo&#10;udPencl40StI0jRmlI0onacgGEkWMc/b/0qLR5BlIf+vKL8BAAD//wMAUEsBAi0AFAAGAAgAAAAh&#10;ALaDOJL+AAAA4QEAABMAAAAAAAAAAAAAAAAAAAAAAFtDb250ZW50X1R5cGVzXS54bWxQSwECLQAU&#10;AAYACAAAACEAOP0h/9YAAACUAQAACwAAAAAAAAAAAAAAAAAvAQAAX3JlbHMvLnJlbHNQSwECLQAU&#10;AAYACAAAACEAhDMt8RoCAAAyBQAADgAAAAAAAAAAAAAAAAAuAgAAZHJzL2Uyb0RvYy54bWxQSwEC&#10;LQAUAAYACAAAACEAfgTXb+EAAAANAQAADwAAAAAAAAAAAAAAAAB0BAAAZHJzL2Rvd25yZXYueG1s&#10;UEsFBgAAAAAEAAQA8wAAAIIFA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0" behindDoc="1" locked="0" layoutInCell="0" allowOverlap="1" wp14:anchorId="0DC955BF" wp14:editId="7FEB2E92">
                <wp:simplePos x="0" y="0"/>
                <wp:positionH relativeFrom="page">
                  <wp:posOffset>5526881</wp:posOffset>
                </wp:positionH>
                <wp:positionV relativeFrom="page">
                  <wp:posOffset>6747446</wp:posOffset>
                </wp:positionV>
                <wp:extent cx="31750" cy="30956"/>
                <wp:effectExtent l="0" t="0" r="0" b="0"/>
                <wp:wrapNone/>
                <wp:docPr id="84" name="drawingObject84"/>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2C176E0" id="drawingObject84" o:spid="_x0000_s1026" style="position:absolute;margin-left:435.2pt;margin-top:531.3pt;width:2.5pt;height:2.45pt;z-index:-25189171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d3tYP3wAAAA0BAAAPAAAAZHJzL2Rvd25yZXYueG1sTI9LT8MwEITv&#10;SPwHa5G4UaePxFGIU0VIXHqj7aFHJ16StH5EsduGf8/CBY4782l2ptzO1rAbTmHwTsJykQBD13o9&#10;uE7C8fD+kgMLUTmtjHco4QsDbKvHh1IV2t/dB972sWMU4kKhJPQxjgXnoe3RqrDwIzryPv1kVaRz&#10;6rie1J3CreGrJMm4VYOjD70a8a3H9rK/WglibZYpP613B7MbNyhOdXOeaymfn+b6FVjEOf7B8FOf&#10;qkNFnRp/dTowIyEXyYZQMpJslQEjJBcpSc2vJFLgVcn/r6i+AQAA//8DAFBLAQItABQABgAIAAAA&#10;IQC2gziS/gAAAOEBAAATAAAAAAAAAAAAAAAAAAAAAABbQ29udGVudF9UeXBlc10ueG1sUEsBAi0A&#10;FAAGAAgAAAAhADj9If/WAAAAlAEAAAsAAAAAAAAAAAAAAAAALwEAAF9yZWxzLy5yZWxzUEsBAi0A&#10;FAAGAAgAAAAhAOVwGT0dAgAAMgUAAA4AAAAAAAAAAAAAAAAALgIAAGRycy9lMm9Eb2MueG1sUEsB&#10;Ai0AFAAGAAgAAAAhAF3e1g/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1" behindDoc="1" locked="0" layoutInCell="0" allowOverlap="1" wp14:anchorId="7C66A215" wp14:editId="08650C93">
                <wp:simplePos x="0" y="0"/>
                <wp:positionH relativeFrom="page">
                  <wp:posOffset>5464968</wp:posOffset>
                </wp:positionH>
                <wp:positionV relativeFrom="page">
                  <wp:posOffset>6747446</wp:posOffset>
                </wp:positionV>
                <wp:extent cx="30956" cy="30956"/>
                <wp:effectExtent l="0" t="0" r="0" b="0"/>
                <wp:wrapNone/>
                <wp:docPr id="85" name="drawingObject8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D3FD411" id="drawingObject85" o:spid="_x0000_s1026" style="position:absolute;margin-left:430.3pt;margin-top:531.3pt;width:2.45pt;height:2.45pt;z-index:-25189068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69w4auEAAAANAQAADwAAAGRycy9kb3ducmV2LnhtbEyPUUvDMBSF&#10;3wX/Q7iCby5x2Bi6pkOEIVhwbA58zZq7ttgkXZNt9d979UXf7r3ncO53iuXkenbGMXbBa7ifCWDo&#10;62A732jYva/uFLCYjLemDx41fGGEZXl9VZjchovf4HmbGkYhPuZGQ5vSkHMe6xadibMwoCftEEZn&#10;Eq1jw+1oLhTuej4XQnJnOk8fWjPgc4v15/bkNKzeqgf1clTdsapwXVHI63r3ofXtzfS0AJZwSn9m&#10;+MEndCiJaR9O3kbWa1BSSLKSIOScJrIomWXA9r+nxwx4WfD/LcpvAAAA//8DAFBLAQItABQABgAI&#10;AAAAIQC2gziS/gAAAOEBAAATAAAAAAAAAAAAAAAAAAAAAABbQ29udGVudF9UeXBlc10ueG1sUEsB&#10;Ai0AFAAGAAgAAAAhADj9If/WAAAAlAEAAAsAAAAAAAAAAAAAAAAALwEAAF9yZWxzLy5yZWxzUEsB&#10;Ai0AFAAGAAgAAAAhANFt4bweAgAAMgUAAA4AAAAAAAAAAAAAAAAALgIAAGRycy9lMm9Eb2MueG1s&#10;UEsBAi0AFAAGAAgAAAAhAOvcOGr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2" behindDoc="1" locked="0" layoutInCell="0" allowOverlap="1" wp14:anchorId="27A00A24" wp14:editId="41B1DD65">
                <wp:simplePos x="0" y="0"/>
                <wp:positionH relativeFrom="page">
                  <wp:posOffset>5402262</wp:posOffset>
                </wp:positionH>
                <wp:positionV relativeFrom="page">
                  <wp:posOffset>6747446</wp:posOffset>
                </wp:positionV>
                <wp:extent cx="30956" cy="30956"/>
                <wp:effectExtent l="0" t="0" r="0" b="0"/>
                <wp:wrapNone/>
                <wp:docPr id="86" name="drawingObject8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2D65B68" id="drawingObject86" o:spid="_x0000_s1026" style="position:absolute;margin-left:425.35pt;margin-top:531.3pt;width:2.45pt;height:2.45pt;z-index:-25188966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HpOi7bhAAAADQEAAA8AAABkcnMvZG93bnJldi54bWxMj0FLw0AQ&#10;he+C/2EZwZvdtZh0SbMpIhTBgMVa8LpNpkkwO5tmt238945e9DYz7/Hme/lqcr044xg6TwbuZwoE&#10;UuXrjhoDu/f1nQYRoqXa9p7QwBcGWBXXV7nNan+hNzxvYyM4hEJmDbQxDpmUoWrR2TDzAxJrBz86&#10;G3kdG1mP9sLhrpdzpVLpbEf8obUDPrVYfW5PzsD6tXzQz0fdHcsSNyWHvGx2H8bc3kyPSxARp/hn&#10;hh98RoeCmfb+RHUQvQGdqAVbWVDpPAXBFp0kPOx/T4sEZJHL/y2KbwAAAP//AwBQSwECLQAUAAYA&#10;CAAAACEAtoM4kv4AAADhAQAAEwAAAAAAAAAAAAAAAAAAAAAAW0NvbnRlbnRfVHlwZXNdLnhtbFBL&#10;AQItABQABgAIAAAAIQA4/SH/1gAAAJQBAAALAAAAAAAAAAAAAAAAAC8BAABfcmVscy8ucmVsc1BL&#10;AQItABQABgAIAAAAIQAESINcHwIAADIFAAAOAAAAAAAAAAAAAAAAAC4CAABkcnMvZTJvRG9jLnht&#10;bFBLAQItABQABgAIAAAAIQB6Tou2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3" behindDoc="1" locked="0" layoutInCell="0" allowOverlap="1" wp14:anchorId="5F874F1F" wp14:editId="64F33386">
                <wp:simplePos x="0" y="0"/>
                <wp:positionH relativeFrom="page">
                  <wp:posOffset>5339556</wp:posOffset>
                </wp:positionH>
                <wp:positionV relativeFrom="page">
                  <wp:posOffset>6747446</wp:posOffset>
                </wp:positionV>
                <wp:extent cx="30956" cy="30956"/>
                <wp:effectExtent l="0" t="0" r="0" b="0"/>
                <wp:wrapNone/>
                <wp:docPr id="87" name="drawingObject8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8164ACD" id="drawingObject87" o:spid="_x0000_s1026" style="position:absolute;margin-left:420.45pt;margin-top:531.3pt;width:2.45pt;height:2.45pt;z-index:-25188864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AIoLq44QAAAA0BAAAPAAAAZHJzL2Rvd25yZXYueG1sTI9BS8NAEIXvgv9h&#10;GcGb3VjSuMZsighFMGCxFrxus2MSzM6m2W0b/71jL3qc9z7evFcsJ9eLI46h86ThdpaAQKq97ajR&#10;sH1f3SgQIRqypveEGr4xwLK8vChMbv2J3vC4iY3gEAq50dDGOORShrpFZ8LMD0jsffrRmcjn2Eg7&#10;mhOHu17OkySTznTEH1oz4FOL9dfm4DSsXqtUPe9Vt68qXFcc8rLefmh9fTU9PoCIOMU/GH7rc3Uo&#10;udPOH8gG0WtQaXLPKBtJNs9AMKLSBa/ZnaW7BciykP9XlD8AAAD//wMAUEsBAi0AFAAGAAgAAAAh&#10;ALaDOJL+AAAA4QEAABMAAAAAAAAAAAAAAAAAAAAAAFtDb250ZW50X1R5cGVzXS54bWxQSwECLQAU&#10;AAYACAAAACEAOP0h/9YAAACUAQAACwAAAAAAAAAAAAAAAAAvAQAAX3JlbHMvLnJlbHNQSwECLQAU&#10;AAYACAAAACEAhDMt8RoCAAAyBQAADgAAAAAAAAAAAAAAAAAuAgAAZHJzL2Uyb0RvYy54bWxQSwEC&#10;LQAUAAYACAAAACEACKC6uOEAAAANAQAADwAAAAAAAAAAAAAAAAB0BAAAZHJzL2Rvd25yZXYueG1s&#10;UEsFBgAAAAAEAAQA8wAAAIIFA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4" behindDoc="1" locked="0" layoutInCell="0" allowOverlap="1" wp14:anchorId="610C7EA9" wp14:editId="3763F136">
                <wp:simplePos x="0" y="0"/>
                <wp:positionH relativeFrom="page">
                  <wp:posOffset>5276850</wp:posOffset>
                </wp:positionH>
                <wp:positionV relativeFrom="page">
                  <wp:posOffset>6747446</wp:posOffset>
                </wp:positionV>
                <wp:extent cx="31750" cy="30956"/>
                <wp:effectExtent l="0" t="0" r="0" b="0"/>
                <wp:wrapNone/>
                <wp:docPr id="88" name="drawingObject88"/>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B19EC24" id="drawingObject88" o:spid="_x0000_s1026" style="position:absolute;margin-left:415.5pt;margin-top:531.3pt;width:2.5pt;height:2.45pt;z-index:-25188761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0y04j3wAAAA0BAAAPAAAAZHJzL2Rvd25yZXYueG1sTI9BT4NAEIXv&#10;Jv6HzZh4swvFAqEsDTHx0puthx4XGIG6O0vYbYv/3tGLHue9lzffK3eLNeKKsx8dKYhXEQik1nUj&#10;9Qrej69POQgfNHXaOEIFX+hhV93flbro3I3e8HoIveAS8oVWMIQwFVL6dkCr/cpNSOx9uNnqwOfc&#10;y27WNy63Rq6jKJVWj8QfBj3hy4Dt5+FiFWSJiTfylOyPZj89Y3aqm/NSK/X4sNRbEAGX8BeGH3xG&#10;h4qZGnehzgujIE9i3hLYiNJ1CoIjeZKy1PxK2QZkVcr/K6pvAAAA//8DAFBLAQItABQABgAIAAAA&#10;IQC2gziS/gAAAOEBAAATAAAAAAAAAAAAAAAAAAAAAABbQ29udGVudF9UeXBlc10ueG1sUEsBAi0A&#10;FAAGAAgAAAAhADj9If/WAAAAlAEAAAsAAAAAAAAAAAAAAAAALwEAAF9yZWxzLy5yZWxzUEsBAi0A&#10;FAAGAAgAAAAhAOVwGT0dAgAAMgUAAA4AAAAAAAAAAAAAAAAALgIAAGRycy9lMm9Eb2MueG1sUEsB&#10;Ai0AFAAGAAgAAAAhALTLTiP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5" behindDoc="1" locked="0" layoutInCell="0" allowOverlap="1" wp14:anchorId="102979F7" wp14:editId="2238A7F0">
                <wp:simplePos x="0" y="0"/>
                <wp:positionH relativeFrom="page">
                  <wp:posOffset>5214143</wp:posOffset>
                </wp:positionH>
                <wp:positionV relativeFrom="page">
                  <wp:posOffset>6747446</wp:posOffset>
                </wp:positionV>
                <wp:extent cx="31750" cy="30956"/>
                <wp:effectExtent l="0" t="0" r="0" b="0"/>
                <wp:wrapNone/>
                <wp:docPr id="89" name="drawingObject89"/>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535B60A" id="drawingObject89" o:spid="_x0000_s1026" style="position:absolute;margin-left:410.55pt;margin-top:531.3pt;width:2.5pt;height:2.45pt;z-index:-25188659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sDy733wAAAA0BAAAPAAAAZHJzL2Rvd25yZXYueG1sTI9BT4NAEIXv&#10;Jv6HzZh4swvUAkGWhph46c3WQ48LjIDuzhJ229J/39GLHue9L2/eK7eLNeKMsx8dKYhXEQik1nUj&#10;9Qo+Dm9POQgfNHXaOEIFV/Swre7vSl107kLveN6HXnAI+UIrGEKYCil9O6DVfuUmJPY+3Wx14HPu&#10;ZTfrC4dbI5MoSqXVI/GHQU/4OmD7vT9ZBdnaxBt5XO8OZjc9Y3asm6+lVurxYalfQARcwh8MP/W5&#10;OlTcqXEn6rwwCvIkjhllI0qTFAQjeZKy1PxK2QZkVcr/K6obAAAA//8DAFBLAQItABQABgAIAAAA&#10;IQC2gziS/gAAAOEBAAATAAAAAAAAAAAAAAAAAAAAAABbQ29udGVudF9UeXBlc10ueG1sUEsBAi0A&#10;FAAGAAgAAAAhADj9If/WAAAAlAEAAAsAAAAAAAAAAAAAAAAALwEAAF9yZWxzLy5yZWxzUEsBAi0A&#10;FAAGAAgAAAAhAOVwGT0dAgAAMgUAAA4AAAAAAAAAAAAAAAAALgIAAGRycy9lMm9Eb2MueG1sUEsB&#10;Ai0AFAAGAAgAAAAhAGwPLvf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6" behindDoc="1" locked="0" layoutInCell="0" allowOverlap="1" wp14:anchorId="728F664B" wp14:editId="02544FB9">
                <wp:simplePos x="0" y="0"/>
                <wp:positionH relativeFrom="page">
                  <wp:posOffset>5152231</wp:posOffset>
                </wp:positionH>
                <wp:positionV relativeFrom="page">
                  <wp:posOffset>6747446</wp:posOffset>
                </wp:positionV>
                <wp:extent cx="30956" cy="30956"/>
                <wp:effectExtent l="0" t="0" r="0" b="0"/>
                <wp:wrapNone/>
                <wp:docPr id="90" name="drawingObject9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608875D" id="drawingObject90" o:spid="_x0000_s1026" style="position:absolute;margin-left:405.7pt;margin-top:531.3pt;width:2.45pt;height:2.45pt;z-index:-25188556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KMEAUnhAAAADQEAAA8AAABkcnMvZG93bnJldi54bWxMj8FKw0AQ&#10;hu+C77CM4M1uUmtcYjZFhCIYsFgLXrfZMQlmZ9Psto1v79iLHmf+n2++KZaT68URx9B50pDOEhBI&#10;tbcdNRq276sbBSJEQ9b0nlDDNwZYlpcXhcmtP9EbHjexEQyhkBsNbYxDLmWoW3QmzPyAxNmnH52J&#10;PI6NtKM5Mdz1cp4kmXSmI77QmgGfWqy/NgenYfVaLdTzXnX7qsJ1xZCX9fZD6+ur6fEBRMQp/pXh&#10;V5/VoWSnnT+QDaLXoNJ0wVUOkmyegeCKSrNbELvz6v4OZFnI/1+UPwAAAP//AwBQSwECLQAUAAYA&#10;CAAAACEAtoM4kv4AAADhAQAAEwAAAAAAAAAAAAAAAAAAAAAAW0NvbnRlbnRfVHlwZXNdLnhtbFBL&#10;AQItABQABgAIAAAAIQA4/SH/1gAAAJQBAAALAAAAAAAAAAAAAAAAAC8BAABfcmVscy8ucmVsc1BL&#10;AQItABQABgAIAAAAIQAESINcHwIAADIFAAAOAAAAAAAAAAAAAAAAAC4CAABkcnMvZTJvRG9jLnht&#10;bFBLAQItABQABgAIAAAAIQCjBAFJ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7" behindDoc="1" locked="0" layoutInCell="0" allowOverlap="1" wp14:anchorId="77832513" wp14:editId="7D3244EF">
                <wp:simplePos x="0" y="0"/>
                <wp:positionH relativeFrom="page">
                  <wp:posOffset>5089525</wp:posOffset>
                </wp:positionH>
                <wp:positionV relativeFrom="page">
                  <wp:posOffset>6747446</wp:posOffset>
                </wp:positionV>
                <wp:extent cx="30956" cy="30956"/>
                <wp:effectExtent l="0" t="0" r="0" b="0"/>
                <wp:wrapNone/>
                <wp:docPr id="91" name="drawingObject9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ECF1BB6" id="drawingObject91" o:spid="_x0000_s1026" style="position:absolute;margin-left:400.75pt;margin-top:531.3pt;width:2.45pt;height:2.45pt;z-index:-25188454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DiEAAM4QAAAA0BAAAPAAAAZHJzL2Rvd25yZXYueG1sTI/BSsNAEIbv&#10;gu+wjODN7ra0cUmzKSIUwYClteB1m0yTYHY2zW7b+PaOXvQ48/988022Gl0nLjiE1pOB6USBQCp9&#10;1VJtYP++ftAgQrRU2c4TGvjCAKv89iazaeWvtMXLLtaCIRRSa6CJsU+lDGWDzoaJ75E4O/rB2cjj&#10;UMtqsFeGu07OlEqksy3xhcb2+Nxg+bk7OwPrt2KuX066PRUFbgqGvG72H8bc341PSxARx/hXhh99&#10;VoecnQ7+TFUQnQGtpguucqCSWQKCK1olcxCH39XjAmSeyf9f5N8AAAD//wMAUEsBAi0AFAAGAAgA&#10;AAAhALaDOJL+AAAA4QEAABMAAAAAAAAAAAAAAAAAAAAAAFtDb250ZW50X1R5cGVzXS54bWxQSwEC&#10;LQAUAAYACAAAACEAOP0h/9YAAACUAQAACwAAAAAAAAAAAAAAAAAvAQAAX3JlbHMvLnJlbHNQSwEC&#10;LQAUAAYACAAAACEAa6JjLB0CAAAyBQAADgAAAAAAAAAAAAAAAAAuAgAAZHJzL2Uyb0RvYy54bWxQ&#10;SwECLQAUAAYACAAAACEA4hAADO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8" behindDoc="1" locked="0" layoutInCell="0" allowOverlap="1" wp14:anchorId="0C8B7F7C" wp14:editId="5EA678DC">
                <wp:simplePos x="0" y="0"/>
                <wp:positionH relativeFrom="page">
                  <wp:posOffset>5026818</wp:posOffset>
                </wp:positionH>
                <wp:positionV relativeFrom="page">
                  <wp:posOffset>6747446</wp:posOffset>
                </wp:positionV>
                <wp:extent cx="30956" cy="30956"/>
                <wp:effectExtent l="0" t="0" r="0" b="0"/>
                <wp:wrapNone/>
                <wp:docPr id="92" name="drawingObject9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4E6789F4" id="drawingObject92" o:spid="_x0000_s1026" style="position:absolute;margin-left:395.8pt;margin-top:531.3pt;width:2.45pt;height:2.45pt;z-index:-25188352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Ai5HqJ4gAAAA0BAAAPAAAAZHJzL2Rvd25yZXYueG1sTI9BS8NAEIXvgv9h&#10;GcGb3bTYJE2zKSIUwYDFWvC6zU6TYHY2zW7b+O8de9HbzLzHm+/lq9F24oyDbx0pmE4iEEiVMy3V&#10;CnYf64cUhA+ajO4coYJv9LAqbm9ynRl3oXc8b0MtOIR8phU0IfSZlL5q0Go/cT0Sawc3WB14HWpp&#10;Bn3hcNvJWRTF0uqW+EOje3xusPranqyC9Vv5mL4c0/ZYlrgpOeR1s/tU6v5ufFqCCDiGPzP84jM6&#10;FMy0dycyXnQKksU0ZisLUTzjiS3JIp6D2F9PyRxkkcv/LYofAAAA//8DAFBLAQItABQABgAIAAAA&#10;IQC2gziS/gAAAOEBAAATAAAAAAAAAAAAAAAAAAAAAABbQ29udGVudF9UeXBlc10ueG1sUEsBAi0A&#10;FAAGAAgAAAAhADj9If/WAAAAlAEAAAsAAAAAAAAAAAAAAAAALwEAAF9yZWxzLy5yZWxzUEsBAi0A&#10;FAAGAAgAAAAhAIQzLfEaAgAAMgUAAA4AAAAAAAAAAAAAAAAALgIAAGRycy9lMm9Eb2MueG1sUEsB&#10;Ai0AFAAGAAgAAAAhACLkeoniAAAADQEAAA8AAAAAAAAAAAAAAAAAdAQAAGRycy9kb3ducmV2Lnht&#10;bFBLBQYAAAAABAAEAPMAAACDBQ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19" behindDoc="1" locked="0" layoutInCell="0" allowOverlap="1" wp14:anchorId="33776E55" wp14:editId="07D087A0">
                <wp:simplePos x="0" y="0"/>
                <wp:positionH relativeFrom="page">
                  <wp:posOffset>4964112</wp:posOffset>
                </wp:positionH>
                <wp:positionV relativeFrom="page">
                  <wp:posOffset>6747446</wp:posOffset>
                </wp:positionV>
                <wp:extent cx="31750" cy="30956"/>
                <wp:effectExtent l="0" t="0" r="0" b="0"/>
                <wp:wrapNone/>
                <wp:docPr id="93" name="drawingObject93"/>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11564A6" id="drawingObject93" o:spid="_x0000_s1026" style="position:absolute;margin-left:390.85pt;margin-top:531.3pt;width:2.5pt;height:2.45pt;z-index:-25188249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cuE4P3gAAAA0BAAAPAAAAZHJzL2Rvd25yZXYueG1sTI/BTsMwEETv&#10;SPyDtUjcqJOWxlGIU0VIXHqj5dCjkyxJwF5HsduGv2fhAsedeZqdKXeLs+KCcxg9aUhXCQik1ncj&#10;9Rreji8POYgQDXXGekINXxhgV93elKbo/JVe8XKIveAQCoXRMMQ4FVKGdkBnwspPSOy9+9mZyOfc&#10;y242Vw53Vq6TJJPOjMQfBjPh84Dt5+HsNKiNTbfytNkf7X56RHWqm4+l1vr+bqmfQERc4h8MP/W5&#10;OlTcqfFn6oKwnJGnilE2kmydgWBE5RlLza+ktiCrUv5fUX0DAAD//wMAUEsBAi0AFAAGAAgAAAAh&#10;ALaDOJL+AAAA4QEAABMAAAAAAAAAAAAAAAAAAAAAAFtDb250ZW50X1R5cGVzXS54bWxQSwECLQAU&#10;AAYACAAAACEAOP0h/9YAAACUAQAACwAAAAAAAAAAAAAAAAAvAQAAX3JlbHMvLnJlbHNQSwECLQAU&#10;AAYACAAAACEA5XAZPR0CAAAyBQAADgAAAAAAAAAAAAAAAAAuAgAAZHJzL2Uyb0RvYy54bWxQSwEC&#10;LQAUAAYACAAAACEAnLhOD9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0" behindDoc="1" locked="0" layoutInCell="0" allowOverlap="1" wp14:anchorId="65EFC94F" wp14:editId="3B0AC0C7">
                <wp:simplePos x="0" y="0"/>
                <wp:positionH relativeFrom="page">
                  <wp:posOffset>4902200</wp:posOffset>
                </wp:positionH>
                <wp:positionV relativeFrom="page">
                  <wp:posOffset>6747446</wp:posOffset>
                </wp:positionV>
                <wp:extent cx="30956" cy="30956"/>
                <wp:effectExtent l="0" t="0" r="0" b="0"/>
                <wp:wrapNone/>
                <wp:docPr id="94" name="drawingObject9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FDCE402" id="drawingObject94" o:spid="_x0000_s1026" style="position:absolute;margin-left:386pt;margin-top:531.3pt;width:2.45pt;height:2.45pt;z-index:-25188147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KehwsuEAAAANAQAADwAAAGRycy9kb3ducmV2LnhtbEyPQUvDQBCF&#10;74L/YRnBm90YNBtjNkWEIhiwWAtet9kxCWZn0+y2jf/e0Yse573HN++Vy9kN4ohT6D1puF4kIJAa&#10;b3tqNWzfVlc5iBANWTN4Qg1fGGBZnZ+VprD+RK943MRWMIRCYTR0MY6FlKHp0Jmw8CMSex9+ciby&#10;ObXSTubEcDfINEky6UxP/KEzIz522HxuDk7D6qW+yZ/2eb+va1zXDHleb9+1vryYH+5BRJzjXxh+&#10;6nN1qLjTzh/IBjFoUCrlLZGNJEszEBxRKrsDsfuV1C3IqpT/V1TfAAAA//8DAFBLAQItABQABgAI&#10;AAAAIQC2gziS/gAAAOEBAAATAAAAAAAAAAAAAAAAAAAAAABbQ29udGVudF9UeXBlc10ueG1sUEsB&#10;Ai0AFAAGAAgAAAAhADj9If/WAAAAlAEAAAsAAAAAAAAAAAAAAAAALwEAAF9yZWxzLy5yZWxzUEsB&#10;Ai0AFAAGAAgAAAAhANFt4bweAgAAMgUAAA4AAAAAAAAAAAAAAAAALgIAAGRycy9lMm9Eb2MueG1s&#10;UEsBAi0AFAAGAAgAAAAhACnocLL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1" behindDoc="1" locked="0" layoutInCell="0" allowOverlap="1" wp14:anchorId="26926D68" wp14:editId="5A7C03D3">
                <wp:simplePos x="0" y="0"/>
                <wp:positionH relativeFrom="page">
                  <wp:posOffset>4839493</wp:posOffset>
                </wp:positionH>
                <wp:positionV relativeFrom="page">
                  <wp:posOffset>6747446</wp:posOffset>
                </wp:positionV>
                <wp:extent cx="30956" cy="30956"/>
                <wp:effectExtent l="0" t="0" r="0" b="0"/>
                <wp:wrapNone/>
                <wp:docPr id="95" name="drawingObject9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EF1A554" id="drawingObject95" o:spid="_x0000_s1026" style="position:absolute;margin-left:381.05pt;margin-top:531.3pt;width:2.45pt;height:2.45pt;z-index:-25188044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FsKrPTgAAAADQEAAA8AAABkcnMvZG93bnJldi54bWxMj0FLw0AQ&#10;he+C/2EZwZvdNOgmxGyKCEUwYLEWvG6zYxLMzqbZbRv/vaMXPc57H2/eK1ezG8QJp9B70rBcJCCQ&#10;Gm97ajXs3tY3OYgQDVkzeEINXxhgVV1elKaw/kyveNrGVnAIhcJo6GIcCylD06EzYeFHJPY+/ORM&#10;5HNqpZ3MmcPdINMkUdKZnvhDZ0Z87LD53B6dhvVLfZs/HfL+UNe4qTnkebN71/r6an64BxFxjn8w&#10;/NTn6lBxp70/kg1i0JCpdMkoG4lKFQhGMpXxvP2vlN2BrEr5f0X1DQAA//8DAFBLAQItABQABgAI&#10;AAAAIQC2gziS/gAAAOEBAAATAAAAAAAAAAAAAAAAAAAAAABbQ29udGVudF9UeXBlc10ueG1sUEsB&#10;Ai0AFAAGAAgAAAAhADj9If/WAAAAlAEAAAsAAAAAAAAAAAAAAAAALwEAAF9yZWxzLy5yZWxzUEsB&#10;Ai0AFAAGAAgAAAAhAARIg1wfAgAAMgUAAA4AAAAAAAAAAAAAAAAALgIAAGRycy9lMm9Eb2MueG1s&#10;UEsBAi0AFAAGAAgAAAAhAFsKrPTgAAAADQEAAA8AAAAAAAAAAAAAAAAAeQQAAGRycy9kb3ducmV2&#10;LnhtbFBLBQYAAAAABAAEAPMAAACGBQ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2" behindDoc="1" locked="0" layoutInCell="0" allowOverlap="1" wp14:anchorId="62AB95B5" wp14:editId="6B9B3BB5">
                <wp:simplePos x="0" y="0"/>
                <wp:positionH relativeFrom="page">
                  <wp:posOffset>4776787</wp:posOffset>
                </wp:positionH>
                <wp:positionV relativeFrom="page">
                  <wp:posOffset>6747446</wp:posOffset>
                </wp:positionV>
                <wp:extent cx="30956" cy="30956"/>
                <wp:effectExtent l="0" t="0" r="0" b="0"/>
                <wp:wrapNone/>
                <wp:docPr id="96" name="drawingObject9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7915E81B" id="drawingObject96" o:spid="_x0000_s1026" style="position:absolute;margin-left:376.1pt;margin-top:531.3pt;width:2.45pt;height:2.45pt;z-index:-25187942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A683OV4QAAAA0BAAAPAAAAZHJzL2Rvd25yZXYueG1sTI9NS8NAEIbv&#10;gv9hGcGb3TSYD2I2RYQiGLC0Frxus2MSzM6m2W0b/72jFz3OvC/PPFOuZjuIM06+d6RguYhAIDXO&#10;9NQq2L+t73IQPmgyenCECr7Qw6q6vip1YdyFtnjehVYwhHyhFXQhjIWUvunQar9wIxJnH26yOvA4&#10;tdJM+sJwO8g4ilJpdU98odMjPnXYfO5OVsH6tb7Pn495f6xr3NQMedns35W6vZkfH0AEnMNfGX70&#10;WR0qdjq4ExkvBgVZEsdc5SBK4xQEV7IkW4I4/K6yBGRVyv9fVN8AAAD//wMAUEsBAi0AFAAGAAgA&#10;AAAhALaDOJL+AAAA4QEAABMAAAAAAAAAAAAAAAAAAAAAAFtDb250ZW50X1R5cGVzXS54bWxQSwEC&#10;LQAUAAYACAAAACEAOP0h/9YAAACUAQAACwAAAAAAAAAAAAAAAAAvAQAAX3JlbHMvLnJlbHNQSwEC&#10;LQAUAAYACAAAACEAa6JjLB0CAAAyBQAADgAAAAAAAAAAAAAAAAAuAgAAZHJzL2Uyb0RvYy54bWxQ&#10;SwECLQAUAAYACAAAACEAOvNzle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3" behindDoc="1" locked="0" layoutInCell="0" allowOverlap="1" wp14:anchorId="3D4E91BB" wp14:editId="0A3979E5">
                <wp:simplePos x="0" y="0"/>
                <wp:positionH relativeFrom="page">
                  <wp:posOffset>4714081</wp:posOffset>
                </wp:positionH>
                <wp:positionV relativeFrom="page">
                  <wp:posOffset>6747446</wp:posOffset>
                </wp:positionV>
                <wp:extent cx="31750" cy="30956"/>
                <wp:effectExtent l="0" t="0" r="0" b="0"/>
                <wp:wrapNone/>
                <wp:docPr id="97" name="drawingObject97"/>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EA362FB" id="drawingObject97" o:spid="_x0000_s1026" style="position:absolute;margin-left:371.2pt;margin-top:531.3pt;width:2.5pt;height:2.45pt;z-index:-25187840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AtIDRR3gAAAA0BAAAPAAAAZHJzL2Rvd25yZXYueG1sTI/BTsMwEETv&#10;SPyDtUjcqNM0jVGIU0VIXHqj5dCjkyxJwF5HsduGv2fhAsedeZqdKXeLs+KCcxg9aVivEhBIre9G&#10;6jW8HV8eHkGEaKgz1hNq+MIAu+r2pjRF56/0ipdD7AWHUCiMhiHGqZAytAM6E1Z+QmLv3c/ORD7n&#10;XnazuXK4szJNklw6MxJ/GMyEzwO2n4ez06A2dr2Vp83+aPdThupUNx9LrfX93VI/gYi4xD8Yfupz&#10;dai4U+PP1AVhOSNLM0bZSPI0B8GIyhRLza+ktiCrUv5fUX0DAAD//wMAUEsBAi0AFAAGAAgAAAAh&#10;ALaDOJL+AAAA4QEAABMAAAAAAAAAAAAAAAAAAAAAAFtDb250ZW50X1R5cGVzXS54bWxQSwECLQAU&#10;AAYACAAAACEAOP0h/9YAAACUAQAACwAAAAAAAAAAAAAAAAAvAQAAX3JlbHMvLnJlbHNQSwECLQAU&#10;AAYACAAAACEA5XAZPR0CAAAyBQAADgAAAAAAAAAAAAAAAAAuAgAAZHJzL2Uyb0RvYy54bWxQSwEC&#10;LQAUAAYACAAAACEALSA0Ud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4" behindDoc="1" locked="0" layoutInCell="0" allowOverlap="1" wp14:anchorId="5A05FA31" wp14:editId="325C05E4">
                <wp:simplePos x="0" y="0"/>
                <wp:positionH relativeFrom="page">
                  <wp:posOffset>4651375</wp:posOffset>
                </wp:positionH>
                <wp:positionV relativeFrom="page">
                  <wp:posOffset>6747446</wp:posOffset>
                </wp:positionV>
                <wp:extent cx="31750" cy="30956"/>
                <wp:effectExtent l="0" t="0" r="0" b="0"/>
                <wp:wrapNone/>
                <wp:docPr id="98" name="drawingObject98"/>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B7DBF36" id="drawingObject98" o:spid="_x0000_s1026" style="position:absolute;margin-left:366.25pt;margin-top:531.3pt;width:2.5pt;height:2.45pt;z-index:-25187737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3zkAN3QAAAA0BAAAPAAAAZHJzL2Rvd25yZXYueG1sTI8xT8MwEIV3&#10;JP6DdUhs1GlCExTiVBESSzdaho5OfCQB+xzFbhv+PVcW2O7ee3r3XbVdnBVnnMPoScF6lYBA6rwZ&#10;qVfwfnh9eAIRoiajrSdU8I0BtvXtTaVL4y/0hud97AWXUCi1giHGqZQydAM6HVZ+QmLvw89OR17n&#10;XppZX7jcWZkmSS6dHokvDHrClwG7r/3JKSgyu97IY7Y72N30iMWxaT+XRqn7u6V5BhFxiX9huOIz&#10;OtTM1PoTmSDstSPdcJSNJE9zEBwpsoKl9lfiSdaV/P9F/QMAAP//AwBQSwECLQAUAAYACAAAACEA&#10;toM4kv4AAADhAQAAEwAAAAAAAAAAAAAAAAAAAAAAW0NvbnRlbnRfVHlwZXNdLnhtbFBLAQItABQA&#10;BgAIAAAAIQA4/SH/1gAAAJQBAAALAAAAAAAAAAAAAAAAAC8BAABfcmVscy8ucmVsc1BLAQItABQA&#10;BgAIAAAAIQDlcBk9HQIAADIFAAAOAAAAAAAAAAAAAAAAAC4CAABkcnMvZTJvRG9jLnhtbFBLAQIt&#10;ABQABgAIAAAAIQC3zkAN3QAAAA0BAAAPAAAAAAAAAAAAAAAAAHcEAABkcnMvZG93bnJldi54bWxQ&#10;SwUGAAAAAAQABADzAAAAgQU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5" behindDoc="1" locked="0" layoutInCell="0" allowOverlap="1" wp14:anchorId="0F5AB860" wp14:editId="265FE55C">
                <wp:simplePos x="0" y="0"/>
                <wp:positionH relativeFrom="page">
                  <wp:posOffset>4589462</wp:posOffset>
                </wp:positionH>
                <wp:positionV relativeFrom="page">
                  <wp:posOffset>6747446</wp:posOffset>
                </wp:positionV>
                <wp:extent cx="30956" cy="30956"/>
                <wp:effectExtent l="0" t="0" r="0" b="0"/>
                <wp:wrapNone/>
                <wp:docPr id="99" name="drawingObject9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7074079" id="drawingObject99" o:spid="_x0000_s1026" style="position:absolute;margin-left:361.35pt;margin-top:531.3pt;width:2.45pt;height:2.45pt;z-index:-25187635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SX6hruAAAAANAQAADwAAAGRycy9kb3ducmV2LnhtbEyPQUvDQBCF&#10;74L/YRnBm924aBJiNkWEIhiwtBa8brNjEszOptltG/+9oxe9zcx7vPleuZzdIE44hd6ThttFAgKp&#10;8banVsPubXWTgwjRkDWDJ9TwhQGW1eVFaQrrz7TB0za2gkMoFEZDF+NYSBmaDp0JCz8isfbhJ2ci&#10;r1Mr7WTOHO4GqZIklc70xB86M+JTh83n9ug0rF7ru/z5kPeHusZ1zSEv69271tdX8+MDiIhz/DPD&#10;Dz6jQ8VMe38kG8SgIVMqYysLSapSEGzJVMbD/veU3YOsSvm/RfUNAAD//wMAUEsBAi0AFAAGAAgA&#10;AAAhALaDOJL+AAAA4QEAABMAAAAAAAAAAAAAAAAAAAAAAFtDb250ZW50X1R5cGVzXS54bWxQSwEC&#10;LQAUAAYACAAAACEAOP0h/9YAAACUAQAACwAAAAAAAAAAAAAAAAAvAQAAX3JlbHMvLnJlbHNQSwEC&#10;LQAUAAYACAAAACEA0W3hvB4CAAAyBQAADgAAAAAAAAAAAAAAAAAuAgAAZHJzL2Uyb0RvYy54bWxQ&#10;SwECLQAUAAYACAAAACEASX6hruAAAAANAQAADwAAAAAAAAAAAAAAAAB4BAAAZHJzL2Rvd25yZXYu&#10;eG1sUEsFBgAAAAAEAAQA8wAAAIUFA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6" behindDoc="1" locked="0" layoutInCell="0" allowOverlap="1" wp14:anchorId="47EED3E3" wp14:editId="304380A9">
                <wp:simplePos x="0" y="0"/>
                <wp:positionH relativeFrom="page">
                  <wp:posOffset>4526756</wp:posOffset>
                </wp:positionH>
                <wp:positionV relativeFrom="page">
                  <wp:posOffset>6747446</wp:posOffset>
                </wp:positionV>
                <wp:extent cx="30956" cy="30956"/>
                <wp:effectExtent l="0" t="0" r="0" b="0"/>
                <wp:wrapNone/>
                <wp:docPr id="100" name="drawingObject10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A4934B6" id="drawingObject100" o:spid="_x0000_s1026" style="position:absolute;margin-left:356.45pt;margin-top:531.3pt;width:2.45pt;height:2.45pt;z-index:-25187532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A6dExu4QAAAA0BAAAPAAAAZHJzL2Rvd25yZXYueG1sTI9BS8NAEIXv&#10;gv9hGcGb3SRoEmM2RYQiGLBYC1632TEJZmfT7LaN/96xFz3Oex9v3iuXsx3EESffO1IQLyIQSI0z&#10;PbUKtu+rmxyED5qMHhyhgm/0sKwuL0pdGHeiNzxuQis4hHyhFXQhjIWUvunQar9wIxJ7n26yOvA5&#10;tdJM+sThdpBJFKXS6p74Q6dHfOqw+docrILVa32bP+/zfl/XuK455GW9/VDq+mp+fAARcA5/MPzW&#10;5+pQcaedO5DxYlCQxck9o2xEaZKCYCSLM16zO0vZHciqlP9XVD8AAAD//wMAUEsBAi0AFAAGAAgA&#10;AAAhALaDOJL+AAAA4QEAABMAAAAAAAAAAAAAAAAAAAAAAFtDb250ZW50X1R5cGVzXS54bWxQSwEC&#10;LQAUAAYACAAAACEAOP0h/9YAAACUAQAACwAAAAAAAAAAAAAAAAAvAQAAX3JlbHMvLnJlbHNQSwEC&#10;LQAUAAYACAAAACEAa6JjLB0CAAAyBQAADgAAAAAAAAAAAAAAAAAuAgAAZHJzL2Uyb0RvYy54bWxQ&#10;SwECLQAUAAYACAAAACEAOnRMbu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7" behindDoc="1" locked="0" layoutInCell="0" allowOverlap="1" wp14:anchorId="28AB9B07" wp14:editId="5A6727E5">
                <wp:simplePos x="0" y="0"/>
                <wp:positionH relativeFrom="page">
                  <wp:posOffset>4464050</wp:posOffset>
                </wp:positionH>
                <wp:positionV relativeFrom="page">
                  <wp:posOffset>6747446</wp:posOffset>
                </wp:positionV>
                <wp:extent cx="30956" cy="30956"/>
                <wp:effectExtent l="0" t="0" r="0" b="0"/>
                <wp:wrapNone/>
                <wp:docPr id="101" name="drawingObject10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44A7FE6E" id="drawingObject101" o:spid="_x0000_s1026" style="position:absolute;margin-left:351.5pt;margin-top:531.3pt;width:2.45pt;height:2.45pt;z-index:-25187430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BQ/4oD4QAAAA0BAAAPAAAAZHJzL2Rvd25yZXYueG1sTI9BS8NAEIXvgv9h&#10;GcGb3bVqEmM2RYQiGGixFrxus2MSzM6m2W0b/72jFz3Oe49v3isWk+vFEcfQedJwPVMgkGpvO2o0&#10;bN+WVxmIEA1Z03tCDV8YYFGenxUmt/5Er3jcxEYwhEJuNLQxDrmUoW7RmTDzAxJ7H350JvI5NtKO&#10;5sRw18u5Uol0piP+0JoBn1qsPzcHp2G5qm6z533W7asK1xVDXtbbd60vL6bHBxARp/gXhp/6XB1K&#10;7rTzB7JB9BpSdcNbIhsqmScgOJKq9B7E7ldK70CWhfy/ovwGAAD//wMAUEsBAi0AFAAGAAgAAAAh&#10;ALaDOJL+AAAA4QEAABMAAAAAAAAAAAAAAAAAAAAAAFtDb250ZW50X1R5cGVzXS54bWxQSwECLQAU&#10;AAYACAAAACEAOP0h/9YAAACUAQAACwAAAAAAAAAAAAAAAAAvAQAAX3JlbHMvLnJlbHNQSwECLQAU&#10;AAYACAAAACEAhDMt8RoCAAAyBQAADgAAAAAAAAAAAAAAAAAuAgAAZHJzL2Uyb0RvYy54bWxQSwEC&#10;LQAUAAYACAAAACEAUP+KA+EAAAANAQAADwAAAAAAAAAAAAAAAAB0BAAAZHJzL2Rvd25yZXYueG1s&#10;UEsFBgAAAAAEAAQA8wAAAIIFA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8" behindDoc="1" locked="0" layoutInCell="0" allowOverlap="1" wp14:anchorId="4272598D" wp14:editId="37E25C80">
                <wp:simplePos x="0" y="0"/>
                <wp:positionH relativeFrom="page">
                  <wp:posOffset>4401343</wp:posOffset>
                </wp:positionH>
                <wp:positionV relativeFrom="page">
                  <wp:posOffset>6747446</wp:posOffset>
                </wp:positionV>
                <wp:extent cx="31750" cy="30956"/>
                <wp:effectExtent l="0" t="0" r="0" b="0"/>
                <wp:wrapNone/>
                <wp:docPr id="102" name="drawingObject102"/>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ADEFA62" id="drawingObject102" o:spid="_x0000_s1026" style="position:absolute;margin-left:346.55pt;margin-top:531.3pt;width:2.5pt;height:2.45pt;z-index:-25187328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CCUzW3wAAAA0BAAAPAAAAZHJzL2Rvd25yZXYueG1sTI/NTsMwEITv&#10;SLyDtUjcqJOGOm2IU0VIXHpry6FHJ16SgH+i2G3D27PlAsed+TQ7U25na9gFpzB4JyFdJMDQtV4P&#10;rpPwfnx7WgMLUTmtjHco4RsDbKv7u1IV2l/dHi+H2DEKcaFQEvoYx4Lz0PZoVVj4ER15H36yKtI5&#10;dVxP6krh1vBlkghu1eDoQ69GfO2x/TqcrYQ8M+mKn7Ld0ezGZ8xPdfM511I+Psz1C7CIc/yD4Vaf&#10;qkNFnRp/djowI0FsspRQMhKxFMAIEZs1Sc2vlK+AVyX/v6L6AQAA//8DAFBLAQItABQABgAIAAAA&#10;IQC2gziS/gAAAOEBAAATAAAAAAAAAAAAAAAAAAAAAABbQ29udGVudF9UeXBlc10ueG1sUEsBAi0A&#10;FAAGAAgAAAAhADj9If/WAAAAlAEAAAsAAAAAAAAAAAAAAAAALwEAAF9yZWxzLy5yZWxzUEsBAi0A&#10;FAAGAAgAAAAhAOVwGT0dAgAAMgUAAA4AAAAAAAAAAAAAAAAALgIAAGRycy9lMm9Eb2MueG1sUEsB&#10;Ai0AFAAGAAgAAAAhAIIJTNb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29" behindDoc="1" locked="0" layoutInCell="0" allowOverlap="1" wp14:anchorId="02037205" wp14:editId="5939E349">
                <wp:simplePos x="0" y="0"/>
                <wp:positionH relativeFrom="page">
                  <wp:posOffset>4338637</wp:posOffset>
                </wp:positionH>
                <wp:positionV relativeFrom="page">
                  <wp:posOffset>6747446</wp:posOffset>
                </wp:positionV>
                <wp:extent cx="31750" cy="30956"/>
                <wp:effectExtent l="0" t="0" r="0" b="0"/>
                <wp:wrapNone/>
                <wp:docPr id="103" name="drawingObject103"/>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EC39B79" id="drawingObject103" o:spid="_x0000_s1026" style="position:absolute;margin-left:341.6pt;margin-top:531.3pt;width:2.5pt;height:2.45pt;z-index:-25187225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qpkC/3wAAAA0BAAAPAAAAZHJzL2Rvd25yZXYueG1sTI/NTsMwEITv&#10;SLyDtUjcqNOEOlEap4qQuPRGy6FHJ16SFP9EsduGt2fhAsed+TQ7U+0Wa9gV5zB6J2G9SoCh67we&#10;XS/h/fj6VAALUTmtjHco4QsD7Or7u0qV2t/cG14PsWcU4kKpJAwxTiXnoRvQqrDyEzryPvxsVaRz&#10;7rme1Y3CreFpkghu1ejow6AmfBmw+zxcrIQ8M+sNP2X7o9lPz5ifmva8NFI+PizNFljEJf7B8FOf&#10;qkNNnVp/cTowI0EUWUooGYlIBTBCRFGQ1P5K+QZ4XfH/K+pvAAAA//8DAFBLAQItABQABgAIAAAA&#10;IQC2gziS/gAAAOEBAAATAAAAAAAAAAAAAAAAAAAAAABbQ29udGVudF9UeXBlc10ueG1sUEsBAi0A&#10;FAAGAAgAAAAhADj9If/WAAAAlAEAAAsAAAAAAAAAAAAAAAAALwEAAF9yZWxzLy5yZWxzUEsBAi0A&#10;FAAGAAgAAAAhAOVwGT0dAgAAMgUAAA4AAAAAAAAAAAAAAAAALgIAAGRycy9lMm9Eb2MueG1sUEsB&#10;Ai0AFAAGAAgAAAAhAKqmQL/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0" behindDoc="1" locked="0" layoutInCell="0" allowOverlap="1" wp14:anchorId="1CD14D94" wp14:editId="2499DA05">
                <wp:simplePos x="0" y="0"/>
                <wp:positionH relativeFrom="page">
                  <wp:posOffset>4276725</wp:posOffset>
                </wp:positionH>
                <wp:positionV relativeFrom="page">
                  <wp:posOffset>6747446</wp:posOffset>
                </wp:positionV>
                <wp:extent cx="30956" cy="30956"/>
                <wp:effectExtent l="0" t="0" r="0" b="0"/>
                <wp:wrapNone/>
                <wp:docPr id="104" name="drawingObject10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1E00BEB" id="drawingObject104" o:spid="_x0000_s1026" style="position:absolute;margin-left:336.75pt;margin-top:531.3pt;width:2.45pt;height:2.45pt;z-index:-25187123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MlEO+bhAAAADQEAAA8AAABkcnMvZG93bnJldi54bWxMj8FKw0AQ&#10;hu+C77CM4M1urO0mxGyKCEUwYLEWvG6zYxLMzqbZbRvf3tGLHmf+n2++KVaT68UJx9B50nA7S0Ag&#10;1d521GjYva1vMhAhGrKm94QavjDAqry8KExu/Zle8bSNjWAIhdxoaGMccilD3aIzYeYHJM4+/OhM&#10;5HFspB3NmeGul/MkUdKZjvhCawZ8bLH+3B6dhvVLtcieDll3qCrcVAx53uzetb6+mh7uQUSc4l8Z&#10;fvRZHUp22vsj2SB6DSq9W3KVg0TNFQiuqDRbgNj/rtIlyLKQ/78ovwEAAP//AwBQSwECLQAUAAYA&#10;CAAAACEAtoM4kv4AAADhAQAAEwAAAAAAAAAAAAAAAAAAAAAAW0NvbnRlbnRfVHlwZXNdLnhtbFBL&#10;AQItABQABgAIAAAAIQA4/SH/1gAAAJQBAAALAAAAAAAAAAAAAAAAAC8BAABfcmVscy8ucmVsc1BL&#10;AQItABQABgAIAAAAIQAESINcHwIAADIFAAAOAAAAAAAAAAAAAAAAAC4CAABkcnMvZTJvRG9jLnht&#10;bFBLAQItABQABgAIAAAAIQDJRDvm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1" behindDoc="1" locked="0" layoutInCell="0" allowOverlap="1" wp14:anchorId="3D4DAE95" wp14:editId="682F6FE1">
                <wp:simplePos x="0" y="0"/>
                <wp:positionH relativeFrom="page">
                  <wp:posOffset>6468268</wp:posOffset>
                </wp:positionH>
                <wp:positionV relativeFrom="page">
                  <wp:posOffset>6747446</wp:posOffset>
                </wp:positionV>
                <wp:extent cx="19127" cy="30956"/>
                <wp:effectExtent l="0" t="0" r="0" b="0"/>
                <wp:wrapNone/>
                <wp:docPr id="105" name="drawingObject105"/>
                <wp:cNvGraphicFramePr/>
                <a:graphic xmlns:a="http://schemas.openxmlformats.org/drawingml/2006/main">
                  <a:graphicData uri="http://schemas.microsoft.com/office/word/2010/wordprocessingShape">
                    <wps:wsp>
                      <wps:cNvSpPr/>
                      <wps:spPr>
                        <a:xfrm>
                          <a:off x="0" y="0"/>
                          <a:ext cx="19127" cy="30956"/>
                        </a:xfrm>
                        <a:custGeom>
                          <a:avLst/>
                          <a:gdLst/>
                          <a:ahLst/>
                          <a:cxnLst/>
                          <a:rect l="0" t="0" r="0" b="0"/>
                          <a:pathLst>
                            <a:path w="19127" h="30956">
                              <a:moveTo>
                                <a:pt x="15875" y="0"/>
                              </a:moveTo>
                              <a:lnTo>
                                <a:pt x="4762" y="4762"/>
                              </a:lnTo>
                              <a:lnTo>
                                <a:pt x="0" y="15875"/>
                              </a:lnTo>
                              <a:lnTo>
                                <a:pt x="4762" y="26987"/>
                              </a:lnTo>
                              <a:lnTo>
                                <a:pt x="15875" y="30956"/>
                              </a:lnTo>
                              <a:lnTo>
                                <a:pt x="19127" y="29794"/>
                              </a:lnTo>
                              <a:lnTo>
                                <a:pt x="19127" y="1394"/>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9BDDB70" id="drawingObject105" o:spid="_x0000_s1026" style="position:absolute;margin-left:509.3pt;margin-top:531.3pt;width:1.5pt;height:2.45pt;z-index:-251870208;visibility:visible;mso-wrap-style:square;mso-wrap-distance-left:0;mso-wrap-distance-top:0;mso-wrap-distance-right:0;mso-wrap-distance-bottom:0;mso-position-horizontal:absolute;mso-position-horizontal-relative:page;mso-position-vertical:absolute;mso-position-vertical-relative:page;v-text-anchor:top" coordsize="19127,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AGQIAAAYFAAAOAAAAZHJzL2Uyb0RvYy54bWysVNFumzAUfZ+0f7D8vhAoCSEK6cOqTpOm&#10;tVK7D3CMCUjGtmwXyL5+1wYTtE6ZNI0H+9r3+HDuuZjD/dBy1DFtGikKHK/WGDFBZdmIc4F/vD5+&#10;2mFkLBEl4VKwAl+YwffHjx8OvdqzRNaSl0wjIBFm36sC19aqfRQZWrOWmJVUTECykrolFpb6HJWa&#10;9MDe8ihZr7dRL3WptKTMGNh9GJP46PmrilH7VFWGWcQLDNqsH7UfT26MjgeyP2ui6oZOMsg/qGhJ&#10;I+ClM9UDsQS96eYdVdtQLY2s7IrKNpJV1VDma4Bq4vVv1bzURDFfC5hj1GyT+X+09Hv3op412NAr&#10;szcQuiqGSrduBn1o8GZdZrPYYBGFzTiPkwwjCpm7db7ZOiuj61H6ZuwXJj0N6b4ZOzpdhojUIaKD&#10;CKGGft3slCLWnXPaXIj6WUcdZLhcKzv2Kj3KugLizS7bYBSKAJlXBBdLZJptEw/0wVhSQIRZeU74&#10;moBvZL6FmxmTbb7LJpcCVZhHyqvMpaMBE+YJO9oPEpI8y9PbvDM2vvsb9J1T42vBMme4b/HcBNhc&#10;ttlI3pSPDefOeKPPp89co47Azcv8M2lcwKLrR+eikywvz3CEafsEQ8Ul9Bda6SOMaql//mnf4eFG&#10;QBYj/lXA7cjjNHW33S/STZbAQi8zp2WGCAqHC2y9QCcELpuvdPoxuNu8XEO8/H0dfwEAAP//AwBQ&#10;SwMEFAAGAAgAAAAhAHEksxviAAAADwEAAA8AAABkcnMvZG93bnJldi54bWxMj09PhDAQxe8mfodm&#10;TLy5LajsipSN8U/ixajsauTWhQpEOiVtl8Vv7+BFb+/NvLz5TbaeTM9G7XxnUUK0EMA0VrbusJGw&#10;3TycrYD5oLBWvUUt4Vt7WOfHR5lKa3vAVz0WoWFUgj5VEtoQhpRzX7XaKL+wg0bafVpnVCDrGl47&#10;daBy0/NYiIQb1SFdaNWgb1tdfRV7I0GU5Tjeb4u3i7tHV55/vDw9v3dXUp6eTDfXwIKewl8YZnxC&#10;h5yYdnaPtWc9eRGtEsrOKolJzRkRR6R2v7PlJfA84///yH8AAAD//wMAUEsBAi0AFAAGAAgAAAAh&#10;ALaDOJL+AAAA4QEAABMAAAAAAAAAAAAAAAAAAAAAAFtDb250ZW50X1R5cGVzXS54bWxQSwECLQAU&#10;AAYACAAAACEAOP0h/9YAAACUAQAACwAAAAAAAAAAAAAAAAAvAQAAX3JlbHMvLnJlbHNQSwECLQAU&#10;AAYACAAAACEA2f5DgBkCAAAGBQAADgAAAAAAAAAAAAAAAAAuAgAAZHJzL2Uyb0RvYy54bWxQSwEC&#10;LQAUAAYACAAAACEAcSSzG+IAAAAPAQAADwAAAAAAAAAAAAAAAABzBAAAZHJzL2Rvd25yZXYueG1s&#10;UEsFBgAAAAAEAAQA8wAAAIIFAAAAAA==&#10;" o:allowincell="f" path="m15875,l4762,4762,,15875,4762,26987r11113,3969l19127,29794r,-28400l15875,e" fillcolor="#777" stroked="f">
                <v:path arrowok="t" textboxrect="0,0,19127,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2" behindDoc="1" locked="0" layoutInCell="0" allowOverlap="1" wp14:anchorId="7EE3FE33" wp14:editId="0B9BE736">
                <wp:simplePos x="0" y="0"/>
                <wp:positionH relativeFrom="page">
                  <wp:posOffset>6406356</wp:posOffset>
                </wp:positionH>
                <wp:positionV relativeFrom="page">
                  <wp:posOffset>6747446</wp:posOffset>
                </wp:positionV>
                <wp:extent cx="30956" cy="30956"/>
                <wp:effectExtent l="0" t="0" r="0" b="0"/>
                <wp:wrapNone/>
                <wp:docPr id="106" name="drawingObject10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1940484" id="drawingObject106" o:spid="_x0000_s1026" style="position:absolute;margin-left:504.45pt;margin-top:531.3pt;width:2.45pt;height:2.45pt;z-index:-25186918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EJXxyeEAAAAPAQAADwAAAGRycy9kb3ducmV2LnhtbEyPQUvDQBCF&#10;74L/YRnBm91t1RhjNkWEIhiwWAtet9kxCWZn0+y2jf/eiRe9zZt5vPlevhxdJ444hNaThvlMgUCq&#10;vG2p1rB9X12lIEI0ZE3nCTV8Y4BlcX6Wm8z6E73hcRNrwSEUMqOhibHPpAxVg86Eme+R+PbpB2ci&#10;y6GWdjAnDnedXCiVSGda4g+N6fGpweprc3AaVq/lTfq8T9t9WeK65JCX9fZD68uL8fEBRMQx/plh&#10;wmd0KJhp5w9kg+hYK5Xes3eakkUCYvKo+TX32f3u7m5BFrn836P4AQAA//8DAFBLAQItABQABgAI&#10;AAAAIQC2gziS/gAAAOEBAAATAAAAAAAAAAAAAAAAAAAAAABbQ29udGVudF9UeXBlc10ueG1sUEsB&#10;Ai0AFAAGAAgAAAAhADj9If/WAAAAlAEAAAsAAAAAAAAAAAAAAAAALwEAAF9yZWxzLy5yZWxzUEsB&#10;Ai0AFAAGAAgAAAAhANFt4bweAgAAMgUAAA4AAAAAAAAAAAAAAAAALgIAAGRycy9lMm9Eb2MueG1s&#10;UEsBAi0AFAAGAAgAAAAhABCV8cnhAAAADw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3" behindDoc="1" locked="0" layoutInCell="0" allowOverlap="1" wp14:anchorId="7701BFAE" wp14:editId="192377D7">
                <wp:simplePos x="0" y="0"/>
                <wp:positionH relativeFrom="page">
                  <wp:posOffset>6343650</wp:posOffset>
                </wp:positionH>
                <wp:positionV relativeFrom="page">
                  <wp:posOffset>6747446</wp:posOffset>
                </wp:positionV>
                <wp:extent cx="30956" cy="30956"/>
                <wp:effectExtent l="0" t="0" r="0" b="0"/>
                <wp:wrapNone/>
                <wp:docPr id="107" name="drawingObject10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DBE40C2" id="drawingObject107" o:spid="_x0000_s1026" style="position:absolute;margin-left:499.5pt;margin-top:531.3pt;width:2.45pt;height:2.45pt;z-index:-25186816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NwMDPPiAAAADgEAAA8AAABkcnMvZG93bnJldi54bWxMj0FLw0AQ&#10;he+C/2EZwZvdtWpMYjZFhCIYsFgLXrfZMQlmZ9Psto3/3qkXPc57j2/eKxaT68UBx9B50nA9UyCQ&#10;am87ajRs3pdXKYgQDVnTe0IN3xhgUZ6fFSa3/khveFjHRjCEQm40tDEOuZShbtGZMPMDEnuffnQm&#10;8jk20o7myHDXy7lSiXSmI/7QmgGfWqy/1nunYfla3abPu7TbVRWuKoa8rDYfWl9eTI8PICJO8S8M&#10;p/pcHUrutPV7skH0GrIs4y2RDZXMExCniFI3GYjtr3Z/B7Is5P8Z5Q8AAAD//wMAUEsBAi0AFAAG&#10;AAgAAAAhALaDOJL+AAAA4QEAABMAAAAAAAAAAAAAAAAAAAAAAFtDb250ZW50X1R5cGVzXS54bWxQ&#10;SwECLQAUAAYACAAAACEAOP0h/9YAAACUAQAACwAAAAAAAAAAAAAAAAAvAQAAX3JlbHMvLnJlbHNQ&#10;SwECLQAUAAYACAAAACEABEiDXB8CAAAyBQAADgAAAAAAAAAAAAAAAAAuAgAAZHJzL2Uyb0RvYy54&#10;bWxQSwECLQAUAAYACAAAACEA3AwM8+IAAAAOAQAADwAAAAAAAAAAAAAAAAB5BAAAZHJzL2Rvd25y&#10;ZXYueG1sUEsFBgAAAAAEAAQA8wAAAIgFA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4" behindDoc="1" locked="0" layoutInCell="0" allowOverlap="1" wp14:anchorId="00B92FE0" wp14:editId="5B6E63C3">
                <wp:simplePos x="0" y="0"/>
                <wp:positionH relativeFrom="page">
                  <wp:posOffset>6280943</wp:posOffset>
                </wp:positionH>
                <wp:positionV relativeFrom="page">
                  <wp:posOffset>6747446</wp:posOffset>
                </wp:positionV>
                <wp:extent cx="30956" cy="30956"/>
                <wp:effectExtent l="0" t="0" r="0" b="0"/>
                <wp:wrapNone/>
                <wp:docPr id="108" name="drawingObject10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DF3B2EB" id="drawingObject108" o:spid="_x0000_s1026" style="position:absolute;margin-left:494.55pt;margin-top:531.3pt;width:2.45pt;height:2.45pt;z-index:-25186713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Aj6B3M4QAAAA0BAAAPAAAAZHJzL2Rvd25yZXYueG1sTI9BS8NAEIXvQv/D&#10;MgVvdtNSYxKzKaVQBAMWa8HrNjsmwexsmt228d87etHjvPfx5r18NdpOXHDwrSMF81kEAqlypqVa&#10;weFte5eA8EGT0Z0jVPCFHlbF5CbXmXFXesXLPtSCQ8hnWkETQp9J6asGrfYz1yOx9+EGqwOfQy3N&#10;oK8cbju5iKJYWt0Sf2h0j5sGq8/92SrYvpTL5OmUtKeyxF3JIc+7w7tSt9Nx/Qgi4Bj+YPipz9Wh&#10;4E5HdybjRacgTdI5o2xE8SIGwUiaLnne8Vd6uAdZ5PL/iuIbAAD//wMAUEsBAi0AFAAGAAgAAAAh&#10;ALaDOJL+AAAA4QEAABMAAAAAAAAAAAAAAAAAAAAAAFtDb250ZW50X1R5cGVzXS54bWxQSwECLQAU&#10;AAYACAAAACEAOP0h/9YAAACUAQAACwAAAAAAAAAAAAAAAAAvAQAAX3JlbHMvLnJlbHNQSwECLQAU&#10;AAYACAAAACEAhDMt8RoCAAAyBQAADgAAAAAAAAAAAAAAAAAuAgAAZHJzL2Uyb0RvYy54bWxQSwEC&#10;LQAUAAYACAAAACEAI+gdzOEAAAANAQAADwAAAAAAAAAAAAAAAAB0BAAAZHJzL2Rvd25yZXYueG1s&#10;UEsFBgAAAAAEAAQA8wAAAIIFA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5" behindDoc="1" locked="0" layoutInCell="0" allowOverlap="1" wp14:anchorId="34F6234E" wp14:editId="61B5491E">
                <wp:simplePos x="0" y="0"/>
                <wp:positionH relativeFrom="page">
                  <wp:posOffset>6218237</wp:posOffset>
                </wp:positionH>
                <wp:positionV relativeFrom="page">
                  <wp:posOffset>6747446</wp:posOffset>
                </wp:positionV>
                <wp:extent cx="31750" cy="30956"/>
                <wp:effectExtent l="0" t="0" r="0" b="0"/>
                <wp:wrapNone/>
                <wp:docPr id="109" name="drawingObject109"/>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BC26B4A" id="drawingObject109" o:spid="_x0000_s1026" style="position:absolute;margin-left:489.6pt;margin-top:531.3pt;width:2.5pt;height:2.45pt;z-index:-25186611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P76Bl3wAAAA0BAAAPAAAAZHJzL2Rvd25yZXYueG1sTI9BT4NAEIXv&#10;Jv6HzZh4s0tpCwVZGmLipTdbDz0uMAK6O0vYbYv/3tGLPc57X968V+xma8QFJz84UrBcRCCQGtcO&#10;1Cl4P74+bUH4oKnVxhEq+EYPu/L+rtB56670hpdD6ASHkM+1gj6EMZfSNz1a7RduRGLvw01WBz6n&#10;TraTvnK4NTKOokRaPRB/6PWILz02X4ezVZCuzHIjT6v90ezHNaanqv6cK6UeH+bqGUTAOfzD8Fuf&#10;q0PJnWp3ptYLoyBLs5hRNqIkTkAwkm3XLNV/UroBWRbydkX5AwAA//8DAFBLAQItABQABgAIAAAA&#10;IQC2gziS/gAAAOEBAAATAAAAAAAAAAAAAAAAAAAAAABbQ29udGVudF9UeXBlc10ueG1sUEsBAi0A&#10;FAAGAAgAAAAhADj9If/WAAAAlAEAAAsAAAAAAAAAAAAAAAAALwEAAF9yZWxzLy5yZWxzUEsBAi0A&#10;FAAGAAgAAAAhAOVwGT0dAgAAMgUAAA4AAAAAAAAAAAAAAAAALgIAAGRycy9lMm9Eb2MueG1sUEsB&#10;Ai0AFAAGAAgAAAAhAI/voGX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6" behindDoc="1" locked="0" layoutInCell="0" allowOverlap="1" wp14:anchorId="02C2DF51" wp14:editId="08FDCA9F">
                <wp:simplePos x="0" y="0"/>
                <wp:positionH relativeFrom="page">
                  <wp:posOffset>6155531</wp:posOffset>
                </wp:positionH>
                <wp:positionV relativeFrom="page">
                  <wp:posOffset>6747446</wp:posOffset>
                </wp:positionV>
                <wp:extent cx="31750" cy="30956"/>
                <wp:effectExtent l="0" t="0" r="0" b="0"/>
                <wp:wrapNone/>
                <wp:docPr id="110" name="drawingObject110"/>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73C1C8CF" id="drawingObject110" o:spid="_x0000_s1026" style="position:absolute;margin-left:484.7pt;margin-top:531.3pt;width:2.5pt;height:2.45pt;z-index:-25186508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QkNyi3wAAAA0BAAAPAAAAZHJzL2Rvd25yZXYueG1sTI9BT4NAEIXv&#10;Jv6HzZh4s0tbCkJZGmLipTdbDz0uMAJ1d5aw2xb/vaMXPc57X968V+xma8QVJz84UrBcRCCQGtcO&#10;1Cl4P74+PYPwQVOrjSNU8IUeduX9XaHz1t3oDa+H0AkOIZ9rBX0IYy6lb3q02i/ciMTeh5usDnxO&#10;nWwnfeNwa+QqihJp9UD8odcjvvTYfB4uVkG6NsuNPK33R7MfY0xPVX2eK6UeH+ZqCyLgHP5g+KnP&#10;1aHkTrW7UOuFUZAlWcwoG1GySkAwkqUxS/WvlG5AloX8v6L8BgAA//8DAFBLAQItABQABgAIAAAA&#10;IQC2gziS/gAAAOEBAAATAAAAAAAAAAAAAAAAAAAAAABbQ29udGVudF9UeXBlc10ueG1sUEsBAi0A&#10;FAAGAAgAAAAhADj9If/WAAAAlAEAAAsAAAAAAAAAAAAAAAAALwEAAF9yZWxzLy5yZWxzUEsBAi0A&#10;FAAGAAgAAAAhAOVwGT0dAgAAMgUAAA4AAAAAAAAAAAAAAAAALgIAAGRycy9lMm9Eb2MueG1sUEsB&#10;Ai0AFAAGAAgAAAAhAJCQ3KL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7" behindDoc="1" locked="0" layoutInCell="0" allowOverlap="1" wp14:anchorId="0B52DEFA" wp14:editId="0540E38C">
                <wp:simplePos x="0" y="0"/>
                <wp:positionH relativeFrom="page">
                  <wp:posOffset>6093618</wp:posOffset>
                </wp:positionH>
                <wp:positionV relativeFrom="page">
                  <wp:posOffset>6747446</wp:posOffset>
                </wp:positionV>
                <wp:extent cx="30956" cy="30956"/>
                <wp:effectExtent l="0" t="0" r="0" b="0"/>
                <wp:wrapNone/>
                <wp:docPr id="111" name="drawingObject11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7188573" id="drawingObject111" o:spid="_x0000_s1026" style="position:absolute;margin-left:479.8pt;margin-top:531.3pt;width:2.45pt;height:2.45pt;z-index:-25186406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IWnIRThAAAADQEAAA8AAABkcnMvZG93bnJldi54bWxMj0FLw0AQ&#10;he+C/2EZwZvdWJqYxGyKCEUw0GIteN1mxySYnU2z2zb++45e9DYz7/Hme8Vysr044eg7RwruZxEI&#10;pNqZjhoFu/fVXQrCB01G945QwTd6WJbXV4XOjTvTG562oREcQj7XCtoQhlxKX7dotZ+5AYm1Tzda&#10;HXgdG2lGfeZw28t5FCXS6o74Q6sHfG6x/toerYLVulqkL4e0O1QVbioOed3sPpS6vZmeHkEEnMKf&#10;GX7wGR1KZtq7IxkvegVZnCVsZSFK5jyxJUsWMYj97+khBlkW8n+L8gIAAP//AwBQSwECLQAUAAYA&#10;CAAAACEAtoM4kv4AAADhAQAAEwAAAAAAAAAAAAAAAAAAAAAAW0NvbnRlbnRfVHlwZXNdLnhtbFBL&#10;AQItABQABgAIAAAAIQA4/SH/1gAAAJQBAAALAAAAAAAAAAAAAAAAAC8BAABfcmVscy8ucmVsc1BL&#10;AQItABQABgAIAAAAIQAESINcHwIAADIFAAAOAAAAAAAAAAAAAAAAAC4CAABkcnMvZTJvRG9jLnht&#10;bFBLAQItABQABgAIAAAAIQCFpyEU4QAAAA0BAAAPAAAAAAAAAAAAAAAAAHkEAABkcnMvZG93bnJl&#10;di54bWxQSwUGAAAAAAQABADzAAAAhwU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8" behindDoc="1" locked="0" layoutInCell="0" allowOverlap="1" wp14:anchorId="25662810" wp14:editId="5B1BB535">
                <wp:simplePos x="0" y="0"/>
                <wp:positionH relativeFrom="page">
                  <wp:posOffset>6030912</wp:posOffset>
                </wp:positionH>
                <wp:positionV relativeFrom="page">
                  <wp:posOffset>6747446</wp:posOffset>
                </wp:positionV>
                <wp:extent cx="30956" cy="30956"/>
                <wp:effectExtent l="0" t="0" r="0" b="0"/>
                <wp:wrapNone/>
                <wp:docPr id="112" name="drawingObject11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1925553" id="drawingObject112" o:spid="_x0000_s1026" style="position:absolute;margin-left:474.85pt;margin-top:531.3pt;width:2.45pt;height:2.45pt;z-index:-25186304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C3AIEb4QAAAA0BAAAPAAAAZHJzL2Rvd25yZXYueG1sTI9BS8NAEIXv&#10;gv9hGcGb3VjSNInZFBGKYMBiLXjdZsckmJ1Ns9s2/nvHXvQ2M+/x5nvFarK9OOHoO0cK7mcRCKTa&#10;mY4aBbv39V0KwgdNRveOUME3eliV11eFzo070xuetqERHEI+1wraEIZcSl+3aLWfuQGJtU83Wh14&#10;HRtpRn3mcNvLeRQl0uqO+EOrB3xqsf7aHq2C9WsVp8+HtDtUFW4qDnnZ7D6Uur2ZHh9ABJzCnxl+&#10;8RkdSmbauyMZL3oFWZwt2cpClMwTEGzJFjEP+8tpuQBZFvJ/i/IHAAD//wMAUEsBAi0AFAAGAAgA&#10;AAAhALaDOJL+AAAA4QEAABMAAAAAAAAAAAAAAAAAAAAAAFtDb250ZW50X1R5cGVzXS54bWxQSwEC&#10;LQAUAAYACAAAACEAOP0h/9YAAACUAQAACwAAAAAAAAAAAAAAAAAvAQAAX3JlbHMvLnJlbHNQSwEC&#10;LQAUAAYACAAAACEAa6JjLB0CAAAyBQAADgAAAAAAAAAAAAAAAAAuAgAAZHJzL2Uyb0RvYy54bWxQ&#10;SwECLQAUAAYACAAAACEAtwCBG+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39" behindDoc="1" locked="0" layoutInCell="0" allowOverlap="1" wp14:anchorId="5103A72E" wp14:editId="143167AE">
                <wp:simplePos x="0" y="0"/>
                <wp:positionH relativeFrom="page">
                  <wp:posOffset>5968206</wp:posOffset>
                </wp:positionH>
                <wp:positionV relativeFrom="page">
                  <wp:posOffset>6747446</wp:posOffset>
                </wp:positionV>
                <wp:extent cx="30956" cy="30956"/>
                <wp:effectExtent l="0" t="0" r="0" b="0"/>
                <wp:wrapNone/>
                <wp:docPr id="113" name="drawingObject11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987" y="26987"/>
                              </a:lnTo>
                              <a:lnTo>
                                <a:pt x="30956"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AE40C21" id="drawingObject113" o:spid="_x0000_s1026" style="position:absolute;margin-left:469.95pt;margin-top:531.3pt;width:2.45pt;height:2.45pt;z-index:-25186201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3xGgIAADIFAAAOAAAAZHJzL2Uyb0RvYy54bWysVFFv2yAQfp+0/4B4X+x4SZxEcfrQqtOk&#10;aa3U7gcQDLElDAio7ezX78DBtrapnab6AT644/N3dxyHm74RqGXG1koWeLlIMWKSqrKW5wL/eL7/&#10;tMXIOiJLIpRkBb4wi2+OHz8cOr1nmaqUKJlBQCLtvtMFrpzT+ySxtGINsQulmQQjV6YhDpbmnJSG&#10;dMDeiCRL003SKVNqoyizFnbvBiM+Bn7OGXUPnFvmkCgwaHNhNGE8+TE5Hsj+bIiuanqVQf5DRUNq&#10;CT8dqe6II+jF1H9QNTU1yiruFlQ1ieK8pizEANEs09+ieaqIZiEWSI7VY5rs+9HS7+2TfjSQhk7b&#10;vQXoo+i5afwM+lAfknUZk8V6hyhsfk536w1GFCwDBI5kOkpfrPvCVKAh7TfrhkyXEZEqItrLCA3U&#10;69VKaeL8Oa/NQ9TFn6MqIm9rVMueVfByPoDlepuvMYpBgMzJQ8i55yrfZMExgCGk6BFnHTjhNgHf&#10;wPya38iYbXbb3F84+H2kivNAOcmcZzT6xHnwHdi8hLd5r6X6J7kT75sZmOSGPhrDAuCLEwIdCwab&#10;8ythlajL+1oIXyRrzqdbYVBLoEvz8F3zNHNLpgvq0UmVl0c4wox7gIELBXcByh4QRpUyP/+27/2h&#10;e8CKkfgqoZN2y9XKvwxhsVrnGSzM3HKaW4ikcLjALgj0QqAxQ6TXR8R3/nwNeP7UHX8BAAD//wMA&#10;UEsDBBQABgAIAAAAIQBhtvS74QAAAA0BAAAPAAAAZHJzL2Rvd25yZXYueG1sTI9BS8NAEIXvgv9h&#10;GcGb3VjTmMRsighFMGCxFrxus2MSzM6m2W0b/31HL3qc9z7evFcsJ9uLI46+c6TgdhaBQKqd6ahR&#10;sH1f3aQgfNBkdO8IFXyjh2V5eVHo3LgTveFxExrBIeRzraANYcil9HWLVvuZG5DY+3Sj1YHPsZFm&#10;1CcOt72cR1Eire6IP7R6wKcW66/NwSpYvVZx+rxPu31V4brikJf19kOp66vp8QFEwCn8wfBTn6tD&#10;yZ127kDGi15BdpdljLIRJfMEBCNZHPOa3a90vwBZFvL/ivIMAAD//wMAUEsBAi0AFAAGAAgAAAAh&#10;ALaDOJL+AAAA4QEAABMAAAAAAAAAAAAAAAAAAAAAAFtDb250ZW50X1R5cGVzXS54bWxQSwECLQAU&#10;AAYACAAAACEAOP0h/9YAAACUAQAACwAAAAAAAAAAAAAAAAAvAQAAX3JlbHMvLnJlbHNQSwECLQAU&#10;AAYACAAAACEAhDMt8RoCAAAyBQAADgAAAAAAAAAAAAAAAAAuAgAAZHJzL2Uyb0RvYy54bWxQSwEC&#10;LQAUAAYACAAAACEAYbb0u+EAAAANAQAADwAAAAAAAAAAAAAAAAB0BAAAZHJzL2Rvd25yZXYueG1s&#10;UEsFBgAAAAAEAAQA8wAAAIIFAAAAAA==&#10;" o:allowincell="f" path="m15875,l4762,4762,,15875,4762,26987r11113,3969l26987,26987,30956,15875,26987,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0" behindDoc="1" locked="0" layoutInCell="0" allowOverlap="1" wp14:anchorId="46633B21" wp14:editId="67E02E50">
                <wp:simplePos x="0" y="0"/>
                <wp:positionH relativeFrom="page">
                  <wp:posOffset>5905500</wp:posOffset>
                </wp:positionH>
                <wp:positionV relativeFrom="page">
                  <wp:posOffset>6747446</wp:posOffset>
                </wp:positionV>
                <wp:extent cx="31750" cy="30956"/>
                <wp:effectExtent l="0" t="0" r="0" b="0"/>
                <wp:wrapNone/>
                <wp:docPr id="114" name="drawingObject114"/>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05995C9" id="drawingObject114" o:spid="_x0000_s1026" style="position:absolute;margin-left:465pt;margin-top:531.3pt;width:2.5pt;height:2.45pt;z-index:-25186099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GN1PT3wAAAA0BAAAPAAAAZHJzL2Rvd25yZXYueG1sTI/NTsMwEITv&#10;SLyDtUjcqN2GJDTEqSIkLr215dCjEy9JwD9R7Lbh7dlyocedGc1+U25ma9gZpzB4J2G5EMDQtV4P&#10;rpPwcXh/egEWonJaGe9Qwg8G2FT3d6UqtL+4HZ73sWNU4kKhJPQxjgXnoe3RqrDwIzryPv1kVaRz&#10;6rie1IXKreErITJu1eDoQ69GfOux/d6frIQ8McuUH5PtwWzHZ8yPdfM111I+Psz1K7CIc/wPwxWf&#10;0KEipsafnA7MSFgngrZEMkS2yoBRZJ2kJDV/Up4Cr0p+u6L6BQAA//8DAFBLAQItABQABgAIAAAA&#10;IQC2gziS/gAAAOEBAAATAAAAAAAAAAAAAAAAAAAAAABbQ29udGVudF9UeXBlc10ueG1sUEsBAi0A&#10;FAAGAAgAAAAhADj9If/WAAAAlAEAAAsAAAAAAAAAAAAAAAAALwEAAF9yZWxzLy5yZWxzUEsBAi0A&#10;FAAGAAgAAAAhAOVwGT0dAgAAMgUAAA4AAAAAAAAAAAAAAAAALgIAAGRycy9lMm9Eb2MueG1sUEsB&#10;Ai0AFAAGAAgAAAAhAIY3U9P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1" behindDoc="1" locked="0" layoutInCell="0" allowOverlap="1" wp14:anchorId="1E5D9E4A" wp14:editId="088E2D97">
                <wp:simplePos x="0" y="0"/>
                <wp:positionH relativeFrom="page">
                  <wp:posOffset>5843587</wp:posOffset>
                </wp:positionH>
                <wp:positionV relativeFrom="page">
                  <wp:posOffset>6747446</wp:posOffset>
                </wp:positionV>
                <wp:extent cx="30956" cy="30956"/>
                <wp:effectExtent l="0" t="0" r="0" b="0"/>
                <wp:wrapNone/>
                <wp:docPr id="115" name="drawingObject11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4762"/>
                              </a:lnTo>
                              <a:lnTo>
                                <a:pt x="0" y="15875"/>
                              </a:lnTo>
                              <a:lnTo>
                                <a:pt x="3968"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BF4A36F" id="drawingObject115" o:spid="_x0000_s1026" style="position:absolute;margin-left:460.1pt;margin-top:531.3pt;width:2.45pt;height:2.45pt;z-index:-25185996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G8HgIAADIFAAAOAAAAZHJzL2Uyb0RvYy54bWysVNuO2yAQfa/Uf0C8N74ksWMrzj50tVWl&#10;qrvSbj+AYBxbwoCAtZ1+fQcSX7StslVVP+CBGQ5nzjDs74aWo45p00hR4GgVYsQElWUjTgX+8fLw&#10;aYeRsUSUhEvBCnxmBt8dPn7Y9ypnsawlL5lGACJM3qsC19aqPAgMrVlLzEoqJsBZSd0SC1N9CkpN&#10;ekBveRCHYRL0UpdKS8qMgdX7ixMfPH5VMWofq8owi3iBgZv1o/bj0Y3BYU/ykyaqbuiVBvkHFi1p&#10;BBw6Qd0TS9Crbn6DahuqpZGVXVHZBrKqGsp8DpBNFL7J5rkmivlcQByjJpnM/4Ol37tn9aRBhl6Z&#10;3IDpshgq3bo/8EODF+s8icUGiygsrsNsm2BEwXMxASOYt9JXY78w6WFI983Yi9LlaJF6tOggRlND&#10;vW5WShHr9jluzkT9eDiqR8v5WtmxF+mjrEsg2oa7CKMxCaA5R3CxjFxnCdxYCNykSexuB8SOEeNf&#10;eUy4TRAWbXfp9mbchBgn2S69GTrTXCo6Hjv+L8fHSZStPYX3ca+l+iu6M+67Csx0fR9NSoHhiuO1&#10;mwoGi8srYSRvyoeGc1cko0/Hz1yjjkCXpv676rQIC+YL6qyjLM9PsIVp+whDxSXcBSi7tzCqpf75&#10;p3UXD90DXoz4VwGdlEWbjXsZ/GSzTWOY6KXnuPQQQWFzga0n6IhAY/pMr4+I6/zlHOzlU3f4BQAA&#10;//8DAFBLAwQUAAYACAAAACEAMDW9tuEAAAANAQAADwAAAGRycy9kb3ducmV2LnhtbEyPwUrDQBCG&#10;74LvsIzgze422JjGbIoIRTBgsRa8brNjEszOptltG9/e0YseZ/6fb74pVpPrxQnH0HnSMJ8pEEi1&#10;tx01GnZv65sMRIiGrOk9oYYvDLAqLy8Kk1t/plc8bWMjGEIhNxraGIdcylC36EyY+QGJsw8/OhN5&#10;HBtpR3NmuOtlolQqnemIL7RmwMcW68/t0WlYv1S32dMh6w5VhZuKIc+b3bvW11fTwz2IiFP8K8OP&#10;PqtDyU57fyQbRK9hmaiEqxyoNElBcGWZLOYg9r+ruwXIspD/vyi/AQAA//8DAFBLAQItABQABgAI&#10;AAAAIQC2gziS/gAAAOEBAAATAAAAAAAAAAAAAAAAAAAAAABbQ29udGVudF9UeXBlc10ueG1sUEsB&#10;Ai0AFAAGAAgAAAAhADj9If/WAAAAlAEAAAsAAAAAAAAAAAAAAAAALwEAAF9yZWxzLy5yZWxzUEsB&#10;Ai0AFAAGAAgAAAAhANFt4bweAgAAMgUAAA4AAAAAAAAAAAAAAAAALgIAAGRycy9lMm9Eb2MueG1s&#10;UEsBAi0AFAAGAAgAAAAhADA1vbbhAAAADQEAAA8AAAAAAAAAAAAAAAAAeAQAAGRycy9kb3ducmV2&#10;LnhtbFBLBQYAAAAABAAEAPMAAACGBQAAAAA=&#10;" o:allowincell="f" path="m15081,l3968,4762,,15875,3968,26987r11113,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2" behindDoc="1" locked="0" layoutInCell="0" allowOverlap="1" wp14:anchorId="5177AFE1" wp14:editId="77A32327">
                <wp:simplePos x="0" y="0"/>
                <wp:positionH relativeFrom="page">
                  <wp:posOffset>5780881</wp:posOffset>
                </wp:positionH>
                <wp:positionV relativeFrom="page">
                  <wp:posOffset>6747446</wp:posOffset>
                </wp:positionV>
                <wp:extent cx="30956" cy="30956"/>
                <wp:effectExtent l="0" t="0" r="0" b="0"/>
                <wp:wrapNone/>
                <wp:docPr id="116" name="drawingObject11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4762"/>
                              </a:lnTo>
                              <a:lnTo>
                                <a:pt x="0" y="15875"/>
                              </a:lnTo>
                              <a:lnTo>
                                <a:pt x="4762" y="26987"/>
                              </a:lnTo>
                              <a:lnTo>
                                <a:pt x="15081" y="30956"/>
                              </a:lnTo>
                              <a:lnTo>
                                <a:pt x="26193" y="26987"/>
                              </a:lnTo>
                              <a:lnTo>
                                <a:pt x="30956" y="15875"/>
                              </a:lnTo>
                              <a:lnTo>
                                <a:pt x="26193" y="4762"/>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A394B1C" id="drawingObject116" o:spid="_x0000_s1026" style="position:absolute;margin-left:455.2pt;margin-top:531.3pt;width:2.45pt;height:2.45pt;z-index:-25185894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cHwIAADIFAAAOAAAAZHJzL2Uyb0RvYy54bWysVF1v2yAUfZ+0/4B4X/zRxE6sOH1Y1WnS&#10;tFZq9wMIxrElDAionezX74KDbXVTO03zAxy4l+Nz7+Wyvz13HPVMm1aKEierGCMmqKxacSrxj+f7&#10;T1uMjCWiIlwKVuILM/j28PHDflAFS2UjecU0AhJhikGVuLFWFVFkaMM6YlZSMQHGWuqOWFjqU1Rp&#10;MgB7x6M0jrNokLpSWlJmDOzejUZ88Px1zah9qGvDLOIlBm3Wj9qPRzdGhz0pTpqopqVXGeQfVHSk&#10;FfDTieqOWIJedPsbVddSLY2s7YrKLpJ13VLmY4BokvhVNE8NUczHAskxakqT+X+09Hv/pB41pGFQ&#10;pjAAXRTnWnduBn3o7JN1mZLFzhZR2LyJd5sMIwqWEQJHNB+lL8Z+YdLTkP6bsWOmq4BIExA9iwA1&#10;1OvNSili3TmnzUE0hJ+jJiBn62TPnqX3si6AZBNvE4xCECBz9uBi6bnOs9Q7ejCGFDzCrDwn3Cbg&#10;SzbbfONuEXAGe5hHv4kxzXbb/E3XWeYyo4EuzCNtmiW7Gy/hfd5rqf5K7sz7bgZmub6PpgwAcMXx&#10;OZkKBpvLK2Ekb6v7lnNXJKNPx89co55Al+b+u+Zp4RbNF9Sho6wuj3CEafsAQ80l3AUou0cYNVL/&#10;/NO+84fuAStG/KuATtol67V7GfxivclTWOil5bi0EEHhcImtF+iEQGP6SK+PiOv85Rrw8qk7/AIA&#10;AP//AwBQSwMEFAAGAAgAAAAhAJH4HLniAAAADQEAAA8AAABkcnMvZG93bnJldi54bWxMj8FKw0AQ&#10;hu+C77CM4M3uprZpGrMpIhTBgKW14HWbjEkwO5tmt218e0cvepz5f775JluNthNnHHzrSEM0USCQ&#10;Sle1VGvYv63vEhA+GKpM5wg1fKGHVX59lZm0chfa4nkXasEQ8qnR0ITQp1L6skFr/MT1SJx9uMGa&#10;wONQy2owF4bbTk6ViqU1LfGFxvT41GD5uTtZDevXYpY8H5P2WBS4KRjystm/a317Mz4+gAg4hr8y&#10;/OizOuTsdHAnqrzoNCwjNeMqByqexiC4sozm9yAOv6vFHGSeyf9f5N8AAAD//wMAUEsBAi0AFAAG&#10;AAgAAAAhALaDOJL+AAAA4QEAABMAAAAAAAAAAAAAAAAAAAAAAFtDb250ZW50X1R5cGVzXS54bWxQ&#10;SwECLQAUAAYACAAAACEAOP0h/9YAAACUAQAACwAAAAAAAAAAAAAAAAAvAQAAX3JlbHMvLnJlbHNQ&#10;SwECLQAUAAYACAAAACEABEiDXB8CAAAyBQAADgAAAAAAAAAAAAAAAAAuAgAAZHJzL2Uyb0RvYy54&#10;bWxQSwECLQAUAAYACAAAACEAkfgcueIAAAANAQAADwAAAAAAAAAAAAAAAAB5BAAAZHJzL2Rvd25y&#10;ZXYueG1sUEsFBgAAAAAEAAQA8wAAAIgFAAAAAA==&#10;" o:allowincell="f" path="m15081,l4762,4762,,15875,4762,26987r10319,3969l26193,26987,30956,15875,26193,4762,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3" behindDoc="1" locked="0" layoutInCell="0" allowOverlap="1" wp14:anchorId="488875E5" wp14:editId="361FAD3B">
                <wp:simplePos x="0" y="0"/>
                <wp:positionH relativeFrom="page">
                  <wp:posOffset>5718175</wp:posOffset>
                </wp:positionH>
                <wp:positionV relativeFrom="page">
                  <wp:posOffset>6747446</wp:posOffset>
                </wp:positionV>
                <wp:extent cx="30956" cy="30956"/>
                <wp:effectExtent l="0" t="0" r="0" b="0"/>
                <wp:wrapNone/>
                <wp:docPr id="117" name="drawingObject11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4762"/>
                              </a:lnTo>
                              <a:lnTo>
                                <a:pt x="0" y="15875"/>
                              </a:lnTo>
                              <a:lnTo>
                                <a:pt x="4762" y="26987"/>
                              </a:lnTo>
                              <a:lnTo>
                                <a:pt x="15875" y="30956"/>
                              </a:lnTo>
                              <a:lnTo>
                                <a:pt x="26193" y="26987"/>
                              </a:lnTo>
                              <a:lnTo>
                                <a:pt x="30956" y="15875"/>
                              </a:lnTo>
                              <a:lnTo>
                                <a:pt x="26193"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B5D979E" id="drawingObject117" o:spid="_x0000_s1026" style="position:absolute;margin-left:450.25pt;margin-top:531.3pt;width:2.45pt;height:2.45pt;z-index:-25185792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MsHQIAADIFAAAOAAAAZHJzL2Uyb0RvYy54bWysVF1v2yAUfZ+0/4B4X/zRxEmsOH1Y1WnS&#10;tFZq9wMIxrElDAio7ezX74KDbXVTO03zAxy4l+Nz7+VyuB1ajjqmTSNFgZNVjBETVJaNOBf4x/P9&#10;px1GxhJREi4FK/CFGXx7/Pjh0KucpbKWvGQaAYkwea8KXFur8igytGYtMSupmABjJXVLLCz1OSo1&#10;6YG95VEax1nUS10qLSkzBnbvRiM+ev6qYtQ+VJVhFvECgzbrR+3Hkxuj44HkZ01U3dCrDPIPKlrS&#10;CPjpRHVHLEEvuvmNqm2olkZWdkVlG8mqaijzMUA0SfwqmqeaKOZjgeQYNaXJ/D9a+r17Uo8a0tAr&#10;kxuALoqh0q2bQR8afLIuU7LYYBGFzZt4v8kwomAZIXBE81H6YuwXJj0N6b4ZO2a6DIjUAdFBBKih&#10;Xm9WShHrzjltDqI+/BzVATlbKzv2LL2XdQEkm912g1EIAmTOHlwsPdfbLPWOHowhBY8wK88Jtwn4&#10;Rua3/CbGNNvvtu7Cwe8DVZhHylnmMqPBJ8yjb5ol+xsv4X3ea6n+Su7M+24GZrm+j6awALji+ECn&#10;gsHm8koYyZvyvuHcFcno8+kz16gj0KVb/13ztHCL5gvq0EmWl0c4wrR9gKHiEu4ClN0jjGqpf/5p&#10;3/lD94AVI/5VQCftk/XavQx+sd5sU1jopeW0tBBB4XCBrRfohEBj+kivj4jr/OUa8PKpO/4CAAD/&#10;/wMAUEsDBBQABgAIAAAAIQDQ7B384QAAAA0BAAAPAAAAZHJzL2Rvd25yZXYueG1sTI/BSsNAEIbv&#10;gu+wjODN7lqamMZsighFMGCxFrxus2MSzM6m2W0b397Rix5n/p9vvilWk+vFCcfQedJwO1MgkGpv&#10;O2o07N7WNxmIEA1Z03tCDV8YYFVeXhQmt/5Mr3jaxkYwhEJuNLQxDrmUoW7RmTDzAxJnH350JvI4&#10;NtKO5sxw18u5Uql0piO+0JoBH1usP7dHp2H9Ui2yp0PWHaoKNxVDnje7d62vr6aHexARp/hXhh99&#10;VoeSnfb+SDaIXsNSqYSrHKh0noLgylIlCxD739VdArIs5P8vym8AAAD//wMAUEsBAi0AFAAGAAgA&#10;AAAhALaDOJL+AAAA4QEAABMAAAAAAAAAAAAAAAAAAAAAAFtDb250ZW50X1R5cGVzXS54bWxQSwEC&#10;LQAUAAYACAAAACEAOP0h/9YAAACUAQAACwAAAAAAAAAAAAAAAAAvAQAAX3JlbHMvLnJlbHNQSwEC&#10;LQAUAAYACAAAACEAa6JjLB0CAAAyBQAADgAAAAAAAAAAAAAAAAAuAgAAZHJzL2Uyb0RvYy54bWxQ&#10;SwECLQAUAAYACAAAACEA0Owd/OEAAAANAQAADwAAAAAAAAAAAAAAAAB3BAAAZHJzL2Rvd25yZXYu&#10;eG1sUEsFBgAAAAAEAAQA8wAAAIUFAAAAAA==&#10;" o:allowincell="f" path="m15875,l4762,4762,,15875,4762,26987r11113,3969l26193,26987,30956,15875,26193,4762,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4" behindDoc="1" locked="0" layoutInCell="0" allowOverlap="1" wp14:anchorId="78457E81" wp14:editId="1D132568">
                <wp:simplePos x="0" y="0"/>
                <wp:positionH relativeFrom="page">
                  <wp:posOffset>5655468</wp:posOffset>
                </wp:positionH>
                <wp:positionV relativeFrom="page">
                  <wp:posOffset>6747446</wp:posOffset>
                </wp:positionV>
                <wp:extent cx="31750" cy="30956"/>
                <wp:effectExtent l="0" t="0" r="0" b="0"/>
                <wp:wrapNone/>
                <wp:docPr id="118" name="drawingObject118"/>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9E0FF9D" id="drawingObject118" o:spid="_x0000_s1026" style="position:absolute;margin-left:445.3pt;margin-top:531.3pt;width:2.5pt;height:2.45pt;z-index:-25185689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BpAz+33wAAAA0BAAAPAAAAZHJzL2Rvd25yZXYueG1sTI9LT8MwEITv&#10;SPwHa5G4UbsteTSNU0VIXHqj5dCjE2+TgB9R7Lbh37Nwgdvszmj223I3W8OuOIXBOwnLhQCGrvV6&#10;cJ2E9+PrUw4sROW0Mt6hhC8MsKvu70pVaH9zb3g9xI5RiQuFktDHOBach7ZHq8LCj+jIO/vJqkjj&#10;1HE9qRuVW8NXQqTcqsHRhV6N+NJj+3m4WAnZ2iwTflrvj2Y/PmN2qpuPuZby8WGut8AizvEvDD/4&#10;hA4VMTX+4nRgRkK+ESlFyRDpihRF8k1CovldZQnwquT/v6i+AQAA//8DAFBLAQItABQABgAIAAAA&#10;IQC2gziS/gAAAOEBAAATAAAAAAAAAAAAAAAAAAAAAABbQ29udGVudF9UeXBlc10ueG1sUEsBAi0A&#10;FAAGAAgAAAAhADj9If/WAAAAlAEAAAsAAAAAAAAAAAAAAAAALwEAAF9yZWxzLy5yZWxzUEsBAi0A&#10;FAAGAAgAAAAhAOVwGT0dAgAAMgUAAA4AAAAAAAAAAAAAAAAALgIAAGRycy9lMm9Eb2MueG1sUEsB&#10;Ai0AFAAGAAgAAAAhAGkDP7ffAAAADQEAAA8AAAAAAAAAAAAAAAAAdwQAAGRycy9kb3ducmV2Lnht&#10;bFBLBQYAAAAABAAEAPMAAACDBQ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5" behindDoc="1" locked="0" layoutInCell="0" allowOverlap="1" wp14:anchorId="028EDB14" wp14:editId="3D774F01">
                <wp:simplePos x="0" y="0"/>
                <wp:positionH relativeFrom="page">
                  <wp:posOffset>5592762</wp:posOffset>
                </wp:positionH>
                <wp:positionV relativeFrom="page">
                  <wp:posOffset>6747446</wp:posOffset>
                </wp:positionV>
                <wp:extent cx="31750" cy="30956"/>
                <wp:effectExtent l="0" t="0" r="0" b="0"/>
                <wp:wrapNone/>
                <wp:docPr id="119" name="drawingObject119"/>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4762"/>
                              </a:lnTo>
                              <a:lnTo>
                                <a:pt x="0" y="15875"/>
                              </a:lnTo>
                              <a:lnTo>
                                <a:pt x="4762" y="26987"/>
                              </a:lnTo>
                              <a:lnTo>
                                <a:pt x="15875" y="30956"/>
                              </a:lnTo>
                              <a:lnTo>
                                <a:pt x="26987" y="26987"/>
                              </a:lnTo>
                              <a:lnTo>
                                <a:pt x="31750" y="15875"/>
                              </a:lnTo>
                              <a:lnTo>
                                <a:pt x="26987" y="4762"/>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40077FB" id="drawingObject119" o:spid="_x0000_s1026" style="position:absolute;margin-left:440.35pt;margin-top:531.3pt;width:2.5pt;height:2.45pt;z-index:-25185587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k9HQIAADIFAAAOAAAAZHJzL2Uyb0RvYy54bWysVF1v2yAUfZ+0/4B4X/zRJE6sOH1Y1WnS&#10;tFZq9wMIxrElDAionezX74KNbXVTO03zA1y4l+Nzz+VyuL20HHVMm0aKAierGCMmqCwbcS7wj+f7&#10;TzuMjCWiJFwKVuArM/j2+PHDoVc5S2Uteck0AhBh8l4VuLZW5VFkaM1aYlZSMQHOSuqWWFjqc1Rq&#10;0gN6y6M0jrdRL3WptKTMGNi9G5z46PGrilH7UFWGWcQLDNysH7UfT26MjgeSnzVRdUNHGuQfWLSk&#10;EfDTCeqOWIJedPMbVNtQLY2s7IrKNpJV1VDmc4BskvhVNk81UcznAuIYNclk/h8s/d49qUcNMvTK&#10;5AZMl8Wl0q2bgR+6eLGuk1jsYhGFzZsk24CiFDw38X6zdVJG81H6YuwXJj0M6b4ZOyhdBovUwaIX&#10;EUwN9XqzUopYd85xcybqJx51oOF8rezYs/RR1iWQbHbZBqOQBNCcI7hYRq6zbeoDvTGkFCLCrDwm&#10;5A54A/JbcRNiut3vslGlABXmAXKmuVQ0xIR5iB3QHIX3ccdS/RXdGfddBWa6vo9A1YEiGK44/jpM&#10;BYPN5ZUwkjflfcO5K5LR59NnrlFHoEsz/406LcKi+YI66yTL6yMcYdo+wFBxCXcByu4tjGqpf/5p&#10;38VD94AXI/5VQCftk/XavQx+sd5kKSz00nNaeoigcLjA1hN0RKAxfabjI+I6f7kGe/nUHX8BAAD/&#10;/wMAUEsDBBQABgAIAAAAIQCxx19j3gAAAA0BAAAPAAAAZHJzL2Rvd25yZXYueG1sTI/NTsMwEITv&#10;SLyDtUjcqN2WJFaIU0VIXHqj5dCjEy9JwD9R7Lbh7Vm4wHFnPs3OVLvFWXbBOY7BK1ivBDD0XTCj&#10;7xW8HV8eJLCYtDfaBo8KvjDCrr69qXRpwtW/4uWQekYhPpZawZDSVHIeuwGdjqswoSfvPcxOJzrn&#10;nptZXyncWb4RIudOj54+DHrC5wG7z8PZKSi2dp3x03Z/tPvpEYtT034sjVL3d0vzBCzhkv5g+KlP&#10;1aGmTm04exOZVSClKAglQ+SbHBghUmYktb9SkQGvK/5/Rf0NAAD//wMAUEsBAi0AFAAGAAgAAAAh&#10;ALaDOJL+AAAA4QEAABMAAAAAAAAAAAAAAAAAAAAAAFtDb250ZW50X1R5cGVzXS54bWxQSwECLQAU&#10;AAYACAAAACEAOP0h/9YAAACUAQAACwAAAAAAAAAAAAAAAAAvAQAAX3JlbHMvLnJlbHNQSwECLQAU&#10;AAYACAAAACEA5XAZPR0CAAAyBQAADgAAAAAAAAAAAAAAAAAuAgAAZHJzL2Uyb0RvYy54bWxQSwEC&#10;LQAUAAYACAAAACEAscdfY94AAAANAQAADwAAAAAAAAAAAAAAAAB3BAAAZHJzL2Rvd25yZXYueG1s&#10;UEsFBgAAAAAEAAQA8wAAAIIFAAAAAA==&#10;" o:allowincell="f" path="m15875,l4762,4762,,15875,4762,26987r11113,3969l26987,26987,31750,15875,26987,4762,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6" behindDoc="1" locked="0" layoutInCell="0" allowOverlap="1" wp14:anchorId="251EB0CF" wp14:editId="2571BEB5">
                <wp:simplePos x="0" y="0"/>
                <wp:positionH relativeFrom="page">
                  <wp:posOffset>1814512</wp:posOffset>
                </wp:positionH>
                <wp:positionV relativeFrom="page">
                  <wp:posOffset>8404796</wp:posOffset>
                </wp:positionV>
                <wp:extent cx="30956" cy="30956"/>
                <wp:effectExtent l="0" t="0" r="0" b="0"/>
                <wp:wrapNone/>
                <wp:docPr id="120" name="drawingObject12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3A79288" id="drawingObject120" o:spid="_x0000_s1026" style="position:absolute;margin-left:142.85pt;margin-top:661.8pt;width:2.45pt;height:2.45pt;z-index:-25123840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APjmuy4QAAAA0BAAAPAAAAZHJzL2Rvd25yZXYueG1sTI9BS8NAEIXvgv9hGcGb&#10;3Zjado3ZFBGKYMDSWvC6zY5JMDubZrdt/PeOXvQ2M+/x5nv5cnSdOOEQWk8abicJCKTK25ZqDbu3&#10;1Y0CEaIhazpPqOELAyyLy4vcZNafaYOnbawFh1DIjIYmxj6TMlQNOhMmvkdi7cMPzkReh1rawZw5&#10;3HUyTZK5dKYl/tCYHp8arD63R6dh9VreqeeDag9lieuSQ17Wu3etr6/GxwcQEcf4Z4YffEaHgpn2&#10;/kg2iE5DqmYLtrIwTadzEGxJ7xMe9r8nNQNZ5PJ/i+IbAAD//wMAUEsBAi0AFAAGAAgAAAAhALaD&#10;OJL+AAAA4QEAABMAAAAAAAAAAAAAAAAAAAAAAFtDb250ZW50X1R5cGVzXS54bWxQSwECLQAUAAYA&#10;CAAAACEAOP0h/9YAAACUAQAACwAAAAAAAAAAAAAAAAAvAQAAX3JlbHMvLnJlbHNQSwECLQAUAAYA&#10;CAAAACEAOPWjMBcCAAAyBQAADgAAAAAAAAAAAAAAAAAuAgAAZHJzL2Uyb0RvYy54bWxQSwECLQAU&#10;AAYACAAAACEAD45rsu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7" behindDoc="1" locked="0" layoutInCell="0" allowOverlap="1" wp14:anchorId="17ADE080" wp14:editId="048A5191">
                <wp:simplePos x="0" y="0"/>
                <wp:positionH relativeFrom="page">
                  <wp:posOffset>1751806</wp:posOffset>
                </wp:positionH>
                <wp:positionV relativeFrom="page">
                  <wp:posOffset>8404796</wp:posOffset>
                </wp:positionV>
                <wp:extent cx="30956" cy="30956"/>
                <wp:effectExtent l="0" t="0" r="0" b="0"/>
                <wp:wrapNone/>
                <wp:docPr id="121" name="drawingObject12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D51D81C" id="drawingObject121" o:spid="_x0000_s1026" style="position:absolute;margin-left:137.95pt;margin-top:661.8pt;width:2.45pt;height:2.45pt;z-index:-25123635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1+Kw6OEAAAANAQAADwAAAGRycy9kb3ducmV2LnhtbEyPQUvDQBCF74L/&#10;YRnBm92Y2naN2RQRimDA0lrwus2OSTA7m2a3bfz3jl70OO99vHkvX46uEyccQutJw+0kAYFUedtS&#10;rWH3trpRIEI0ZE3nCTV8YYBlcXmRm8z6M23wtI214BAKmdHQxNhnUoaqQWfCxPdI7H34wZnI51BL&#10;O5gzh7tOpkkyl860xB8a0+NTg9Xn9ug0rF7LO/V8UO2hLHFdcsjLeveu9fXV+PgAIuIY/2D4qc/V&#10;oeBOe38kG0SnIV3M7hllY5pO5yAYSVXCa/a/kpqBLHL5f0XxDQAA//8DAFBLAQItABQABgAIAAAA&#10;IQC2gziS/gAAAOEBAAATAAAAAAAAAAAAAAAAAAAAAABbQ29udGVudF9UeXBlc10ueG1sUEsBAi0A&#10;FAAGAAgAAAAhADj9If/WAAAAlAEAAAsAAAAAAAAAAAAAAAAALwEAAF9yZWxzLy5yZWxzUEsBAi0A&#10;FAAGAAgAAAAhAFcfQ0AbAgAAMgUAAA4AAAAAAAAAAAAAAAAALgIAAGRycy9lMm9Eb2MueG1sUEsB&#10;Ai0AFAAGAAgAAAAhANfisOjhAAAADQ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8" behindDoc="1" locked="0" layoutInCell="0" allowOverlap="1" wp14:anchorId="4967CA98" wp14:editId="2DD3F56C">
                <wp:simplePos x="0" y="0"/>
                <wp:positionH relativeFrom="page">
                  <wp:posOffset>1689100</wp:posOffset>
                </wp:positionH>
                <wp:positionV relativeFrom="page">
                  <wp:posOffset>8404796</wp:posOffset>
                </wp:positionV>
                <wp:extent cx="31750" cy="30956"/>
                <wp:effectExtent l="0" t="0" r="0" b="0"/>
                <wp:wrapNone/>
                <wp:docPr id="122" name="drawingObject122"/>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2FF573E" id="drawingObject122" o:spid="_x0000_s1026" style="position:absolute;margin-left:133pt;margin-top:661.8pt;width:2.5pt;height:2.45pt;z-index:-25123430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DAJPxffAAAADQEAAA8AAABkcnMvZG93bnJldi54bWxMj81OwzAQ&#10;hO9IvIO1SNyo80OTKsSpIiQuvdFy6NFJliRgr6PYbdO378IFjjszmv2m3C7WiDPOfnSkIF5FIJBa&#10;143UK/g4vD1tQPigqdPGESq4oodtdX9X6qJzF3rH8z70gkvIF1rBEMJUSOnbAa32KzchsffpZqsD&#10;n3Mvu1lfuNwamURRJq0eiT8MesLXAdvv/ckqyFMTr+Ux3R3MbnrG/Fg3X0ut1OPDUr+ACLiEvzD8&#10;4DM6VMzUuBN1XhgFSZbxlsBGmqQZCI4kecxS8ytt1iCrUv5fUd0AAAD//wMAUEsBAi0AFAAGAAgA&#10;AAAhALaDOJL+AAAA4QEAABMAAAAAAAAAAAAAAAAAAAAAAFtDb250ZW50X1R5cGVzXS54bWxQSwEC&#10;LQAUAAYACAAAACEAOP0h/9YAAACUAQAACwAAAAAAAAAAAAAAAAAvAQAAX3JlbHMvLnJlbHNQSwEC&#10;LQAUAAYACAAAACEA2c05UR8CAAAyBQAADgAAAAAAAAAAAAAAAAAuAgAAZHJzL2Uyb0RvYy54bWxQ&#10;SwECLQAUAAYACAAAACEAMAk/F9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49" behindDoc="1" locked="0" layoutInCell="0" allowOverlap="1" wp14:anchorId="377AFFA9" wp14:editId="04AEBE8E">
                <wp:simplePos x="0" y="0"/>
                <wp:positionH relativeFrom="page">
                  <wp:posOffset>1626393</wp:posOffset>
                </wp:positionH>
                <wp:positionV relativeFrom="page">
                  <wp:posOffset>8404796</wp:posOffset>
                </wp:positionV>
                <wp:extent cx="31750" cy="30956"/>
                <wp:effectExtent l="0" t="0" r="0" b="0"/>
                <wp:wrapNone/>
                <wp:docPr id="123" name="drawingObject123"/>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0ECF3CE" id="drawingObject123" o:spid="_x0000_s1026" style="position:absolute;margin-left:128.05pt;margin-top:661.8pt;width:2.5pt;height:2.45pt;z-index:-25123225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Ev4TBDfAAAADQEAAA8AAABkcnMvZG93bnJldi54bWxMj81OwzAQ&#10;hO9IvIO1SNyo80PSKsSpIiQuvdFy6NFJliRgr6PYbdO378IFjjvzaXam3C7WiDPOfnSkIF5FIJBa&#10;143UK/g4vD1tQPigqdPGESq4oodtdX9X6qJzF3rH8z70gkPIF1rBEMJUSOnbAa32KzchsffpZqsD&#10;n3Mvu1lfONwamURRLq0eiT8MesLXAdvv/ckqWKcmzuQx3R3MbnrG9bFuvpZaqceHpX4BEXAJfzD8&#10;1OfqUHGnxp2o88IoSLI8ZpSNNElzEIwkecxS8yttMpBVKf+vqG4AAAD//wMAUEsBAi0AFAAGAAgA&#10;AAAhALaDOJL+AAAA4QEAABMAAAAAAAAAAAAAAAAAAAAAAFtDb250ZW50X1R5cGVzXS54bWxQSwEC&#10;LQAUAAYACAAAACEAOP0h/9YAAACUAQAACwAAAAAAAAAAAAAAAAAvAQAAX3JlbHMvLnJlbHNQSwEC&#10;LQAUAAYACAAAACEA2c05UR8CAAAyBQAADgAAAAAAAAAAAAAAAAAuAgAAZHJzL2Uyb0RvYy54bWxQ&#10;SwECLQAUAAYACAAAACEAS/hMEN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0" behindDoc="1" locked="0" layoutInCell="0" allowOverlap="1" wp14:anchorId="3ED0FDFD" wp14:editId="72ACB9C9">
                <wp:simplePos x="0" y="0"/>
                <wp:positionH relativeFrom="page">
                  <wp:posOffset>1564481</wp:posOffset>
                </wp:positionH>
                <wp:positionV relativeFrom="page">
                  <wp:posOffset>8404796</wp:posOffset>
                </wp:positionV>
                <wp:extent cx="30956" cy="30956"/>
                <wp:effectExtent l="0" t="0" r="0" b="0"/>
                <wp:wrapNone/>
                <wp:docPr id="124" name="drawingObject12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3E4EFCA" id="drawingObject124" o:spid="_x0000_s1026" style="position:absolute;margin-left:123.2pt;margin-top:661.8pt;width:2.45pt;height:2.45pt;z-index:-25123020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AnxnB94QAAAA0BAAAPAAAAZHJzL2Rvd25yZXYueG1sTI/BSsNAEIbvgu+wjODN&#10;bpqkIcRsighFMGCxFrxus2MSzM6m2W0b397Rix5n/p9vvinXsx3EGSffO1KwXEQgkBpnemoV7N82&#10;dzkIHzQZPThCBV/oYV1dX5W6MO5Cr3jehVYwhHyhFXQhjIWUvunQar9wIxJnH26yOvA4tdJM+sJw&#10;O8g4ijJpdU98odMjPnbYfO5OVsHmpU7zp2PeH+satzVDnrf7d6Vub+aHexAB5/BXhh99VoeKnQ7u&#10;RMaLQUGcZilXOUjiJAPBlXi1TEAcflf5CmRVyv9fVN8AAAD//wMAUEsBAi0AFAAGAAgAAAAhALaD&#10;OJL+AAAA4QEAABMAAAAAAAAAAAAAAAAAAAAAAFtDb250ZW50X1R5cGVzXS54bWxQSwECLQAUAAYA&#10;CAAAACEAOP0h/9YAAACUAQAACwAAAAAAAAAAAAAAAAAvAQAAX3JlbHMvLnJlbHNQSwECLQAUAAYA&#10;CAAAACEA7dDB0BcCAAAyBQAADgAAAAAAAAAAAAAAAAAuAgAAZHJzL2Uyb0RvYy54bWxQSwECLQAU&#10;AAYACAAAACEAJ8ZwfeEAAAANAQAADwAAAAAAAAAAAAAAAABxBAAAZHJzL2Rvd25yZXYueG1sUEsF&#10;BgAAAAAEAAQA8wAAAH8FA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1" behindDoc="1" locked="0" layoutInCell="0" allowOverlap="1" wp14:anchorId="67603CEB" wp14:editId="720DE899">
                <wp:simplePos x="0" y="0"/>
                <wp:positionH relativeFrom="page">
                  <wp:posOffset>1501775</wp:posOffset>
                </wp:positionH>
                <wp:positionV relativeFrom="page">
                  <wp:posOffset>8404796</wp:posOffset>
                </wp:positionV>
                <wp:extent cx="30956" cy="30956"/>
                <wp:effectExtent l="0" t="0" r="0" b="0"/>
                <wp:wrapNone/>
                <wp:docPr id="125" name="drawingObject12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F2CA61D" id="drawingObject125" o:spid="_x0000_s1026" style="position:absolute;margin-left:118.25pt;margin-top:661.8pt;width:2.45pt;height:2.45pt;z-index:-25122816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DCijWW4QAAAA0BAAAPAAAAZHJzL2Rvd25yZXYueG1sTI9Ba8JAEIXvBf/DMoXe&#10;6sYYJaTZiBSk0EClKnhds9MkNDsbs6um/77TXtrbzLzHm+/lq9F24oqDbx0pmE0jEEiVMy3VCg77&#10;zWMKwgdNRneOUMEXelgVk7tcZ8bd6B2vu1ALDiGfaQVNCH0mpa8atNpPXY/E2ocbrA68DrU0g75x&#10;uO1kHEVLaXVL/KHRPT43WH3uLlbB5q1M0pdz2p7LErclh7xuD0elHu7H9ROIgGP4M8MPPqNDwUwn&#10;dyHjRacgni8XbGVhziMItsTJLAFx+j2lC5BFLv+3KL4BAAD//wMAUEsBAi0AFAAGAAgAAAAhALaD&#10;OJL+AAAA4QEAABMAAAAAAAAAAAAAAAAAAAAAAFtDb250ZW50X1R5cGVzXS54bWxQSwECLQAUAAYA&#10;CAAAACEAOP0h/9YAAACUAQAACwAAAAAAAAAAAAAAAAAvAQAAX3JlbHMvLnJlbHNQSwECLQAUAAYA&#10;CAAAACEAOPWjMBcCAAAyBQAADgAAAAAAAAAAAAAAAAAuAgAAZHJzL2Uyb0RvYy54bWxQSwECLQAU&#10;AAYACAAAACEAwoo1lu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2" behindDoc="1" locked="0" layoutInCell="0" allowOverlap="1" wp14:anchorId="1AA11EA2" wp14:editId="3220F9CE">
                <wp:simplePos x="0" y="0"/>
                <wp:positionH relativeFrom="page">
                  <wp:posOffset>1439068</wp:posOffset>
                </wp:positionH>
                <wp:positionV relativeFrom="page">
                  <wp:posOffset>8404796</wp:posOffset>
                </wp:positionV>
                <wp:extent cx="30956" cy="30956"/>
                <wp:effectExtent l="0" t="0" r="0" b="0"/>
                <wp:wrapNone/>
                <wp:docPr id="126" name="drawingObject12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B4FC64E" id="drawingObject126" o:spid="_x0000_s1026" style="position:absolute;margin-left:113.3pt;margin-top:661.8pt;width:2.45pt;height:2.45pt;z-index:-25122611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BE5WYf4QAAAA0BAAAPAAAAZHJzL2Rvd25yZXYueG1sTI9BS8NAEIXv&#10;gv9hGcGb3XRjQ4jZFBGKYMDSWvC6TaZJaHY2zW7b+O8dvehtZt7jzffy5WR7ccHRd440zGcRCKTK&#10;1R01GnYfq4cUhA+GatM7Qg1f6GFZ3N7kJqvdlTZ42YZGcAj5zGhoQxgyKX3VojV+5gYk1g5utCbw&#10;OjayHs2Vw20vVRQl0pqO+ENrBnxpsTpuz1bD6r18TF9PaXcqS1yXHPK23n1qfX83PT+BCDiFPzP8&#10;4DM6FMy0d2eqveg1KJUkbGUhVjFPbFHxfAFi/3tKFyCLXP5vUXwDAAD//wMAUEsBAi0AFAAGAAgA&#10;AAAhALaDOJL+AAAA4QEAABMAAAAAAAAAAAAAAAAAAAAAAFtDb250ZW50X1R5cGVzXS54bWxQSwEC&#10;LQAUAAYACAAAACEAOP0h/9YAAACUAQAACwAAAAAAAAAAAAAAAAAvAQAAX3JlbHMvLnJlbHNQSwEC&#10;LQAUAAYACAAAACEAuI4NnR0CAAAyBQAADgAAAAAAAAAAAAAAAAAuAgAAZHJzL2Uyb0RvYy54bWxQ&#10;SwECLQAUAAYACAAAACEAROVmH+EAAAANAQAADwAAAAAAAAAAAAAAAAB3BAAAZHJzL2Rvd25yZXYu&#10;eG1sUEsFBgAAAAAEAAQA8wAAAIUFA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3" behindDoc="1" locked="0" layoutInCell="0" allowOverlap="1" wp14:anchorId="361C1C38" wp14:editId="6F7355A6">
                <wp:simplePos x="0" y="0"/>
                <wp:positionH relativeFrom="page">
                  <wp:posOffset>1376362</wp:posOffset>
                </wp:positionH>
                <wp:positionV relativeFrom="page">
                  <wp:posOffset>8404796</wp:posOffset>
                </wp:positionV>
                <wp:extent cx="31750" cy="30956"/>
                <wp:effectExtent l="0" t="0" r="0" b="0"/>
                <wp:wrapNone/>
                <wp:docPr id="127" name="drawingObject127"/>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F2B01D0" id="drawingObject127" o:spid="_x0000_s1026" style="position:absolute;margin-left:108.35pt;margin-top:661.8pt;width:2.5pt;height:2.45pt;z-index:-25122406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FmMQUrfAAAADQEAAA8AAABkcnMvZG93bnJldi54bWxMj81OwzAQ&#10;hO9IvIO1SNyoE4cmVYhTRUhceqPl0KMTL0nAP1Hstunbd+ECx535NDtTbRdr2BnnMHonIV0lwNB1&#10;Xo+ul/BxeHvaAAtROa2MdyjhigG29f1dpUrtL+4dz/vYMwpxoVQShhinkvPQDWhVWPkJHXmffrYq&#10;0jn3XM/qQuHWcJEkObdqdPRhUBO+Dth9709WQpGZdM2P2e5gdtMzFsem/VoaKR8fluYFWMQl/sHw&#10;U5+qQ02dWn9yOjAjQaR5QSgZmchyYIQIkZLU/kqbNfC64v9X1DcAAAD//wMAUEsBAi0AFAAGAAgA&#10;AAAhALaDOJL+AAAA4QEAABMAAAAAAAAAAAAAAAAAAAAAAFtDb250ZW50X1R5cGVzXS54bWxQSwEC&#10;LQAUAAYACAAAACEAOP0h/9YAAACUAQAACwAAAAAAAAAAAAAAAAAvAQAAX3JlbHMvLnJlbHNQSwEC&#10;LQAUAAYACAAAACEA2c05UR8CAAAyBQAADgAAAAAAAAAAAAAAAAAuAgAAZHJzL2Uyb0RvYy54bWxQ&#10;SwECLQAUAAYACAAAACEAWYxBSt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4" behindDoc="1" locked="0" layoutInCell="0" allowOverlap="1" wp14:anchorId="36A9C22F" wp14:editId="298B48BC">
                <wp:simplePos x="0" y="0"/>
                <wp:positionH relativeFrom="page">
                  <wp:posOffset>1313656</wp:posOffset>
                </wp:positionH>
                <wp:positionV relativeFrom="page">
                  <wp:posOffset>8404796</wp:posOffset>
                </wp:positionV>
                <wp:extent cx="31750" cy="30956"/>
                <wp:effectExtent l="0" t="0" r="0" b="0"/>
                <wp:wrapNone/>
                <wp:docPr id="128" name="drawingObject128"/>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5209BDB" id="drawingObject128" o:spid="_x0000_s1026" style="position:absolute;margin-left:103.45pt;margin-top:661.8pt;width:2.5pt;height:2.45pt;z-index:-25122201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Imzv1nfAAAADQEAAA8AAABkcnMvZG93bnJldi54bWxMj81OwzAQ&#10;hO9IvIO1SNyo80PTEuJUERKX3tpy6NFJliRgr6PYbcPbs+VCjzvzaXam2MzWiDNOfnCkIF5EIJAa&#10;1w7UKfg4vD+tQfigqdXGESr4QQ+b8v6u0HnrLrTD8z50gkPI51pBH8KYS+mbHq32CzcisffpJqsD&#10;n1Mn20lfONwamURRJq0eiD/0esS3Hpvv/ckqWKUmXspjuj2Y7fiMq2NVf82VUo8Pc/UKIuAc/mG4&#10;1ufqUHKn2p2o9cIoSKLshVE20iTNQDCSxDFL9Z+0XoIsC3m7ovwFAAD//wMAUEsBAi0AFAAGAAgA&#10;AAAhALaDOJL+AAAA4QEAABMAAAAAAAAAAAAAAAAAAAAAAFtDb250ZW50X1R5cGVzXS54bWxQSwEC&#10;LQAUAAYACAAAACEAOP0h/9YAAACUAQAACwAAAAAAAAAAAAAAAAAvAQAAX3JlbHMvLnJlbHNQSwEC&#10;LQAUAAYACAAAACEA2c05UR8CAAAyBQAADgAAAAAAAAAAAAAAAAAuAgAAZHJzL2Uyb0RvYy54bWxQ&#10;SwECLQAUAAYACAAAACEAibO/Wd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5" behindDoc="1" locked="0" layoutInCell="0" allowOverlap="1" wp14:anchorId="5F722EF5" wp14:editId="3A8064F7">
                <wp:simplePos x="0" y="0"/>
                <wp:positionH relativeFrom="page">
                  <wp:posOffset>1251743</wp:posOffset>
                </wp:positionH>
                <wp:positionV relativeFrom="page">
                  <wp:posOffset>8404796</wp:posOffset>
                </wp:positionV>
                <wp:extent cx="30956" cy="30956"/>
                <wp:effectExtent l="0" t="0" r="0" b="0"/>
                <wp:wrapNone/>
                <wp:docPr id="129" name="drawingObject12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80CC207" id="drawingObject129" o:spid="_x0000_s1026" style="position:absolute;margin-left:98.55pt;margin-top:661.8pt;width:2.45pt;height:2.45pt;z-index:-25121996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B1D3Vr4QAAAA0BAAAPAAAAZHJzL2Rvd25yZXYueG1sTI9BT8JAEIXvJP6HzZh4&#10;gy1FodZuiTEhJjaRgCRel+7YNnZnS3eB+u8dvcBt3szLm+9ly8G24oS9bxwpmE4iEEilMw1VCnYf&#10;q3ECwgdNRreOUMEPeljmN6NMp8adaYOnbagEh5BPtYI6hC6V0pc1Wu0nrkPi25frrQ4s+0qaXp85&#10;3LYyjqK5tLoh/lDrDl9qLL+3R6tg9V7cJ6+HpDkUBa4LDnlb7z6Vursdnp9ABBzCxQx/+IwOOTPt&#10;3ZGMFy3rx8WUrTzM4tkcBFviKOZ6+/9V8gAyz+R1i/wXAAD//wMAUEsBAi0AFAAGAAgAAAAhALaD&#10;OJL+AAAA4QEAABMAAAAAAAAAAAAAAAAAAAAAAFtDb250ZW50X1R5cGVzXS54bWxQSwECLQAUAAYA&#10;CAAAACEAOP0h/9YAAACUAQAACwAAAAAAAAAAAAAAAAAvAQAAX3JlbHMvLnJlbHNQSwECLQAUAAYA&#10;CAAAACEAOPWjMBcCAAAyBQAADgAAAAAAAAAAAAAAAAAuAgAAZHJzL2Uyb0RvYy54bWxQSwECLQAU&#10;AAYACAAAACEAdQ91a+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6" behindDoc="1" locked="0" layoutInCell="0" allowOverlap="1" wp14:anchorId="6AAE2A26" wp14:editId="3693EC84">
                <wp:simplePos x="0" y="0"/>
                <wp:positionH relativeFrom="page">
                  <wp:posOffset>1189037</wp:posOffset>
                </wp:positionH>
                <wp:positionV relativeFrom="page">
                  <wp:posOffset>8404796</wp:posOffset>
                </wp:positionV>
                <wp:extent cx="30956" cy="30956"/>
                <wp:effectExtent l="0" t="0" r="0" b="0"/>
                <wp:wrapNone/>
                <wp:docPr id="130" name="drawingObject13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CFDB01E" id="drawingObject130" o:spid="_x0000_s1026" style="position:absolute;margin-left:93.6pt;margin-top:661.8pt;width:2.45pt;height:2.45pt;z-index:-25121792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IlxWeuEAAAANAQAADwAAAGRycy9kb3ducmV2LnhtbEyPQUvDQBCF74L/&#10;YRnBm9001brGbIoIRTDQYi143WbHJJidTbPbNv57p170Nm/m8eZ7+WJ0nTjiEFpPGqaTBARS5W1L&#10;tYbt+/JGgQjRkDWdJ9TwjQEWxeVFbjLrT/SGx02sBYdQyIyGJsY+kzJUDToTJr5H4tunH5yJLIda&#10;2sGcONx1Mk2SuXSmJf7QmB6fG6y+NgenYbkqb9XLXrX7ssR1ySGv6+2H1tdX49MjiIhj/DPDGZ/R&#10;oWCmnT+QDaJjre5TtvIwS2dzEGfLQzoFsftdqTuQRS7/tyh+AAAA//8DAFBLAQItABQABgAIAAAA&#10;IQC2gziS/gAAAOEBAAATAAAAAAAAAAAAAAAAAAAAAABbQ29udGVudF9UeXBlc10ueG1sUEsBAi0A&#10;FAAGAAgAAAAhADj9If/WAAAAlAEAAAsAAAAAAAAAAAAAAAAALwEAAF9yZWxzLy5yZWxzUEsBAi0A&#10;FAAGAAgAAAAhAFcfQ0AbAgAAMgUAAA4AAAAAAAAAAAAAAAAALgIAAGRycy9lMm9Eb2MueG1sUEsB&#10;Ai0AFAAGAAgAAAAhACJcVnrhAAAADQ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7" behindDoc="1" locked="0" layoutInCell="0" allowOverlap="1" wp14:anchorId="63E54F54" wp14:editId="6F213F60">
                <wp:simplePos x="0" y="0"/>
                <wp:positionH relativeFrom="page">
                  <wp:posOffset>1126331</wp:posOffset>
                </wp:positionH>
                <wp:positionV relativeFrom="page">
                  <wp:posOffset>8404796</wp:posOffset>
                </wp:positionV>
                <wp:extent cx="30956" cy="30956"/>
                <wp:effectExtent l="0" t="0" r="0" b="0"/>
                <wp:wrapNone/>
                <wp:docPr id="131" name="drawingObject13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FADAB66" id="drawingObject131" o:spid="_x0000_s1026" style="position:absolute;margin-left:88.7pt;margin-top:661.8pt;width:2.45pt;height:2.45pt;z-index:-25121587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Ao98Hv4QAAAA0BAAAPAAAAZHJzL2Rvd25yZXYueG1sTI9BS8NAEIXv&#10;gv9hGcGb3ZjUdkmzKSIUwYDFWvC6TaZJMDubZrdt/PdOe9HbvJnHm+9ly9F24oSDbx1peJxEIJBK&#10;V7VUa9h+rh4UCB8MVaZzhBp+0MMyv73JTFq5M33gaRNqwSHkU6OhCaFPpfRlg9b4ieuR+LZ3gzWB&#10;5VDLajBnDredjKNoJq1piT80pseXBsvvzdFqWL0XU/V6UO2hKHBdcMjbevul9f3d+LwAEXAMf2a4&#10;4DM65My0c0eqvOhYz+dTtvKQxMkMxMWi4gTE7rpSTyDzTP5vkf8CAAD//wMAUEsBAi0AFAAGAAgA&#10;AAAhALaDOJL+AAAA4QEAABMAAAAAAAAAAAAAAAAAAAAAAFtDb250ZW50X1R5cGVzXS54bWxQSwEC&#10;LQAUAAYACAAAACEAOP0h/9YAAACUAQAACwAAAAAAAAAAAAAAAAAvAQAAX3JlbHMvLnJlbHNQSwEC&#10;LQAUAAYACAAAACEAuI4NnR0CAAAyBQAADgAAAAAAAAAAAAAAAAAuAgAAZHJzL2Uyb0RvYy54bWxQ&#10;SwECLQAUAAYACAAAACEAKPfB7+EAAAANAQAADwAAAAAAAAAAAAAAAAB3BAAAZHJzL2Rvd25yZXYu&#10;eG1sUEsFBgAAAAAEAAQA8wAAAIUFA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8" behindDoc="1" locked="0" layoutInCell="0" allowOverlap="1" wp14:anchorId="69893B5C" wp14:editId="50B7316E">
                <wp:simplePos x="0" y="0"/>
                <wp:positionH relativeFrom="page">
                  <wp:posOffset>1063625</wp:posOffset>
                </wp:positionH>
                <wp:positionV relativeFrom="page">
                  <wp:posOffset>8404796</wp:posOffset>
                </wp:positionV>
                <wp:extent cx="31750" cy="30956"/>
                <wp:effectExtent l="0" t="0" r="0" b="0"/>
                <wp:wrapNone/>
                <wp:docPr id="132" name="drawingObject132"/>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3918BE6" id="drawingObject132" o:spid="_x0000_s1026" style="position:absolute;margin-left:83.75pt;margin-top:661.8pt;width:2.5pt;height:2.45pt;z-index:-25121382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Cn99G/eAAAADQEAAA8AAABkcnMvZG93bnJldi54bWxMj0FPg0AQ&#10;he8m/ofNmHizS0GgQZaGmHjpzbaHHhcYAd2dJey2xX/v1Ive5r15efNNuV2sERec/ehIwXoVgUBq&#10;XTdSr+B4eHvagPBBU6eNI1TwjR621f1dqYvOXekdL/vQCy4hX2gFQwhTIaVvB7Tar9yExLsPN1sd&#10;WM697GZ95XJrZBxFmbR6JL4w6AlfB2y/9merIE/MOpWnZHcwu+kZ81PdfC61Uo8PS/0CIuAS/sJw&#10;w2d0qJipcWfqvDCsszzlKA9JnGQgbpE8Zqv5tTYpyKqU/7+ofgAAAP//AwBQSwECLQAUAAYACAAA&#10;ACEAtoM4kv4AAADhAQAAEwAAAAAAAAAAAAAAAAAAAAAAW0NvbnRlbnRfVHlwZXNdLnhtbFBLAQIt&#10;ABQABgAIAAAAIQA4/SH/1gAAAJQBAAALAAAAAAAAAAAAAAAAAC8BAABfcmVscy8ucmVsc1BLAQIt&#10;ABQABgAIAAAAIQDZzTlRHwIAADIFAAAOAAAAAAAAAAAAAAAAAC4CAABkcnMvZTJvRG9jLnhtbFBL&#10;AQItABQABgAIAAAAIQAp/fRv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59" behindDoc="1" locked="0" layoutInCell="0" allowOverlap="1" wp14:anchorId="1EF03037" wp14:editId="7F766CFE">
                <wp:simplePos x="0" y="0"/>
                <wp:positionH relativeFrom="page">
                  <wp:posOffset>1001712</wp:posOffset>
                </wp:positionH>
                <wp:positionV relativeFrom="page">
                  <wp:posOffset>8404796</wp:posOffset>
                </wp:positionV>
                <wp:extent cx="30956" cy="30956"/>
                <wp:effectExtent l="0" t="0" r="0" b="0"/>
                <wp:wrapNone/>
                <wp:docPr id="133" name="drawingObject13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7161F1AE" id="drawingObject133" o:spid="_x0000_s1026" style="position:absolute;margin-left:78.85pt;margin-top:661.8pt;width:2.45pt;height:2.45pt;z-index:-25121177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B0eAYf4AAAAA0BAAAPAAAAZHJzL2Rvd25yZXYueG1sTI9BS8NAEIXvgv9hGcGb&#10;3ZjaNKTZFBGKYMBiLXjdZqdJMDubZrdt/PdOe9HbezOPN9/ky9F24oSDbx0peJxEIJAqZ1qqFWw/&#10;Vw8pCB80Gd05QgU/6GFZ3N7kOjPuTB942oRacAn5TCtoQugzKX3VoNV+4nok3u3dYHVgO9TSDPrM&#10;5baTcRQl0uqW+EKje3xpsPreHK2C1Xv5lL4e0vZQlrguueRtvf1S6v5ufF6ACDiGvzBc8BkdCmba&#10;uSMZLzr2s/mcoyym8TQBcYkkMYvddZTOQBa5/P9F8QsAAP//AwBQSwECLQAUAAYACAAAACEAtoM4&#10;kv4AAADhAQAAEwAAAAAAAAAAAAAAAAAAAAAAW0NvbnRlbnRfVHlwZXNdLnhtbFBLAQItABQABgAI&#10;AAAAIQA4/SH/1gAAAJQBAAALAAAAAAAAAAAAAAAAAC8BAABfcmVscy8ucmVsc1BLAQItABQABgAI&#10;AAAAIQDt0MHQFwIAADIFAAAOAAAAAAAAAAAAAAAAAC4CAABkcnMvZTJvRG9jLnhtbFBLAQItABQA&#10;BgAIAAAAIQB0eAYf4AAAAA0BAAAPAAAAAAAAAAAAAAAAAHEEAABkcnMvZG93bnJldi54bWxQSwUG&#10;AAAAAAQABADzAAAAfgU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0" behindDoc="1" locked="0" layoutInCell="0" allowOverlap="1" wp14:anchorId="7D404342" wp14:editId="256125E7">
                <wp:simplePos x="0" y="0"/>
                <wp:positionH relativeFrom="page">
                  <wp:posOffset>939006</wp:posOffset>
                </wp:positionH>
                <wp:positionV relativeFrom="page">
                  <wp:posOffset>8404796</wp:posOffset>
                </wp:positionV>
                <wp:extent cx="30956" cy="30956"/>
                <wp:effectExtent l="0" t="0" r="0" b="0"/>
                <wp:wrapNone/>
                <wp:docPr id="134" name="drawingObject13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9398958" id="drawingObject134" o:spid="_x0000_s1026" style="position:absolute;margin-left:73.95pt;margin-top:661.8pt;width:2.45pt;height:2.45pt;z-index:-25120972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CkR/gM4QAAAA0BAAAPAAAAZHJzL2Rvd25yZXYueG1sTI9PS8NAEMXvQr/DMgVv&#10;dmP6xxizKSIUwYDFWvC6zY5JMDubZrdt/PZOvbS3eTOPN7+XLQfbiiP2vnGk4H4SgUAqnWmoUrD9&#10;XN0lIHzQZHTrCBX8oodlPrrJdGrciT7wuAmV4BDyqVZQh9ClUvqyRqv9xHVIfPt2vdWBZV9J0+sT&#10;h9tWxlG0kFY3xB9q3eFLjeXP5mAVrN6LWfK6T5p9UeC64JC39fZLqdvx8PwEIuAQLmY44zM65My0&#10;cwcyXrSsZw+PbOVhGk8XIM6Wecxtdv+rZA4yz+R1i/wPAAD//wMAUEsBAi0AFAAGAAgAAAAhALaD&#10;OJL+AAAA4QEAABMAAAAAAAAAAAAAAAAAAAAAAFtDb250ZW50X1R5cGVzXS54bWxQSwECLQAUAAYA&#10;CAAAACEAOP0h/9YAAACUAQAACwAAAAAAAAAAAAAAAAAvAQAAX3JlbHMvLnJlbHNQSwECLQAUAAYA&#10;CAAAACEAOPWjMBcCAAAyBQAADgAAAAAAAAAAAAAAAAAuAgAAZHJzL2Uyb0RvYy54bWxQSwECLQAU&#10;AAYACAAAACEApEf4DO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1" behindDoc="1" locked="0" layoutInCell="0" allowOverlap="1" wp14:anchorId="1AF7CA30" wp14:editId="2F1460EA">
                <wp:simplePos x="0" y="0"/>
                <wp:positionH relativeFrom="page">
                  <wp:posOffset>876300</wp:posOffset>
                </wp:positionH>
                <wp:positionV relativeFrom="page">
                  <wp:posOffset>8404796</wp:posOffset>
                </wp:positionV>
                <wp:extent cx="30956" cy="30956"/>
                <wp:effectExtent l="0" t="0" r="0" b="0"/>
                <wp:wrapNone/>
                <wp:docPr id="135" name="drawingObject13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148EE88" id="drawingObject135" o:spid="_x0000_s1026" style="position:absolute;margin-left:69pt;margin-top:661.8pt;width:2.45pt;height:2.45pt;z-index:-25120768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nBev++AAAAANAQAADwAAAGRycy9kb3ducmV2LnhtbEyPQUvDQBCF74L/&#10;YRnBm92Y1rLGbIoIRTBgsRa8brNjEszOptltG/+9Ey96mzfzePO9fDW6TpxwCK0nDbezBARS5W1L&#10;tYbd+/pGgQjRkDWdJ9TwjQFWxeVFbjLrz/SGp22sBYdQyIyGJsY+kzJUDToTZr5H4tunH5yJLIda&#10;2sGcOdx1Mk2SpXSmJf7QmB6fGqy+tkenYf1aLtTzQbWHssRNySEvm92H1tdX4+MDiIhj/DPDhM/o&#10;UDDT3h/JBtGxnivuEqchnS9BTJZFeg9i/7tSdyCLXP5vUfwAAAD//wMAUEsBAi0AFAAGAAgAAAAh&#10;ALaDOJL+AAAA4QEAABMAAAAAAAAAAAAAAAAAAAAAAFtDb250ZW50X1R5cGVzXS54bWxQSwECLQAU&#10;AAYACAAAACEAOP0h/9YAAACUAQAACwAAAAAAAAAAAAAAAAAvAQAAX3JlbHMvLnJlbHNQSwECLQAU&#10;AAYACAAAACEAVx9DQBsCAAAyBQAADgAAAAAAAAAAAAAAAAAuAgAAZHJzL2Uyb0RvYy54bWxQSwEC&#10;LQAUAAYACAAAACEAnBev++AAAAANAQAADwAAAAAAAAAAAAAAAAB1BAAAZHJzL2Rvd25yZXYueG1s&#10;UEsFBgAAAAAEAAQA8wAAAIIFA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2" behindDoc="1" locked="0" layoutInCell="0" allowOverlap="1" wp14:anchorId="3BD6C3CE" wp14:editId="392284A9">
                <wp:simplePos x="0" y="0"/>
                <wp:positionH relativeFrom="page">
                  <wp:posOffset>813593</wp:posOffset>
                </wp:positionH>
                <wp:positionV relativeFrom="page">
                  <wp:posOffset>8404796</wp:posOffset>
                </wp:positionV>
                <wp:extent cx="31750" cy="30956"/>
                <wp:effectExtent l="0" t="0" r="0" b="0"/>
                <wp:wrapNone/>
                <wp:docPr id="136" name="drawingObject136"/>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45E3627" id="drawingObject136" o:spid="_x0000_s1026" style="position:absolute;margin-left:64.05pt;margin-top:661.8pt;width:2.5pt;height:2.45pt;z-index:-25120563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CateA/eAAAADQEAAA8AAABkcnMvZG93bnJldi54bWxMj81uwjAQ&#10;hO+V+g7WVuqtOIkLRCEOiir1wq3AgaMTL0la/0SxgfTtu/TS3nZmR7PfltvZGnbFKQzeSUgXCTB0&#10;rdeD6yQcD+8vObAQldPKeIcSvjHAtnp8KFWh/c194HUfO0YlLhRKQh/jWHAe2h6tCgs/oqPd2U9W&#10;RZJTx/WkblRuDc+SZMWtGhxd6NWIbz22X/uLlbAWJl3yk9gdzG58xfWpbj7nWsrnp7neAIs4x78w&#10;3PEJHSpiavzF6cAM6SxPKUqDyMQK2D0iBFnNr5UvgVcl//9F9QMAAP//AwBQSwECLQAUAAYACAAA&#10;ACEAtoM4kv4AAADhAQAAEwAAAAAAAAAAAAAAAAAAAAAAW0NvbnRlbnRfVHlwZXNdLnhtbFBLAQIt&#10;ABQABgAIAAAAIQA4/SH/1gAAAJQBAAALAAAAAAAAAAAAAAAAAC8BAABfcmVscy8ucmVsc1BLAQIt&#10;ABQABgAIAAAAIQDZzTlRHwIAADIFAAAOAAAAAAAAAAAAAAAAAC4CAABkcnMvZTJvRG9jLnhtbFBL&#10;AQItABQABgAIAAAAIQAmrXgP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3" behindDoc="1" locked="0" layoutInCell="0" allowOverlap="1" wp14:anchorId="7C482487" wp14:editId="76AE46C6">
                <wp:simplePos x="0" y="0"/>
                <wp:positionH relativeFrom="page">
                  <wp:posOffset>750887</wp:posOffset>
                </wp:positionH>
                <wp:positionV relativeFrom="page">
                  <wp:posOffset>8404796</wp:posOffset>
                </wp:positionV>
                <wp:extent cx="31750" cy="30956"/>
                <wp:effectExtent l="0" t="0" r="0" b="0"/>
                <wp:wrapNone/>
                <wp:docPr id="137" name="drawingObject137"/>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CD2A7B1" id="drawingObject137" o:spid="_x0000_s1026" style="position:absolute;margin-left:59.1pt;margin-top:661.8pt;width:2.5pt;height:2.45pt;z-index:-25120358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K03Z7XeAAAADQEAAA8AAABkcnMvZG93bnJldi54bWxMj81uwjAQ&#10;hO+V+g7WVuqtOIkLRCEOiir1wq3AgaMTL0la/0SxgfTtu/TS3nZmR7PfltvZGnbFKQzeSUgXCTB0&#10;rdeD6yQcD+8vObAQldPKeIcSvjHAtnp8KFWh/c194HUfO0YlLhRKQh/jWHAe2h6tCgs/oqPd2U9W&#10;RZJTx/WkblRuDc+SZMWtGhxd6NWIbz22X/uLlbAWJl3yk9gdzG58xfWpbj7nWsrnp7neAIs4x78w&#10;3PEJHSpiavzF6cAM6TTPKEqDyMQK2D2SCbKaXytfAq9K/v+L6gcAAP//AwBQSwECLQAUAAYACAAA&#10;ACEAtoM4kv4AAADhAQAAEwAAAAAAAAAAAAAAAAAAAAAAW0NvbnRlbnRfVHlwZXNdLnhtbFBLAQIt&#10;ABQABgAIAAAAIQA4/SH/1gAAAJQBAAALAAAAAAAAAAAAAAAAAC8BAABfcmVscy8ucmVsc1BLAQIt&#10;ABQABgAIAAAAIQDZzTlRHwIAADIFAAAOAAAAAAAAAAAAAAAAAC4CAABkcnMvZTJvRG9jLnhtbFBL&#10;AQItABQABgAIAAAAIQCtN2e1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4" behindDoc="1" locked="0" layoutInCell="0" allowOverlap="1" wp14:anchorId="16DE2453" wp14:editId="63244A82">
                <wp:simplePos x="0" y="0"/>
                <wp:positionH relativeFrom="page">
                  <wp:posOffset>688975</wp:posOffset>
                </wp:positionH>
                <wp:positionV relativeFrom="page">
                  <wp:posOffset>8404796</wp:posOffset>
                </wp:positionV>
                <wp:extent cx="30956" cy="30956"/>
                <wp:effectExtent l="0" t="0" r="0" b="0"/>
                <wp:wrapNone/>
                <wp:docPr id="138" name="drawingObject13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22DFDD1" id="drawingObject138" o:spid="_x0000_s1026" style="position:absolute;margin-left:54.25pt;margin-top:661.8pt;width:2.45pt;height:2.45pt;z-index:-25120153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Coslb04AAAAA0BAAAPAAAAZHJzL2Rvd25yZXYueG1sTI9Ba8JAEIXvgv9hmUJv&#10;utFYCTEbkYIUGqjUCr2u2TEJzc7G7Krpv+/YS3ubN+/x5ptsPdhWXLH3jSMFs2kEAql0pqFKweFj&#10;O0lA+KDJ6NYRKvhGD+t8PMp0atyN3vG6D5XgEvKpVlCH0KVS+rJGq/3UdUjsnVxvdWDZV9L0+sbl&#10;tpXzKFpKqxviC7Xu8LnG8mt/sQq2b8UieTknzbkocFdwyevu8KnU48OwWYEIOIS/MNzxGR1yZjq6&#10;CxkvWtZR8sRRHuJ5vARxj8ziBYjj74pNmWfy/xf5DwAAAP//AwBQSwECLQAUAAYACAAAACEAtoM4&#10;kv4AAADhAQAAEwAAAAAAAAAAAAAAAAAAAAAAW0NvbnRlbnRfVHlwZXNdLnhtbFBLAQItABQABgAI&#10;AAAAIQA4/SH/1gAAAJQBAAALAAAAAAAAAAAAAAAAAC8BAABfcmVscy8ucmVsc1BLAQItABQABgAI&#10;AAAAIQDt0MHQFwIAADIFAAAOAAAAAAAAAAAAAAAAAC4CAABkcnMvZTJvRG9jLnhtbFBLAQItABQA&#10;BgAIAAAAIQCoslb04AAAAA0BAAAPAAAAAAAAAAAAAAAAAHEEAABkcnMvZG93bnJldi54bWxQSwUG&#10;AAAAAAQABADzAAAAfgU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5" behindDoc="1" locked="0" layoutInCell="0" allowOverlap="1" wp14:anchorId="024B4C93" wp14:editId="1DC553BC">
                <wp:simplePos x="0" y="0"/>
                <wp:positionH relativeFrom="page">
                  <wp:posOffset>626268</wp:posOffset>
                </wp:positionH>
                <wp:positionV relativeFrom="page">
                  <wp:posOffset>8404796</wp:posOffset>
                </wp:positionV>
                <wp:extent cx="30956" cy="30956"/>
                <wp:effectExtent l="0" t="0" r="0" b="0"/>
                <wp:wrapNone/>
                <wp:docPr id="139" name="drawingObject13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07E91E5" id="drawingObject139" o:spid="_x0000_s1026" style="position:absolute;margin-left:49.3pt;margin-top:661.8pt;width:2.45pt;height:2.45pt;z-index:-25119948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5ayGL+AAAAAMAQAADwAAAGRycy9kb3ducmV2LnhtbEyPQUvDQBCF74L/&#10;YRnBm93Y2LLGbIoIRTBgsRa8brNjEszOptltm/77Tr3obea9x5tv8sXoOnHAIbSeNNxPEhBIlbct&#10;1Ro2n8s7BSJEQ9Z0nlDDCQMsiuur3GTWH+kDD+tYCy6hkBkNTYx9JmWoGnQmTHyPxN63H5yJvA61&#10;tIM5crnr5DRJ5tKZlvhCY3p8abD6We+dhuV7+aBed6rdlSWuSi55W22+tL69GZ+fQEQc418YLviM&#10;DgUzbf2ebBCdhkc15yTr6TTl6ZJI0hmI7a+kZiCLXP5/ojgDAAD//wMAUEsBAi0AFAAGAAgAAAAh&#10;ALaDOJL+AAAA4QEAABMAAAAAAAAAAAAAAAAAAAAAAFtDb250ZW50X1R5cGVzXS54bWxQSwECLQAU&#10;AAYACAAAACEAOP0h/9YAAACUAQAACwAAAAAAAAAAAAAAAAAvAQAAX3JlbHMvLnJlbHNQSwECLQAU&#10;AAYACAAAACEAVx9DQBsCAAAyBQAADgAAAAAAAAAAAAAAAAAuAgAAZHJzL2Uyb0RvYy54bWxQSwEC&#10;LQAUAAYACAAAACEA5ayGL+AAAAAMAQAADwAAAAAAAAAAAAAAAAB1BAAAZHJzL2Rvd25yZXYueG1s&#10;UEsFBgAAAAAEAAQA8wAAAIIFA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6" behindDoc="1" locked="0" layoutInCell="0" allowOverlap="1" wp14:anchorId="362A0CD8" wp14:editId="063B9822">
                <wp:simplePos x="0" y="0"/>
                <wp:positionH relativeFrom="page">
                  <wp:posOffset>563562</wp:posOffset>
                </wp:positionH>
                <wp:positionV relativeFrom="page">
                  <wp:posOffset>8404796</wp:posOffset>
                </wp:positionV>
                <wp:extent cx="30956" cy="30956"/>
                <wp:effectExtent l="0" t="0" r="0" b="0"/>
                <wp:wrapNone/>
                <wp:docPr id="140" name="drawingObject14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FE98D4B" id="drawingObject140" o:spid="_x0000_s1026" style="position:absolute;margin-left:44.35pt;margin-top:661.8pt;width:2.45pt;height:2.45pt;z-index:-25119744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BAUKss4AAAAAsBAAAPAAAAZHJzL2Rvd25yZXYueG1sTI9BS8NAEIXv&#10;gv9hGcGb3bTVusZsighFMGCxFrxus9MkmJ1Ns9s2/nunXtrTMO893nyTzQfXigP2ofGkYTxKQCCV&#10;3jZUaVh/Le4UiBANWdN6Qg2/GGCeX19lJrX+SJ94WMVKcAmF1GioY+xSKUNZozNh5Dsk9ra+dyby&#10;2lfS9ubI5a6VkySZSWca4gu16fC1xvJntXcaFh/FvXrbqWZXFLgsuOR9uf7W+vZmeHkGEXGI5zCc&#10;8Bkdcmba+D3ZIFoNSj1ykvXpZDoDwYmn09z8K+oBZJ7Jyx/yPwAAAP//AwBQSwECLQAUAAYACAAA&#10;ACEAtoM4kv4AAADhAQAAEwAAAAAAAAAAAAAAAAAAAAAAW0NvbnRlbnRfVHlwZXNdLnhtbFBLAQIt&#10;ABQABgAIAAAAIQA4/SH/1gAAAJQBAAALAAAAAAAAAAAAAAAAAC8BAABfcmVscy8ucmVsc1BLAQIt&#10;ABQABgAIAAAAIQC4jg2dHQIAADIFAAAOAAAAAAAAAAAAAAAAAC4CAABkcnMvZTJvRG9jLnhtbFBL&#10;AQItABQABgAIAAAAIQBAUKss4AAAAAsBAAAPAAAAAAAAAAAAAAAAAHcEAABkcnMvZG93bnJldi54&#10;bWxQSwUGAAAAAAQABADzAAAAhAU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7" behindDoc="1" locked="0" layoutInCell="0" allowOverlap="1" wp14:anchorId="374805C7" wp14:editId="61126A53">
                <wp:simplePos x="0" y="0"/>
                <wp:positionH relativeFrom="page">
                  <wp:posOffset>3130550</wp:posOffset>
                </wp:positionH>
                <wp:positionV relativeFrom="page">
                  <wp:posOffset>8404796</wp:posOffset>
                </wp:positionV>
                <wp:extent cx="31750" cy="30956"/>
                <wp:effectExtent l="0" t="0" r="0" b="0"/>
                <wp:wrapNone/>
                <wp:docPr id="141" name="drawingObject141"/>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82F5AA5" id="drawingObject141" o:spid="_x0000_s1026" style="position:absolute;margin-left:246.5pt;margin-top:661.8pt;width:2.5pt;height:2.45pt;z-index:-25119539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Ab2bNXfAAAADQEAAA8AAABkcnMvZG93bnJldi54bWxMj81uwjAQ&#10;hO+V+g7WVuqtOOAAIcRBUaVeuBV64OjE2yTUP1FsIH37bnspx50ZzX5T7CZr2BXH0HsnYT5LgKFr&#10;vO5dK+Hj+PaSAQtROa2MdyjhGwPsyseHQuXa39w7Xg+xZVTiQq4kdDEOOeeh6dCqMPMDOvI+/WhV&#10;pHNsuR7Vjcqt4YskWXGrekcfOjXga4fN1+FiJayFmS/5SeyPZj+kuD5V9XmqpHx+mqotsIhT/A/D&#10;Lz6hQ0lMtb84HZiRkG4EbYlkiIVYAaNIuslIqv+kbAm8LPj9ivIHAAD//wMAUEsBAi0AFAAGAAgA&#10;AAAhALaDOJL+AAAA4QEAABMAAAAAAAAAAAAAAAAAAAAAAFtDb250ZW50X1R5cGVzXS54bWxQSwEC&#10;LQAUAAYACAAAACEAOP0h/9YAAACUAQAACwAAAAAAAAAAAAAAAAAvAQAAX3JlbHMvLnJlbHNQSwEC&#10;LQAUAAYACAAAACEA2c05UR8CAAAyBQAADgAAAAAAAAAAAAAAAAAuAgAAZHJzL2Uyb0RvYy54bWxQ&#10;SwECLQAUAAYACAAAACEABvZs1d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8" behindDoc="1" locked="0" layoutInCell="0" allowOverlap="1" wp14:anchorId="1A85D37D" wp14:editId="1B0F1404">
                <wp:simplePos x="0" y="0"/>
                <wp:positionH relativeFrom="page">
                  <wp:posOffset>3068637</wp:posOffset>
                </wp:positionH>
                <wp:positionV relativeFrom="page">
                  <wp:posOffset>8404796</wp:posOffset>
                </wp:positionV>
                <wp:extent cx="30956" cy="30956"/>
                <wp:effectExtent l="0" t="0" r="0" b="0"/>
                <wp:wrapNone/>
                <wp:docPr id="142" name="drawingObject14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ACEED41" id="drawingObject142" o:spid="_x0000_s1026" style="position:absolute;margin-left:241.6pt;margin-top:661.8pt;width:2.45pt;height:2.45pt;z-index:-25119334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Cw9IKw4QAAAA0BAAAPAAAAZHJzL2Rvd25yZXYueG1sTI/BSsNAEIbvgu+wjODN&#10;bprEssRsighFMGBpLXjdJtMkNDubZrdtfHtHL3qc+X+++SZfTrYXFxx950jDfBaBQKpc3VGjYfex&#10;elAgfDBUm94RavhCD8vi9iY3We2utMHLNjSCIeQzo6ENYcik9FWL1viZG5A4O7jRmsDj2Mh6NFeG&#10;217GUbSQ1nTEF1oz4EuL1XF7thpW72WqXk+qO5UlrkuGvK13n1rf303PTyACTuGvDD/6rA4FO+3d&#10;mWoveg2pSmKucpDEyQIEV1Kl5iD2vyv1CLLI5f8vim8AAAD//wMAUEsBAi0AFAAGAAgAAAAhALaD&#10;OJL+AAAA4QEAABMAAAAAAAAAAAAAAAAAAAAAAFtDb250ZW50X1R5cGVzXS54bWxQSwECLQAUAAYA&#10;CAAAACEAOP0h/9YAAACUAQAACwAAAAAAAAAAAAAAAAAvAQAAX3JlbHMvLnJlbHNQSwECLQAUAAYA&#10;CAAAACEA7dDB0BcCAAAyBQAADgAAAAAAAAAAAAAAAAAuAgAAZHJzL2Uyb0RvYy54bWxQSwECLQAU&#10;AAYACAAAACEAsPSCsOEAAAANAQAADwAAAAAAAAAAAAAAAABxBAAAZHJzL2Rvd25yZXYueG1sUEsF&#10;BgAAAAAEAAQA8wAAAH8FA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69" behindDoc="1" locked="0" layoutInCell="0" allowOverlap="1" wp14:anchorId="2C7F9A5F" wp14:editId="3651FBD7">
                <wp:simplePos x="0" y="0"/>
                <wp:positionH relativeFrom="page">
                  <wp:posOffset>3005931</wp:posOffset>
                </wp:positionH>
                <wp:positionV relativeFrom="page">
                  <wp:posOffset>8404796</wp:posOffset>
                </wp:positionV>
                <wp:extent cx="30956" cy="30956"/>
                <wp:effectExtent l="0" t="0" r="0" b="0"/>
                <wp:wrapNone/>
                <wp:docPr id="143" name="drawingObject14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776693AB" id="drawingObject143" o:spid="_x0000_s1026" style="position:absolute;margin-left:236.7pt;margin-top:661.8pt;width:2.45pt;height:2.45pt;z-index:-25119129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1Gt6dOEAAAANAQAADwAAAGRycy9kb3ducmV2LnhtbEyPwUrDQBCG74Lv&#10;sIzgzW5sYrvEbIoIRTBgsRa8brNjEszOptltG9/e0YseZ/6fb74pVpPrxQnH0HnScDtLQCDV3nbU&#10;aNi9rW8UiBANWdN7Qg1fGGBVXl4UJrf+TK942sZGMIRCbjS0MQ65lKFu0Zkw8wMSZx9+dCbyODbS&#10;jubMcNfLeZIspDMd8YXWDPjYYv25PToN65cqU08H1R2qCjcVQ543u3etr6+mh3sQEaf4V4YffVaH&#10;kp32/kg2iF5DtkwzrnKQztMFCK5kS5WC2P+u1B3IspD/vyi/AQAA//8DAFBLAQItABQABgAIAAAA&#10;IQC2gziS/gAAAOEBAAATAAAAAAAAAAAAAAAAAAAAAABbQ29udGVudF9UeXBlc10ueG1sUEsBAi0A&#10;FAAGAAgAAAAhADj9If/WAAAAlAEAAAsAAAAAAAAAAAAAAAAALwEAAF9yZWxzLy5yZWxzUEsBAi0A&#10;FAAGAAgAAAAhAFcfQ0AbAgAAMgUAAA4AAAAAAAAAAAAAAAAALgIAAGRycy9lMm9Eb2MueG1sUEsB&#10;Ai0AFAAGAAgAAAAhANRrenThAAAADQ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0" behindDoc="1" locked="0" layoutInCell="0" allowOverlap="1" wp14:anchorId="02372BF8" wp14:editId="199E79CD">
                <wp:simplePos x="0" y="0"/>
                <wp:positionH relativeFrom="page">
                  <wp:posOffset>2943225</wp:posOffset>
                </wp:positionH>
                <wp:positionV relativeFrom="page">
                  <wp:posOffset>8404796</wp:posOffset>
                </wp:positionV>
                <wp:extent cx="30956" cy="30956"/>
                <wp:effectExtent l="0" t="0" r="0" b="0"/>
                <wp:wrapNone/>
                <wp:docPr id="144" name="drawingObject14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3BA1C08" id="drawingObject144" o:spid="_x0000_s1026" style="position:absolute;margin-left:231.75pt;margin-top:661.8pt;width:2.45pt;height:2.45pt;z-index:-25118924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CVf3sx4QAAAA0BAAAPAAAAZHJzL2Rvd25yZXYueG1sTI/BSsNAEIbv&#10;gu+wjODNbmzSsMRsighFMGBpLXjdJtMkNDubZrdtfHtHL3qc+X+++SZfTrYXFxx950jD4ywCgVS5&#10;uqNGw+5j9aBA+GCoNr0j1PCFHpbF7U1ustpdaYOXbWgEQ8hnRkMbwpBJ6asWrfEzNyBxdnCjNYHH&#10;sZH1aK4Mt72cR1EqremIL7RmwJcWq+P2bDWs3stEvZ5UdypLXJcMeVvvPrW+v5uen0AEnMJfGX70&#10;WR0Kdtq7M9Ve9BqSNF5wlYN4HqcguJKkKgGx/12pBcgil/+/KL4BAAD//wMAUEsBAi0AFAAGAAgA&#10;AAAhALaDOJL+AAAA4QEAABMAAAAAAAAAAAAAAAAAAAAAAFtDb250ZW50X1R5cGVzXS54bWxQSwEC&#10;LQAUAAYACAAAACEAOP0h/9YAAACUAQAACwAAAAAAAAAAAAAAAAAvAQAAX3JlbHMvLnJlbHNQSwEC&#10;LQAUAAYACAAAACEAuI4NnR0CAAAyBQAADgAAAAAAAAAAAAAAAAAuAgAAZHJzL2Uyb0RvYy54bWxQ&#10;SwECLQAUAAYACAAAACEAlX97MeEAAAANAQAADwAAAAAAAAAAAAAAAAB3BAAAZHJzL2Rvd25yZXYu&#10;eG1sUEsFBgAAAAAEAAQA8wAAAIUFA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1" behindDoc="1" locked="0" layoutInCell="0" allowOverlap="1" wp14:anchorId="6FB3637F" wp14:editId="4FFCEE8E">
                <wp:simplePos x="0" y="0"/>
                <wp:positionH relativeFrom="page">
                  <wp:posOffset>2880518</wp:posOffset>
                </wp:positionH>
                <wp:positionV relativeFrom="page">
                  <wp:posOffset>8404796</wp:posOffset>
                </wp:positionV>
                <wp:extent cx="31750" cy="30956"/>
                <wp:effectExtent l="0" t="0" r="0" b="0"/>
                <wp:wrapNone/>
                <wp:docPr id="145" name="drawingObject145"/>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508DE04" id="drawingObject145" o:spid="_x0000_s1026" style="position:absolute;margin-left:226.8pt;margin-top:661.8pt;width:2.5pt;height:2.45pt;z-index:-25118720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JIe8ALeAAAADQEAAA8AAABkcnMvZG93bnJldi54bWxMjzFvgzAQ&#10;hfdK/Q/WVerWmARIEMFEqFKXbE06ZDRwBVL7jLCT0H/fS5d2e3fv6d13xW62Rlxx8oMjBctFBAKp&#10;ce1AnYKP49tLBsIHTa02jlDBN3rYlY8Phc5bd6N3vB5CJ7iEfK4V9CGMuZS+6dFqv3AjEnufbrI6&#10;8Dh1sp30jcutkasoWkurB+ILvR7xtcfm63CxCjaxWabyFO+PZj8muDlV9XmulHp+mqstiIBz+AvD&#10;HZ/RoWSm2l2o9cIoSNJ4zVE24tVdcSRJMxb17ypLQZaF/P9F+QMAAP//AwBQSwECLQAUAAYACAAA&#10;ACEAtoM4kv4AAADhAQAAEwAAAAAAAAAAAAAAAAAAAAAAW0NvbnRlbnRfVHlwZXNdLnhtbFBLAQIt&#10;ABQABgAIAAAAIQA4/SH/1gAAAJQBAAALAAAAAAAAAAAAAAAAAC8BAABfcmVscy8ucmVsc1BLAQIt&#10;ABQABgAIAAAAIQDZzTlRHwIAADIFAAAOAAAAAAAAAAAAAAAAAC4CAABkcnMvZTJvRG9jLnhtbFBL&#10;AQItABQABgAIAAAAIQCSHvAC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2" behindDoc="1" locked="0" layoutInCell="0" allowOverlap="1" wp14:anchorId="35589B52" wp14:editId="234B7B8C">
                <wp:simplePos x="0" y="0"/>
                <wp:positionH relativeFrom="page">
                  <wp:posOffset>2817812</wp:posOffset>
                </wp:positionH>
                <wp:positionV relativeFrom="page">
                  <wp:posOffset>8404796</wp:posOffset>
                </wp:positionV>
                <wp:extent cx="31750" cy="30956"/>
                <wp:effectExtent l="0" t="0" r="0" b="0"/>
                <wp:wrapNone/>
                <wp:docPr id="146" name="drawingObject146"/>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EE460FB" id="drawingObject146" o:spid="_x0000_s1026" style="position:absolute;margin-left:221.85pt;margin-top:661.8pt;width:2.5pt;height:2.45pt;z-index:-25118515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ErakNbfAAAADQEAAA8AAABkcnMvZG93bnJldi54bWxMj81OwzAQ&#10;hO9IvIO1SNyo0zptohCnipC49EbbQ49OvCRp/RPFbhvenoULHHfm0+xMuZ2tYTecwuCdhOUiAYau&#10;9XpwnYTj4f0lBxaicloZ71DCFwbYVo8PpSq0v7sPvO1jxyjEhUJJ6GMcC85D26NVYeFHdOR9+smq&#10;SOfUcT2pO4Vbw1dJsuFWDY4+9GrEtx7by/5qJWTCLNf8JHYHsxtTzE51c55rKZ+f5voVWMQ5/sHw&#10;U5+qQ0WdGn91OjAjIU1FRigZYiU2wAhJ05yk5lfK18Crkv9fUX0DAAD//wMAUEsBAi0AFAAGAAgA&#10;AAAhALaDOJL+AAAA4QEAABMAAAAAAAAAAAAAAAAAAAAAAFtDb250ZW50X1R5cGVzXS54bWxQSwEC&#10;LQAUAAYACAAAACEAOP0h/9YAAACUAQAACwAAAAAAAAAAAAAAAAAvAQAAX3JlbHMvLnJlbHNQSwEC&#10;LQAUAAYACAAAACEA2c05UR8CAAAyBQAADgAAAAAAAAAAAAAAAAAuAgAAZHJzL2Uyb0RvYy54bWxQ&#10;SwECLQAUAAYACAAAACEAStqQ1t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3" behindDoc="1" locked="0" layoutInCell="0" allowOverlap="1" wp14:anchorId="21CF6CC6" wp14:editId="2D8CA346">
                <wp:simplePos x="0" y="0"/>
                <wp:positionH relativeFrom="page">
                  <wp:posOffset>2755900</wp:posOffset>
                </wp:positionH>
                <wp:positionV relativeFrom="page">
                  <wp:posOffset>8404796</wp:posOffset>
                </wp:positionV>
                <wp:extent cx="30956" cy="30956"/>
                <wp:effectExtent l="0" t="0" r="0" b="0"/>
                <wp:wrapNone/>
                <wp:docPr id="147" name="drawingObject14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DE4EB3B" id="drawingObject147" o:spid="_x0000_s1026" style="position:absolute;margin-left:217pt;margin-top:661.8pt;width:2.45pt;height:2.45pt;z-index:-25118310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D2oMy24QAAAA0BAAAPAAAAZHJzL2Rvd25yZXYueG1sTI9BS8NAEIXvgv9hGcGb&#10;3djEssZsighFMGCxFrxus2MSzM6m2W0b/71jL3qc9x7fvFcsJ9eLI46h86ThdpaAQKq97ajRsH1f&#10;3SgQIRqypveEGr4xwLK8vChMbv2J3vC4iY1gCIXcaGhjHHIpQ92iM2HmByT2Pv3oTORzbKQdzYnh&#10;rpfzJFlIZzriD60Z8KnF+mtzcBpWr1Wmnveq21cVriuGvKy3H1pfX02PDyAiTvEvDL/1uTqU3Gnn&#10;D2SD6DVkacZbIhvpPF2A4EiWqnsQu7Ok7kCWhfy/ovwBAAD//wMAUEsBAi0AFAAGAAgAAAAhALaD&#10;OJL+AAAA4QEAABMAAAAAAAAAAAAAAAAAAAAAAFtDb250ZW50X1R5cGVzXS54bWxQSwECLQAUAAYA&#10;CAAAACEAOP0h/9YAAACUAQAACwAAAAAAAAAAAAAAAAAvAQAAX3JlbHMvLnJlbHNQSwECLQAUAAYA&#10;CAAAACEAOPWjMBcCAAAyBQAADgAAAAAAAAAAAAAAAAAuAgAAZHJzL2Uyb0RvYy54bWxQSwECLQAU&#10;AAYACAAAACEA9qDMtu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4" behindDoc="1" locked="0" layoutInCell="0" allowOverlap="1" wp14:anchorId="076088E1" wp14:editId="1D6FC80D">
                <wp:simplePos x="0" y="0"/>
                <wp:positionH relativeFrom="page">
                  <wp:posOffset>2693193</wp:posOffset>
                </wp:positionH>
                <wp:positionV relativeFrom="page">
                  <wp:posOffset>8404796</wp:posOffset>
                </wp:positionV>
                <wp:extent cx="30956" cy="30956"/>
                <wp:effectExtent l="0" t="0" r="0" b="0"/>
                <wp:wrapNone/>
                <wp:docPr id="148" name="drawingObject14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654D57F" id="drawingObject148" o:spid="_x0000_s1026" style="position:absolute;margin-left:212.05pt;margin-top:661.8pt;width:2.45pt;height:2.45pt;z-index:-25118105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hEIQ8OEAAAANAQAADwAAAGRycy9kb3ducmV2LnhtbEyPQUvDQBCF70L/&#10;wzIFb3bTNJYYsylFKIIBi7XgdZsdk9DsbJrdtvHfO3rR47z38ea9fDXaTlxw8K0jBfNZBAKpcqal&#10;WsH+fXOXgvBBk9GdI1TwhR5WxeQm15lxV3rDyy7UgkPIZ1pBE0KfSemrBq32M9cjsffpBqsDn0Mt&#10;zaCvHG47GUfRUlrdEn9odI9PDVbH3dkq2LyWSfp8SttTWeK25JCX7f5DqdvpuH4EEXAMfzD81Ofq&#10;UHCngzuT8aJTkMTJnFE2FvFiCYKRJH7geYdfKb0HWeTy/4riGwAA//8DAFBLAQItABQABgAIAAAA&#10;IQC2gziS/gAAAOEBAAATAAAAAAAAAAAAAAAAAAAAAABbQ29udGVudF9UeXBlc10ueG1sUEsBAi0A&#10;FAAGAAgAAAAhADj9If/WAAAAlAEAAAsAAAAAAAAAAAAAAAAALwEAAF9yZWxzLy5yZWxzUEsBAi0A&#10;FAAGAAgAAAAhAFcfQ0AbAgAAMgUAAA4AAAAAAAAAAAAAAAAALgIAAGRycy9lMm9Eb2MueG1sUEsB&#10;Ai0AFAAGAAgAAAAhAIRCEPDhAAAADQ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5" behindDoc="1" locked="0" layoutInCell="0" allowOverlap="1" wp14:anchorId="645A69EC" wp14:editId="7B9E5C58">
                <wp:simplePos x="0" y="0"/>
                <wp:positionH relativeFrom="page">
                  <wp:posOffset>2630487</wp:posOffset>
                </wp:positionH>
                <wp:positionV relativeFrom="page">
                  <wp:posOffset>8404796</wp:posOffset>
                </wp:positionV>
                <wp:extent cx="31750" cy="30956"/>
                <wp:effectExtent l="0" t="0" r="0" b="0"/>
                <wp:wrapNone/>
                <wp:docPr id="149" name="drawingObject149"/>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66D4646" id="drawingObject149" o:spid="_x0000_s1026" style="position:absolute;margin-left:207.1pt;margin-top:661.8pt;width:2.5pt;height:2.45pt;z-index:-25117900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IMjm8PfAAAADQEAAA8AAABkcnMvZG93bnJldi54bWxMj0tPwzAQ&#10;hO9I/AdrkbhR59UHaZwqQuLSGy2HHp1kSVLsdRS7bfj3LFzguDOfZmeK3WyNuOLkB0cK4kUEAqlx&#10;7UCdgvfj69MGhA+aWm0coYIv9LAr7+8KnbfuRm94PYROcAj5XCvoQxhzKX3To9V+4UYk9j7cZHXg&#10;c+pkO+kbh1sjkyhaSasH4g+9HvGlx+bzcLEK1qmJl/KU7o9mP2a4PlX1ea6UenyYqy2IgHP4g+Gn&#10;PleHkjvV7kKtF0ZBFmcJo2ykSboCwUgWP7NU/0qbJciykP9XlN8AAAD//wMAUEsBAi0AFAAGAAgA&#10;AAAhALaDOJL+AAAA4QEAABMAAAAAAAAAAAAAAAAAAAAAAFtDb250ZW50X1R5cGVzXS54bWxQSwEC&#10;LQAUAAYACAAAACEAOP0h/9YAAACUAQAACwAAAAAAAAAAAAAAAAAvAQAAX3JlbHMvLnJlbHNQSwEC&#10;LQAUAAYACAAAACEA2c05UR8CAAAyBQAADgAAAAAAAAAAAAAAAAAuAgAAZHJzL2Uyb0RvYy54bWxQ&#10;SwECLQAUAAYACAAAACEAgyObw9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6" behindDoc="1" locked="0" layoutInCell="0" allowOverlap="1" wp14:anchorId="0549A577" wp14:editId="755D85B1">
                <wp:simplePos x="0" y="0"/>
                <wp:positionH relativeFrom="page">
                  <wp:posOffset>2567781</wp:posOffset>
                </wp:positionH>
                <wp:positionV relativeFrom="page">
                  <wp:posOffset>8404796</wp:posOffset>
                </wp:positionV>
                <wp:extent cx="31750" cy="30956"/>
                <wp:effectExtent l="0" t="0" r="0" b="0"/>
                <wp:wrapNone/>
                <wp:docPr id="150" name="drawingObject150"/>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47E5098C" id="drawingObject150" o:spid="_x0000_s1026" style="position:absolute;margin-left:202.2pt;margin-top:661.8pt;width:2.5pt;height:2.45pt;z-index:-25117696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PJoiFXfAAAADQEAAA8AAABkcnMvZG93bnJldi54bWxMj0tPwzAQ&#10;hO9I/AdrkbhRu437II1TRUhceqPl0KMTL0mKH1HstuHfs3CB4858mp0pdpOz7Ipj7INXMJ8JYOib&#10;YHrfKng/vj5tgMWkvdE2eFTwhRF25f1doXMTbv4Nr4fUMgrxMdcKupSGnPPYdOh0nIUBPXkfYXQ6&#10;0Tm23Iz6RuHO8oUQK+507+lDpwd86bD5PFycgnVm50t+yvZHux8krk9VfZ4qpR4fpmoLLOGU/mD4&#10;qU/VoaROdbh4E5lVIIWUhJKRLbIVMEKkeCap/pU2S+Blwf+vKL8BAAD//wMAUEsBAi0AFAAGAAgA&#10;AAAhALaDOJL+AAAA4QEAABMAAAAAAAAAAAAAAAAAAAAAAFtDb250ZW50X1R5cGVzXS54bWxQSwEC&#10;LQAUAAYACAAAACEAOP0h/9YAAACUAQAACwAAAAAAAAAAAAAAAAAvAQAAX3JlbHMvLnJlbHNQSwEC&#10;LQAUAAYACAAAACEA2c05UR8CAAAyBQAADgAAAAAAAAAAAAAAAAAuAgAAZHJzL2Uyb0RvYy54bWxQ&#10;SwECLQAUAAYACAAAACEA8miIVd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7" behindDoc="1" locked="0" layoutInCell="0" allowOverlap="1" wp14:anchorId="1FDED1BC" wp14:editId="4220EBA5">
                <wp:simplePos x="0" y="0"/>
                <wp:positionH relativeFrom="page">
                  <wp:posOffset>2505868</wp:posOffset>
                </wp:positionH>
                <wp:positionV relativeFrom="page">
                  <wp:posOffset>8404796</wp:posOffset>
                </wp:positionV>
                <wp:extent cx="30956" cy="30956"/>
                <wp:effectExtent l="0" t="0" r="0" b="0"/>
                <wp:wrapNone/>
                <wp:docPr id="151" name="drawingObject15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D485A7F" id="drawingObject151" o:spid="_x0000_s1026" style="position:absolute;margin-left:197.3pt;margin-top:661.8pt;width:2.45pt;height:2.45pt;z-index:-25117491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BtNEke4gAAAA0BAAAPAAAAZHJzL2Rvd25yZXYueG1sTI9BS8NAEIXvgv9hGcGb&#10;3di0JUmzKSIUwYDFWvC6zU6TYHY2zW7b+O8de9HbzLzHm+/lq9F24oyDbx0peJxEIJAqZ1qqFew+&#10;1g8JCB80Gd05QgXf6GFV3N7kOjPuQu943oZacAj5TCtoQugzKX3VoNV+4nok1g5usDrwOtTSDPrC&#10;4baT0yhaSKtb4g+N7vG5wepre7IK1m/lLHk5Ju2xLHFTcsjrZvep1P3d+LQEEXAMf2b4xWd0KJhp&#10;705kvOgUxOlswVYW4mnME1viNJ2D2F9PyRxkkcv/LYofAAAA//8DAFBLAQItABQABgAIAAAAIQC2&#10;gziS/gAAAOEBAAATAAAAAAAAAAAAAAAAAAAAAABbQ29udGVudF9UeXBlc10ueG1sUEsBAi0AFAAG&#10;AAgAAAAhADj9If/WAAAAlAEAAAsAAAAAAAAAAAAAAAAALwEAAF9yZWxzLy5yZWxzUEsBAi0AFAAG&#10;AAgAAAAhAO3QwdAXAgAAMgUAAA4AAAAAAAAAAAAAAAAALgIAAGRycy9lMm9Eb2MueG1sUEsBAi0A&#10;FAAGAAgAAAAhAG00SR7iAAAADQEAAA8AAAAAAAAAAAAAAAAAcQQAAGRycy9kb3ducmV2LnhtbFBL&#10;BQYAAAAABAAEAPMAAACABQ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8" behindDoc="1" locked="0" layoutInCell="0" allowOverlap="1" wp14:anchorId="03FCE453" wp14:editId="17CFED4A">
                <wp:simplePos x="0" y="0"/>
                <wp:positionH relativeFrom="page">
                  <wp:posOffset>2443162</wp:posOffset>
                </wp:positionH>
                <wp:positionV relativeFrom="page">
                  <wp:posOffset>8404796</wp:posOffset>
                </wp:positionV>
                <wp:extent cx="30956" cy="30956"/>
                <wp:effectExtent l="0" t="0" r="0" b="0"/>
                <wp:wrapNone/>
                <wp:docPr id="152" name="drawingObject15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E81E0B3" id="drawingObject152" o:spid="_x0000_s1026" style="position:absolute;margin-left:192.35pt;margin-top:661.8pt;width:2.45pt;height:2.45pt;z-index:-25117286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D9QiYM4QAAAA0BAAAPAAAAZHJzL2Rvd25yZXYueG1sTI9BS8NAEIXvgv9hGcGb&#10;3djUdo3ZFBGKYMDSWvC6zY5JMDubZrdt/PeOXvQ2M+/x5nv5cnSdOOEQWk8abicJCKTK25ZqDbu3&#10;1Y0CEaIhazpPqOELAyyLy4vcZNafaYOnbawFh1DIjIYmxj6TMlQNOhMmvkdi7cMPzkReh1rawZw5&#10;3HVymiRz6UxL/KExPT41WH1uj07D6rWcqeeDag9lieuSQ17Wu3etr6/GxwcQEcf4Z4YffEaHgpn2&#10;/kg2iE5DqmYLtrKQTtM5CLak6p6H/e9J3YEscvm/RfENAAD//wMAUEsBAi0AFAAGAAgAAAAhALaD&#10;OJL+AAAA4QEAABMAAAAAAAAAAAAAAAAAAAAAAFtDb250ZW50X1R5cGVzXS54bWxQSwECLQAUAAYA&#10;CAAAACEAOP0h/9YAAACUAQAACwAAAAAAAAAAAAAAAAAvAQAAX3JlbHMvLnJlbHNQSwECLQAUAAYA&#10;CAAAACEAOPWjMBcCAAAyBQAADgAAAAAAAAAAAAAAAAAuAgAAZHJzL2Uyb0RvYy54bWxQSwECLQAU&#10;AAYACAAAACEA/UImDO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79" behindDoc="1" locked="0" layoutInCell="0" allowOverlap="1" wp14:anchorId="1ECEFF02" wp14:editId="0619C260">
                <wp:simplePos x="0" y="0"/>
                <wp:positionH relativeFrom="page">
                  <wp:posOffset>2380456</wp:posOffset>
                </wp:positionH>
                <wp:positionV relativeFrom="page">
                  <wp:posOffset>8404796</wp:posOffset>
                </wp:positionV>
                <wp:extent cx="30956" cy="30956"/>
                <wp:effectExtent l="0" t="0" r="0" b="0"/>
                <wp:wrapNone/>
                <wp:docPr id="153" name="drawingObject15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A9D1946" id="drawingObject153" o:spid="_x0000_s1026" style="position:absolute;margin-left:187.45pt;margin-top:661.8pt;width:2.45pt;height:2.45pt;z-index:-25117081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BLGpIH4gAAAA0BAAAPAAAAZHJzL2Rvd25yZXYueG1sTI9BT8JAEIXv&#10;Jv6HzZh4ky0UodRuiTEhJjaRiCRel+7QNnZnS3eB+u8dvcBx3vvy5r1sOdhWnLD3jSMF41EEAql0&#10;pqFKwfZz9ZCA8EGT0a0jVPCDHpb57U2mU+PO9IGnTagEh5BPtYI6hC6V0pc1Wu1HrkNib+96qwOf&#10;fSVNr88cbls5iaKZtLoh/lDrDl9qLL83R6tg9V5Mk9dD0hyKAtcFh7ytt19K3d8Nz08gAg7hAsNf&#10;fa4OOXfauSMZL1oF8Xy6YJSNeBLPQDASzxe8ZvcvJY8g80xer8h/AQAA//8DAFBLAQItABQABgAI&#10;AAAAIQC2gziS/gAAAOEBAAATAAAAAAAAAAAAAAAAAAAAAABbQ29udGVudF9UeXBlc10ueG1sUEsB&#10;Ai0AFAAGAAgAAAAhADj9If/WAAAAlAEAAAsAAAAAAAAAAAAAAAAALwEAAF9yZWxzLy5yZWxzUEsB&#10;Ai0AFAAGAAgAAAAhALiODZ0dAgAAMgUAAA4AAAAAAAAAAAAAAAAALgIAAGRycy9lMm9Eb2MueG1s&#10;UEsBAi0AFAAGAAgAAAAhAEsakgfiAAAADQEAAA8AAAAAAAAAAAAAAAAAdwQAAGRycy9kb3ducmV2&#10;LnhtbFBLBQYAAAAABAAEAPMAAACGBQ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0" behindDoc="1" locked="0" layoutInCell="0" allowOverlap="1" wp14:anchorId="25429DC4" wp14:editId="07AB2739">
                <wp:simplePos x="0" y="0"/>
                <wp:positionH relativeFrom="page">
                  <wp:posOffset>2317750</wp:posOffset>
                </wp:positionH>
                <wp:positionV relativeFrom="page">
                  <wp:posOffset>8404796</wp:posOffset>
                </wp:positionV>
                <wp:extent cx="31750" cy="30956"/>
                <wp:effectExtent l="0" t="0" r="0" b="0"/>
                <wp:wrapNone/>
                <wp:docPr id="154" name="drawingObject154"/>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499D1085" id="drawingObject154" o:spid="_x0000_s1026" style="position:absolute;margin-left:182.5pt;margin-top:661.8pt;width:2.5pt;height:2.45pt;z-index:-25116876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HVrIlreAAAADQEAAA8AAABkcnMvZG93bnJldi54bWxMj8FOwzAQ&#10;RO9I/IO1SNyo05okVYhTRUhceqPl0KOTLEnAXkex24a/Z+ECx50Zzb4pd4uz4oJzGD1pWK8SEEit&#10;70bqNbwdXx62IEI01BnrCTV8YYBddXtTmqLzV3rFyyH2gksoFEbDEONUSBnaAZ0JKz8hsffuZ2ci&#10;n3Mvu9lcudxZuUmSTDozEn8YzITPA7afh7PTkCu7TuVJ7Y92Pz1ifqqbj6XW+v5uqZ9ARFziXxh+&#10;8BkdKmZq/Jm6IKwGlaW8JbKhNioDwRGVJyw1v9I2BVmV8v+K6hsAAP//AwBQSwECLQAUAAYACAAA&#10;ACEAtoM4kv4AAADhAQAAEwAAAAAAAAAAAAAAAAAAAAAAW0NvbnRlbnRfVHlwZXNdLnhtbFBLAQIt&#10;ABQABgAIAAAAIQA4/SH/1gAAAJQBAAALAAAAAAAAAAAAAAAAAC8BAABfcmVscy8ucmVsc1BLAQIt&#10;ABQABgAIAAAAIQDZzTlRHwIAADIFAAAOAAAAAAAAAAAAAAAAAC4CAABkcnMvZTJvRG9jLnhtbFBL&#10;AQItABQABgAIAAAAIQB1ayJa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1" behindDoc="1" locked="0" layoutInCell="0" allowOverlap="1" wp14:anchorId="4C0C5FF7" wp14:editId="11CA71A8">
                <wp:simplePos x="0" y="0"/>
                <wp:positionH relativeFrom="page">
                  <wp:posOffset>2255043</wp:posOffset>
                </wp:positionH>
                <wp:positionV relativeFrom="page">
                  <wp:posOffset>8404796</wp:posOffset>
                </wp:positionV>
                <wp:extent cx="31750" cy="30956"/>
                <wp:effectExtent l="0" t="0" r="0" b="0"/>
                <wp:wrapNone/>
                <wp:docPr id="155" name="drawingObject155"/>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8CBAEAA" id="drawingObject155" o:spid="_x0000_s1026" style="position:absolute;margin-left:177.55pt;margin-top:661.8pt;width:2.5pt;height:2.45pt;z-index:-25116672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A6aUV3eAAAADQEAAA8AAABkcnMvZG93bnJldi54bWxMj8FOwzAQ&#10;RO9I/IO1SNyok5qkVYhTRUhceqPl0KOTLEnAXkex24a/Z+ECx515mp0pd4uz4oJzGD1pSFcJCKTW&#10;dyP1Gt6OLw9bECEa6oz1hBq+MMCuur0pTdH5K73i5RB7wSEUCqNhiHEqpAztgM6ElZ+Q2Hv3szOR&#10;z7mX3WyuHO6sXCdJLp0ZiT8MZsLnAdvPw9lp2CibZvKk9ke7nx5xc6qbj6XW+v5uqZ9ARFziHww/&#10;9bk6VNyp8WfqgrAaVJaljLKh1ioHwYjKE5aaX2mbgaxK+X9F9Q0AAP//AwBQSwECLQAUAAYACAAA&#10;ACEAtoM4kv4AAADhAQAAEwAAAAAAAAAAAAAAAAAAAAAAW0NvbnRlbnRfVHlwZXNdLnhtbFBLAQIt&#10;ABQABgAIAAAAIQA4/SH/1gAAAJQBAAALAAAAAAAAAAAAAAAAAC8BAABfcmVscy8ucmVsc1BLAQIt&#10;ABQABgAIAAAAIQDZzTlRHwIAADIFAAAOAAAAAAAAAAAAAAAAAC4CAABkcnMvZTJvRG9jLnhtbFBL&#10;AQItABQABgAIAAAAIQAOmlFd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2" behindDoc="1" locked="0" layoutInCell="0" allowOverlap="1" wp14:anchorId="1E76F53A" wp14:editId="54AA7894">
                <wp:simplePos x="0" y="0"/>
                <wp:positionH relativeFrom="page">
                  <wp:posOffset>2193131</wp:posOffset>
                </wp:positionH>
                <wp:positionV relativeFrom="page">
                  <wp:posOffset>8404796</wp:posOffset>
                </wp:positionV>
                <wp:extent cx="30956" cy="30956"/>
                <wp:effectExtent l="0" t="0" r="0" b="0"/>
                <wp:wrapNone/>
                <wp:docPr id="156" name="drawingObject15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0199DF8" id="drawingObject156" o:spid="_x0000_s1026" style="position:absolute;margin-left:172.7pt;margin-top:661.8pt;width:2.45pt;height:2.45pt;z-index:-25116467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BipG0w4QAAAA0BAAAPAAAAZHJzL2Rvd25yZXYueG1sTI/BSsNAEIbvgu+wjODN&#10;bmySEmI2RYQiGLC0Frxus9MkNDubZrdtfHtHL3qc+X+++aZYTrYXFxx950jB4ywCgVQ701GjYPex&#10;eshA+KDJ6N4RKvhCD8vy9qbQuXFX2uBlGxrBEPK5VtCGMORS+rpFq/3MDUicHdxodeBxbKQZ9ZXh&#10;tpfzKFpIqzviC60e8KXF+rg9WwWr9yrJXk9Zd6oqXFcMeVvvPpW6v5uen0AEnMJfGX70WR1Kdtq7&#10;MxkvegVxkiZc5SCexwsQXInTKAax/11lKciykP+/KL8BAAD//wMAUEsBAi0AFAAGAAgAAAAhALaD&#10;OJL+AAAA4QEAABMAAAAAAAAAAAAAAAAAAAAAAFtDb250ZW50X1R5cGVzXS54bWxQSwECLQAUAAYA&#10;CAAAACEAOP0h/9YAAACUAQAACwAAAAAAAAAAAAAAAAAvAQAAX3JlbHMvLnJlbHNQSwECLQAUAAYA&#10;CAAAACEAOPWjMBcCAAAyBQAADgAAAAAAAAAAAAAAAAAuAgAAZHJzL2Uyb0RvYy54bWxQSwECLQAU&#10;AAYACAAAACEAYqRtMO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3" behindDoc="1" locked="0" layoutInCell="0" allowOverlap="1" wp14:anchorId="2AE09CAF" wp14:editId="05E7B407">
                <wp:simplePos x="0" y="0"/>
                <wp:positionH relativeFrom="page">
                  <wp:posOffset>2130425</wp:posOffset>
                </wp:positionH>
                <wp:positionV relativeFrom="page">
                  <wp:posOffset>8404796</wp:posOffset>
                </wp:positionV>
                <wp:extent cx="30956" cy="30956"/>
                <wp:effectExtent l="0" t="0" r="0" b="0"/>
                <wp:wrapNone/>
                <wp:docPr id="157" name="drawingObject15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BE43CB8" id="drawingObject157" o:spid="_x0000_s1026" style="position:absolute;margin-left:167.75pt;margin-top:661.8pt;width:2.45pt;height:2.45pt;z-index:-25116262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h+go2+EAAAANAQAADwAAAGRycy9kb3ducmV2LnhtbEyPwUrDQBCG74Lv&#10;sIzgzW5skhJiNkWEIhiwtBa8brPTJDQ7m2a3bXx7Ry96nPl/vvmmWE62FxccfedIweMsAoFUO9NR&#10;o2D3sXrIQPigyejeESr4Qg/L8vam0LlxV9rgZRsawRDyuVbQhjDkUvq6Rav9zA1InB3caHXgcWyk&#10;GfWV4baX8yhaSKs74gutHvClxfq4PVsFq/cqyV5PWXeqKlxXDHlb7z6Vur+bnp9ABJzCXxl+9Fkd&#10;SnbauzMZL3oFcZymXOUgnscLEFyJkygBsf9dZSnIspD/vyi/AQAA//8DAFBLAQItABQABgAIAAAA&#10;IQC2gziS/gAAAOEBAAATAAAAAAAAAAAAAAAAAAAAAABbQ29udGVudF9UeXBlc10ueG1sUEsBAi0A&#10;FAAGAAgAAAAhADj9If/WAAAAlAEAAAsAAAAAAAAAAAAAAAAALwEAAF9yZWxzLy5yZWxzUEsBAi0A&#10;FAAGAAgAAAAhAFcfQ0AbAgAAMgUAAA4AAAAAAAAAAAAAAAAALgIAAGRycy9lMm9Eb2MueG1sUEsB&#10;Ai0AFAAGAAgAAAAhAIfoKNvhAAAADQ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4" behindDoc="1" locked="0" layoutInCell="0" allowOverlap="1" wp14:anchorId="24F22AD7" wp14:editId="796239B7">
                <wp:simplePos x="0" y="0"/>
                <wp:positionH relativeFrom="page">
                  <wp:posOffset>2067718</wp:posOffset>
                </wp:positionH>
                <wp:positionV relativeFrom="page">
                  <wp:posOffset>8404796</wp:posOffset>
                </wp:positionV>
                <wp:extent cx="30956" cy="30956"/>
                <wp:effectExtent l="0" t="0" r="0" b="0"/>
                <wp:wrapNone/>
                <wp:docPr id="158" name="drawingObject15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50DC703" id="drawingObject158" o:spid="_x0000_s1026" style="position:absolute;margin-left:162.8pt;margin-top:661.8pt;width:2.45pt;height:2.45pt;z-index:-25116057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ABh3tS4AAAAA0BAAAPAAAAZHJzL2Rvd25yZXYueG1sTI9BS8NAEIXv&#10;gv9hGcGb3Zg1JcRsighFMGCxFrxus2MSzM6m2W0b/72jF73NzHu8+V65mt0gTjiF3pOG20UCAqnx&#10;tqdWw+5tfZODCNGQNYMn1PCFAVbV5UVpCuvP9IqnbWwFh1AojIYuxrGQMjQdOhMWfkRi7cNPzkRe&#10;p1bayZw53A0yTZKldKYn/tCZER87bD63R6dh/VLf5U+HvD/UNW5qDnne7N61vr6aH+5BRJzjnxl+&#10;8BkdKmba+yPZIAYNKs2WbGVBpYontiiVZCD2v6c8A1mV8n+L6hsAAP//AwBQSwECLQAUAAYACAAA&#10;ACEAtoM4kv4AAADhAQAAEwAAAAAAAAAAAAAAAAAAAAAAW0NvbnRlbnRfVHlwZXNdLnhtbFBLAQIt&#10;ABQABgAIAAAAIQA4/SH/1gAAAJQBAAALAAAAAAAAAAAAAAAAAC8BAABfcmVscy8ucmVsc1BLAQIt&#10;ABQABgAIAAAAIQC4jg2dHQIAADIFAAAOAAAAAAAAAAAAAAAAAC4CAABkcnMvZTJvRG9jLnhtbFBL&#10;AQItABQABgAIAAAAIQABh3tS4AAAAA0BAAAPAAAAAAAAAAAAAAAAAHcEAABkcnMvZG93bnJldi54&#10;bWxQSwUGAAAAAAQABADzAAAAhAU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5" behindDoc="1" locked="0" layoutInCell="0" allowOverlap="1" wp14:anchorId="484D29DA" wp14:editId="534B5A26">
                <wp:simplePos x="0" y="0"/>
                <wp:positionH relativeFrom="page">
                  <wp:posOffset>2005012</wp:posOffset>
                </wp:positionH>
                <wp:positionV relativeFrom="page">
                  <wp:posOffset>8404796</wp:posOffset>
                </wp:positionV>
                <wp:extent cx="31750" cy="30956"/>
                <wp:effectExtent l="0" t="0" r="0" b="0"/>
                <wp:wrapNone/>
                <wp:docPr id="159" name="drawingObject159"/>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21442BA" id="drawingObject159" o:spid="_x0000_s1026" style="position:absolute;margin-left:157.85pt;margin-top:661.8pt;width:2.5pt;height:2.45pt;z-index:-25115852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BzuXAffAAAADQEAAA8AAABkcnMvZG93bnJldi54bWxMj81OwzAQ&#10;hO9IvIO1SNyok5g0VYhTRUhceqPl0KMTL0nAP1Hstunbd+ECx535NDtTbRdr2BnnMHonIV0lwNB1&#10;Xo+ul/BxeHvaAAtROa2MdyjhigG29f1dpUrtL+4dz/vYMwpxoVQShhinkvPQDWhVWPkJHXmffrYq&#10;0jn3XM/qQuHW8CxJ1tyq0dGHQU34OmD3vT9ZCYUwac6PYncwu+kZi2PTfi2NlI8PS/MCLOIS/2D4&#10;qU/VoaZOrT85HZiRINK8IJQMkYk1MEJElpDU/kqbHHhd8f8r6hsAAAD//wMAUEsBAi0AFAAGAAgA&#10;AAAhALaDOJL+AAAA4QEAABMAAAAAAAAAAAAAAAAAAAAAAFtDb250ZW50X1R5cGVzXS54bWxQSwEC&#10;LQAUAAYACAAAACEAOP0h/9YAAACUAQAACwAAAAAAAAAAAAAAAAAvAQAAX3JlbHMvLnJlbHNQSwEC&#10;LQAUAAYACAAAACEA2c05UR8CAAAyBQAADgAAAAAAAAAAAAAAAAAuAgAAZHJzL2Uyb0RvYy54bWxQ&#10;SwECLQAUAAYACAAAACEAHO5cB9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6" behindDoc="1" locked="0" layoutInCell="0" allowOverlap="1" wp14:anchorId="0CCE485D" wp14:editId="60BAC21E">
                <wp:simplePos x="0" y="0"/>
                <wp:positionH relativeFrom="page">
                  <wp:posOffset>1943100</wp:posOffset>
                </wp:positionH>
                <wp:positionV relativeFrom="page">
                  <wp:posOffset>8404796</wp:posOffset>
                </wp:positionV>
                <wp:extent cx="30956" cy="30956"/>
                <wp:effectExtent l="0" t="0" r="0" b="0"/>
                <wp:wrapNone/>
                <wp:docPr id="160" name="drawingObject16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4A49A0B9" id="drawingObject160" o:spid="_x0000_s1026" style="position:absolute;margin-left:153pt;margin-top:661.8pt;width:2.45pt;height:2.45pt;z-index:-25115648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DP2Sii4QAAAA0BAAAPAAAAZHJzL2Rvd25yZXYueG1sTI9BS8NAEIXvgv9hGcGb&#10;3W2jIcZsighFMGCxFrxus2MSzM6m2W0b/71jL3qc9x7fvFcsJ9eLI46h86RhPlMgkGpvO2o0bN9X&#10;NxmIEA1Z03tCDd8YYFleXhQmt/5Eb3jcxEYwhEJuNLQxDrmUoW7RmTDzAxJ7n350JvI5NtKO5sRw&#10;18uFUql0piP+0JoBn1qsvzYHp2H1Wt1mz/us21cVriuGvKy3H1pfX02PDyAiTvEvDL/1uTqU3Gnn&#10;D2SD6DUkKuUtkY1kkaQgOJLM1T2I3VnK7kCWhfy/ovwBAAD//wMAUEsBAi0AFAAGAAgAAAAhALaD&#10;OJL+AAAA4QEAABMAAAAAAAAAAAAAAAAAAAAAAFtDb250ZW50X1R5cGVzXS54bWxQSwECLQAUAAYA&#10;CAAAACEAOP0h/9YAAACUAQAACwAAAAAAAAAAAAAAAAAvAQAAX3JlbHMvLnJlbHNQSwECLQAUAAYA&#10;CAAAACEA7dDB0BcCAAAyBQAADgAAAAAAAAAAAAAAAAAuAgAAZHJzL2Uyb0RvYy54bWxQSwECLQAU&#10;AAYACAAAACEAz9koouEAAAANAQAADwAAAAAAAAAAAAAAAABxBAAAZHJzL2Rvd25yZXYueG1sUEsF&#10;BgAAAAAEAAQA8wAAAH8FA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7" behindDoc="1" locked="0" layoutInCell="0" allowOverlap="1" wp14:anchorId="77B5EAC9" wp14:editId="18FD24D2">
                <wp:simplePos x="0" y="0"/>
                <wp:positionH relativeFrom="page">
                  <wp:posOffset>1880393</wp:posOffset>
                </wp:positionH>
                <wp:positionV relativeFrom="page">
                  <wp:posOffset>8404796</wp:posOffset>
                </wp:positionV>
                <wp:extent cx="30956" cy="30956"/>
                <wp:effectExtent l="0" t="0" r="0" b="0"/>
                <wp:wrapNone/>
                <wp:docPr id="161" name="drawingObject16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0ECE62B" id="drawingObject161" o:spid="_x0000_s1026" style="position:absolute;margin-left:148.05pt;margin-top:661.8pt;width:2.45pt;height:2.45pt;z-index:-25115443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AgEmTU4QAAAA0BAAAPAAAAZHJzL2Rvd25yZXYueG1sTI9PS8NAEMXvgt9hGcGb&#10;3fzREGM2RYQiGLBYC1632TEJZmfT7LaN396xFz3Oez/evFcuZzuII06+d6QgXkQgkBpnemoVbN9X&#10;NzkIHzQZPThCBd/oYVldXpS6MO5Eb3jchFZwCPlCK+hCGAspfdOh1X7hRiT2Pt1kdeBzaqWZ9InD&#10;7SCTKMqk1T3xh06P+NRh87U5WAWr1/o2f97n/b6ucV1zyMt6+6HU9dX8+AAi4Bz+YPitz9Wh4k47&#10;dyDjxaAguc9iRtlIkzQDwUgaxTxvd5byO5BVKf+vqH4AAAD//wMAUEsBAi0AFAAGAAgAAAAhALaD&#10;OJL+AAAA4QEAABMAAAAAAAAAAAAAAAAAAAAAAFtDb250ZW50X1R5cGVzXS54bWxQSwECLQAUAAYA&#10;CAAAACEAOP0h/9YAAACUAQAACwAAAAAAAAAAAAAAAAAvAQAAX3JlbHMvLnJlbHNQSwECLQAUAAYA&#10;CAAAACEAOPWjMBcCAAAyBQAADgAAAAAAAAAAAAAAAAAuAgAAZHJzL2Uyb0RvYy54bWxQSwECLQAU&#10;AAYACAAAACEAIBJk1O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8" behindDoc="1" locked="0" layoutInCell="0" allowOverlap="1" wp14:anchorId="427A533F" wp14:editId="69D8723F">
                <wp:simplePos x="0" y="0"/>
                <wp:positionH relativeFrom="page">
                  <wp:posOffset>4447381</wp:posOffset>
                </wp:positionH>
                <wp:positionV relativeFrom="page">
                  <wp:posOffset>8404796</wp:posOffset>
                </wp:positionV>
                <wp:extent cx="30956" cy="30956"/>
                <wp:effectExtent l="0" t="0" r="0" b="0"/>
                <wp:wrapNone/>
                <wp:docPr id="162" name="drawingObject16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8D9CF0B" id="drawingObject162" o:spid="_x0000_s1026" style="position:absolute;margin-left:350.2pt;margin-top:661.8pt;width:2.45pt;height:2.45pt;z-index:-25115238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CgrJmF4QAAAA0BAAAPAAAAZHJzL2Rvd25yZXYueG1sTI9NS8NAEIbv&#10;gv9hGcGb3bXpR4jZFBGKYMBiLXjdZsckmJ1Ns9s2/nvHXvQ4874880y+Gl0nTjiE1pOG+4kCgVR5&#10;21KtYfe+vktBhGjIms4TavjGAKvi+io3mfVnesPTNtaCIRQyo6GJsc+kDFWDzoSJ75E4+/SDM5HH&#10;oZZ2MGeGu05OlVpIZ1riC43p8anB6mt7dBrWr+UsfT6k7aEscVMy5GWz+9D69mZ8fAARcYx/ZfjV&#10;Z3Uo2Gnvj2SD6DQslZpxlYNkmixAcGWp5gmI/WWVzkEWufz/RfEDAAD//wMAUEsBAi0AFAAGAAgA&#10;AAAhALaDOJL+AAAA4QEAABMAAAAAAAAAAAAAAAAAAAAAAFtDb250ZW50X1R5cGVzXS54bWxQSwEC&#10;LQAUAAYACAAAACEAOP0h/9YAAACUAQAACwAAAAAAAAAAAAAAAAAvAQAAX3JlbHMvLnJlbHNQSwEC&#10;LQAUAAYACAAAACEAuI4NnR0CAAAyBQAADgAAAAAAAAAAAAAAAAAuAgAAZHJzL2Uyb0RvYy54bWxQ&#10;SwECLQAUAAYACAAAACEAoKyZheEAAAANAQAADwAAAAAAAAAAAAAAAAB3BAAAZHJzL2Rvd25yZXYu&#10;eG1sUEsFBgAAAAAEAAQA8wAAAIUFA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89" behindDoc="1" locked="0" layoutInCell="0" allowOverlap="1" wp14:anchorId="2FA3DD57" wp14:editId="3C6F0F26">
                <wp:simplePos x="0" y="0"/>
                <wp:positionH relativeFrom="page">
                  <wp:posOffset>4384675</wp:posOffset>
                </wp:positionH>
                <wp:positionV relativeFrom="page">
                  <wp:posOffset>8404796</wp:posOffset>
                </wp:positionV>
                <wp:extent cx="31750" cy="30956"/>
                <wp:effectExtent l="0" t="0" r="0" b="0"/>
                <wp:wrapNone/>
                <wp:docPr id="163" name="drawingObject163"/>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7CF5FDE" id="drawingObject163" o:spid="_x0000_s1026" style="position:absolute;margin-left:345.25pt;margin-top:661.8pt;width:2.5pt;height:2.45pt;z-index:-25115033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HD4tuLfAAAADQEAAA8AAABkcnMvZG93bnJldi54bWxMj8FOwzAQ&#10;RO9I/IO1SNyo04akbYhTRUhceqPl0KMTL0nAXkex24a/Z+ECx515mp0pd7Oz4oJTGDwpWC4SEEit&#10;NwN1Ct6OLw8bECFqMtp6QgVfGGBX3d6UujD+Sq94OcROcAiFQivoYxwLKUPbo9Nh4Uck9t795HTk&#10;c+qkmfSVw52VqyTJpdMD8Ydej/jcY/t5ODsF69QuM3lK90e7Hx9xfaqbj7lW6v5urp9ARJzjHww/&#10;9bk6VNyp8WcyQVgF+TbJGGUjXaU5CEbybcZS8yttMpBVKf+vqL4BAAD//wMAUEsBAi0AFAAGAAgA&#10;AAAhALaDOJL+AAAA4QEAABMAAAAAAAAAAAAAAAAAAAAAAFtDb250ZW50X1R5cGVzXS54bWxQSwEC&#10;LQAUAAYACAAAACEAOP0h/9YAAACUAQAACwAAAAAAAAAAAAAAAAAvAQAAX3JlbHMvLnJlbHNQSwEC&#10;LQAUAAYACAAAACEA2c05UR8CAAAyBQAADgAAAAAAAAAAAAAAAAAuAgAAZHJzL2Uyb0RvYy54bWxQ&#10;SwECLQAUAAYACAAAACEAcPi24t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0" behindDoc="1" locked="0" layoutInCell="0" allowOverlap="1" wp14:anchorId="0BA4F5A8" wp14:editId="5270E122">
                <wp:simplePos x="0" y="0"/>
                <wp:positionH relativeFrom="page">
                  <wp:posOffset>4322762</wp:posOffset>
                </wp:positionH>
                <wp:positionV relativeFrom="page">
                  <wp:posOffset>8404796</wp:posOffset>
                </wp:positionV>
                <wp:extent cx="30956" cy="30956"/>
                <wp:effectExtent l="0" t="0" r="0" b="0"/>
                <wp:wrapNone/>
                <wp:docPr id="164" name="drawingObject16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75E9B29" id="drawingObject164" o:spid="_x0000_s1026" style="position:absolute;margin-left:340.35pt;margin-top:661.8pt;width:2.45pt;height:2.45pt;z-index:-25114828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COSFdB4QAAAA0BAAAPAAAAZHJzL2Rvd25yZXYueG1sTI9BS8NAEIXvgv9hGcGb&#10;3djauKTZFBGKYMBiLfS6zY5JMDubZrdt/PeOvehtZt7jzffy5eg6ccIhtJ403E8SEEiVty3VGrYf&#10;qzsFIkRD1nSeUMM3BlgW11e5yaw/0zueNrEWHEIhMxqaGPtMylA16EyY+B6JtU8/OBN5HWppB3Pm&#10;cNfJaZKk0pmW+ENjenxusPraHJ2G1Vv5oF4Oqj2UJa5LDnldb3da396MTwsQEcf4Z4ZffEaHgpn2&#10;/kg2iE5DqpJHtrIwm85SEGxJ1ZyH/eWk5iCLXP5vUfwAAAD//wMAUEsBAi0AFAAGAAgAAAAhALaD&#10;OJL+AAAA4QEAABMAAAAAAAAAAAAAAAAAAAAAAFtDb250ZW50X1R5cGVzXS54bWxQSwECLQAUAAYA&#10;CAAAACEAOP0h/9YAAACUAQAACwAAAAAAAAAAAAAAAAAvAQAAX3JlbHMvLnJlbHNQSwECLQAUAAYA&#10;CAAAACEA7dDB0BcCAAAyBQAADgAAAAAAAAAAAAAAAAAuAgAAZHJzL2Uyb0RvYy54bWxQSwECLQAU&#10;AAYACAAAACEAjkhXQeEAAAANAQAADwAAAAAAAAAAAAAAAABxBAAAZHJzL2Rvd25yZXYueG1sUEsF&#10;BgAAAAAEAAQA8wAAAH8FA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1" behindDoc="1" locked="0" layoutInCell="0" allowOverlap="1" wp14:anchorId="4F79AA8B" wp14:editId="0990847F">
                <wp:simplePos x="0" y="0"/>
                <wp:positionH relativeFrom="page">
                  <wp:posOffset>4260056</wp:posOffset>
                </wp:positionH>
                <wp:positionV relativeFrom="page">
                  <wp:posOffset>8404796</wp:posOffset>
                </wp:positionV>
                <wp:extent cx="30956" cy="30956"/>
                <wp:effectExtent l="0" t="0" r="0" b="0"/>
                <wp:wrapNone/>
                <wp:docPr id="165" name="drawingObject16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CF9F920" id="drawingObject165" o:spid="_x0000_s1026" style="position:absolute;margin-left:335.45pt;margin-top:661.8pt;width:2.45pt;height:2.45pt;z-index:-25114624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A4EONK4gAAAA0BAAAPAAAAZHJzL2Rvd25yZXYueG1sTI9BT8JAEIXvJvyHzZB4&#10;ky0gpdZuiTEhJjaBiCRel+7QNnZnS3eB+u8dvehx3vvy5r1sNdhWXLD3jSMF00kEAql0pqFKwf59&#10;fZeA8EGT0a0jVPCFHlb56CbTqXFXesPLLlSCQ8inWkEdQpdK6csarfYT1yGxd3S91YHPvpKm11cO&#10;t62cRVEsrW6IP9S6w+cay8/d2SpYb4r75OWUNKeiwG3BIa/b/YdSt+Ph6RFEwCH8wfBTn6tDzp0O&#10;7kzGi1ZBvIweGGVjPpvHIBiJlwtec/iVkgXIPJP/V+TfAAAA//8DAFBLAQItABQABgAIAAAAIQC2&#10;gziS/gAAAOEBAAATAAAAAAAAAAAAAAAAAAAAAABbQ29udGVudF9UeXBlc10ueG1sUEsBAi0AFAAG&#10;AAgAAAAhADj9If/WAAAAlAEAAAsAAAAAAAAAAAAAAAAALwEAAF9yZWxzLy5yZWxzUEsBAi0AFAAG&#10;AAgAAAAhADj1ozAXAgAAMgUAAA4AAAAAAAAAAAAAAAAALgIAAGRycy9lMm9Eb2MueG1sUEsBAi0A&#10;FAAGAAgAAAAhADgQ40riAAAADQEAAA8AAAAAAAAAAAAAAAAAcQQAAGRycy9kb3ducmV2LnhtbFBL&#10;BQYAAAAABAAEAPMAAACABQ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2" behindDoc="1" locked="0" layoutInCell="0" allowOverlap="1" wp14:anchorId="0837A221" wp14:editId="595382FC">
                <wp:simplePos x="0" y="0"/>
                <wp:positionH relativeFrom="page">
                  <wp:posOffset>4197350</wp:posOffset>
                </wp:positionH>
                <wp:positionV relativeFrom="page">
                  <wp:posOffset>8404796</wp:posOffset>
                </wp:positionV>
                <wp:extent cx="30956" cy="30956"/>
                <wp:effectExtent l="0" t="0" r="0" b="0"/>
                <wp:wrapNone/>
                <wp:docPr id="166" name="drawingObject16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ABA3AAD" id="drawingObject166" o:spid="_x0000_s1026" style="position:absolute;margin-left:330.5pt;margin-top:661.8pt;width:2.45pt;height:2.45pt;z-index:-25114419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UpslJ+EAAAANAQAADwAAAGRycy9kb3ducmV2LnhtbEyPQUvDQBCF74L/&#10;YRnBm920tUuM2RQRimDAYi143WbHJJidTbPbNv33Hb3ocd57fPNevhxdJ444hNaThukkAYFUedtS&#10;rWH7sbpLQYRoyJrOE2o4Y4BlcX2Vm8z6E73jcRNrwRAKmdHQxNhnUoaqQWfCxPdI7H35wZnI51BL&#10;O5gTw10nZ0mipDMt8YfG9PjcYPW9OTgNq7fyPn3Zp+2+LHFdMuR1vf3U+vZmfHoEEXGMf2H4qc/V&#10;oeBOO38gG0SnQakpb4lszGdzBYIjSi0eQOx+pXQBssjl/xXFBQAA//8DAFBLAQItABQABgAIAAAA&#10;IQC2gziS/gAAAOEBAAATAAAAAAAAAAAAAAAAAAAAAABbQ29udGVudF9UeXBlc10ueG1sUEsBAi0A&#10;FAAGAAgAAAAhADj9If/WAAAAlAEAAAsAAAAAAAAAAAAAAAAALwEAAF9yZWxzLy5yZWxzUEsBAi0A&#10;FAAGAAgAAAAhAFcfQ0AbAgAAMgUAAA4AAAAAAAAAAAAAAAAALgIAAGRycy9lMm9Eb2MueG1sUEsB&#10;Ai0AFAAGAAgAAAAhAFKbJSfhAAAADQ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3" behindDoc="1" locked="0" layoutInCell="0" allowOverlap="1" wp14:anchorId="73D4E3D2" wp14:editId="4934ED2B">
                <wp:simplePos x="0" y="0"/>
                <wp:positionH relativeFrom="page">
                  <wp:posOffset>4134643</wp:posOffset>
                </wp:positionH>
                <wp:positionV relativeFrom="page">
                  <wp:posOffset>8404796</wp:posOffset>
                </wp:positionV>
                <wp:extent cx="31750" cy="30956"/>
                <wp:effectExtent l="0" t="0" r="0" b="0"/>
                <wp:wrapNone/>
                <wp:docPr id="167" name="drawingObject167"/>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55E3C68" id="drawingObject167" o:spid="_x0000_s1026" style="position:absolute;margin-left:325.55pt;margin-top:661.8pt;width:2.5pt;height:2.45pt;z-index:-25114214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B9xv0PeAAAADQEAAA8AAABkcnMvZG93bnJldi54bWxMj8FOwzAQ&#10;RO9I/IO1SNyok4a4VYhTRUhceqPl0KOTLEnAXkex24a/Z+ECx515mp0pd4uz4oJzGD1pSFcJCKTW&#10;dyP1Gt6OLw9bECEa6oz1hBq+MMCuur0pTdH5K73i5RB7wSEUCqNhiHEqpAztgM6ElZ+Q2Hv3szOR&#10;z7mX3WyuHO6sXCeJks6MxB8GM+HzgO3n4ew0bDKb5vKU7Y92Pz3i5lQ3H0ut9f3dUj+BiLjEPxh+&#10;6nN1qLhT48/UBWE1qDxNGWUjW2cKBCMqVyw1v9I2B1mV8v+K6hsAAP//AwBQSwECLQAUAAYACAAA&#10;ACEAtoM4kv4AAADhAQAAEwAAAAAAAAAAAAAAAAAAAAAAW0NvbnRlbnRfVHlwZXNdLnhtbFBLAQIt&#10;ABQABgAIAAAAIQA4/SH/1gAAAJQBAAALAAAAAAAAAAAAAAAAAC8BAABfcmVscy8ucmVsc1BLAQIt&#10;ABQABgAIAAAAIQDZzTlRHwIAADIFAAAOAAAAAAAAAAAAAAAAAC4CAABkcnMvZTJvRG9jLnhtbFBL&#10;AQItABQABgAIAAAAIQAfcb9D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4" behindDoc="1" locked="0" layoutInCell="0" allowOverlap="1" wp14:anchorId="0E7B6A75" wp14:editId="2FAFCA32">
                <wp:simplePos x="0" y="0"/>
                <wp:positionH relativeFrom="page">
                  <wp:posOffset>4071937</wp:posOffset>
                </wp:positionH>
                <wp:positionV relativeFrom="page">
                  <wp:posOffset>8404796</wp:posOffset>
                </wp:positionV>
                <wp:extent cx="31750" cy="30956"/>
                <wp:effectExtent l="0" t="0" r="0" b="0"/>
                <wp:wrapNone/>
                <wp:docPr id="168" name="drawingObject168"/>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BC4FF4C" id="drawingObject168" o:spid="_x0000_s1026" style="position:absolute;margin-left:320.6pt;margin-top:661.8pt;width:2.5pt;height:2.45pt;z-index:-25114009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DfesyreAAAADQEAAA8AAABkcnMvZG93bnJldi54bWxMj0tPwzAQ&#10;hO9I/AdrkbhR51W3CnGqCIlLb7Q99OjESxLwI4rdNvx7Fi5w3JlPszPVbrGGXXEOo3cS0lUCDF3n&#10;9eh6Cafj69MWWIjKaWW8QwlfGGBX399VqtT+5t7weog9oxAXSiVhiHEqOQ/dgFaFlZ/QkffuZ6si&#10;nXPP9axuFG4Nz5JEcKtGRx8GNeHLgN3n4WIlbHKTrvk53x/Nfipwc27aj6WR8vFhaZ6BRVziHww/&#10;9ak61NSp9RenAzMSRJFmhJKRZ7kARogoBEntr7RdA68r/n9F/Q0AAP//AwBQSwECLQAUAAYACAAA&#10;ACEAtoM4kv4AAADhAQAAEwAAAAAAAAAAAAAAAAAAAAAAW0NvbnRlbnRfVHlwZXNdLnhtbFBLAQIt&#10;ABQABgAIAAAAIQA4/SH/1gAAAJQBAAALAAAAAAAAAAAAAAAAAC8BAABfcmVscy8ucmVsc1BLAQIt&#10;ABQABgAIAAAAIQDZzTlRHwIAADIFAAAOAAAAAAAAAAAAAAAAAC4CAABkcnMvZTJvRG9jLnhtbFBL&#10;AQItABQABgAIAAAAIQA33rMq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5" behindDoc="1" locked="0" layoutInCell="0" allowOverlap="1" wp14:anchorId="05ECA2C7" wp14:editId="622D7220">
                <wp:simplePos x="0" y="0"/>
                <wp:positionH relativeFrom="page">
                  <wp:posOffset>4010025</wp:posOffset>
                </wp:positionH>
                <wp:positionV relativeFrom="page">
                  <wp:posOffset>8404796</wp:posOffset>
                </wp:positionV>
                <wp:extent cx="30956" cy="30956"/>
                <wp:effectExtent l="0" t="0" r="0" b="0"/>
                <wp:wrapNone/>
                <wp:docPr id="169" name="drawingObject16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AA768F1" id="drawingObject169" o:spid="_x0000_s1026" style="position:absolute;margin-left:315.75pt;margin-top:661.8pt;width:2.45pt;height:2.45pt;z-index:-25113804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DSoFn+4QAAAA0BAAAPAAAAZHJzL2Rvd25yZXYueG1sTI/BSsNAEIbvgu+wjODN&#10;btq0S4jZFBGKYMBiLXjdZsckmJ1Ns9s2vr2jFz3O/D/ffFOsJ9eLM46h86RhPktAINXedtRo2L9t&#10;7jIQIRqypveEGr4wwLq8vipMbv2FXvG8i41gCIXcaGhjHHIpQ92iM2HmByTOPvzoTORxbKQdzYXh&#10;rpeLJFHSmY74QmsGfGyx/tydnIbNS7XMno5Zd6wq3FYMed7u37W+vZke7kFEnOJfGX70WR1Kdjr4&#10;E9kgeg0qna+4ykG6SBUIrqhULUEcflfZCmRZyP9flN8AAAD//wMAUEsBAi0AFAAGAAgAAAAhALaD&#10;OJL+AAAA4QEAABMAAAAAAAAAAAAAAAAAAAAAAFtDb250ZW50X1R5cGVzXS54bWxQSwECLQAUAAYA&#10;CAAAACEAOP0h/9YAAACUAQAACwAAAAAAAAAAAAAAAAAvAQAAX3JlbHMvLnJlbHNQSwECLQAUAAYA&#10;CAAAACEA7dDB0BcCAAAyBQAADgAAAAAAAAAAAAAAAAAuAgAAZHJzL2Uyb0RvYy54bWxQSwECLQAU&#10;AAYACAAAACEA0qBZ/uEAAAANAQAADwAAAAAAAAAAAAAAAABxBAAAZHJzL2Rvd25yZXYueG1sUEsF&#10;BgAAAAAEAAQA8wAAAH8FA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6" behindDoc="1" locked="0" layoutInCell="0" allowOverlap="1" wp14:anchorId="04801A8F" wp14:editId="418786C3">
                <wp:simplePos x="0" y="0"/>
                <wp:positionH relativeFrom="page">
                  <wp:posOffset>3947318</wp:posOffset>
                </wp:positionH>
                <wp:positionV relativeFrom="page">
                  <wp:posOffset>8404796</wp:posOffset>
                </wp:positionV>
                <wp:extent cx="30956" cy="30956"/>
                <wp:effectExtent l="0" t="0" r="0" b="0"/>
                <wp:wrapNone/>
                <wp:docPr id="170" name="drawingObject17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7C1F94F4" id="drawingObject170" o:spid="_x0000_s1026" style="position:absolute;margin-left:310.8pt;margin-top:661.8pt;width:2.45pt;height:2.45pt;z-index:-25113600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sr1aUeEAAAANAQAADwAAAGRycy9kb3ducmV2LnhtbEyPQUvDQBCF74L/&#10;YRnBm900tUuI2RQRimDA0lrwus2OSTA7m2a3bfz3jl70NjPv8eZ7xWpyvTjjGDpPGuazBARS7W1H&#10;jYb92/ouAxGiIWt6T6jhCwOsyuurwuTWX2iL511sBIdQyI2GNsYhlzLULToTZn5AYu3Dj85EXsdG&#10;2tFcONz1Mk0SJZ3piD+0ZsCnFuvP3clpWL9W99nzMeuOVYWbikNeNvt3rW9vpscHEBGn+GeGH3xG&#10;h5KZDv5ENoheg0rniq0sLNIFT2xRqVqCOPyesiXIspD/W5TfAAAA//8DAFBLAQItABQABgAIAAAA&#10;IQC2gziS/gAAAOEBAAATAAAAAAAAAAAAAAAAAAAAAABbQ29udGVudF9UeXBlc10ueG1sUEsBAi0A&#10;FAAGAAgAAAAhADj9If/WAAAAlAEAAAsAAAAAAAAAAAAAAAAALwEAAF9yZWxzLy5yZWxzUEsBAi0A&#10;FAAGAAgAAAAhAFcfQ0AbAgAAMgUAAA4AAAAAAAAAAAAAAAAALgIAAGRycy9lMm9Eb2MueG1sUEsB&#10;Ai0AFAAGAAgAAAAhALK9WlHhAAAADQ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7" behindDoc="1" locked="0" layoutInCell="0" allowOverlap="1" wp14:anchorId="0749C421" wp14:editId="33F5DEEF">
                <wp:simplePos x="0" y="0"/>
                <wp:positionH relativeFrom="page">
                  <wp:posOffset>3884612</wp:posOffset>
                </wp:positionH>
                <wp:positionV relativeFrom="page">
                  <wp:posOffset>8404796</wp:posOffset>
                </wp:positionV>
                <wp:extent cx="30956" cy="30956"/>
                <wp:effectExtent l="0" t="0" r="0" b="0"/>
                <wp:wrapNone/>
                <wp:docPr id="171" name="drawingObject17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7DCB77D6" id="drawingObject171" o:spid="_x0000_s1026" style="position:absolute;margin-left:305.85pt;margin-top:661.8pt;width:2.45pt;height:2.45pt;z-index:-25113395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AjL+mN4QAAAA0BAAAPAAAAZHJzL2Rvd25yZXYueG1sTI9BS8NAEIXv&#10;gv9hGcGb3aTVNcRsighFMGCxFrxus2MSzM6m2W0b/71jL3qbmfd4871iObleHHEMnScN6SwBgVR7&#10;21GjYfu+uslAhGjImt4TavjGAMvy8qIwufUnesPjJjaCQyjkRkMb45BLGeoWnQkzPyCx9ulHZyKv&#10;YyPtaE4c7no5TxIlnemIP7RmwKcW66/NwWlYvVa32fM+6/ZVheuKQ17W2w+tr6+mxwcQEaf4Z4Zf&#10;fEaHkpl2/kA2iF6DStN7trKwmC8UCLaoVPGwO5+yO5BlIf+3KH8AAAD//wMAUEsBAi0AFAAGAAgA&#10;AAAhALaDOJL+AAAA4QEAABMAAAAAAAAAAAAAAAAAAAAAAFtDb250ZW50X1R5cGVzXS54bWxQSwEC&#10;LQAUAAYACAAAACEAOP0h/9YAAACUAQAACwAAAAAAAAAAAAAAAAAvAQAAX3JlbHMvLnJlbHNQSwEC&#10;LQAUAAYACAAAACEAuI4NnR0CAAAyBQAADgAAAAAAAAAAAAAAAAAuAgAAZHJzL2Uyb0RvYy54bWxQ&#10;SwECLQAUAAYACAAAACEAIy/pjeEAAAANAQAADwAAAAAAAAAAAAAAAAB3BAAAZHJzL2Rvd25yZXYu&#10;eG1sUEsFBgAAAAAEAAQA8wAAAIUFA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8" behindDoc="1" locked="0" layoutInCell="0" allowOverlap="1" wp14:anchorId="7A765275" wp14:editId="28465854">
                <wp:simplePos x="0" y="0"/>
                <wp:positionH relativeFrom="page">
                  <wp:posOffset>3821906</wp:posOffset>
                </wp:positionH>
                <wp:positionV relativeFrom="page">
                  <wp:posOffset>8404796</wp:posOffset>
                </wp:positionV>
                <wp:extent cx="31750" cy="30956"/>
                <wp:effectExtent l="0" t="0" r="0" b="0"/>
                <wp:wrapNone/>
                <wp:docPr id="172" name="drawingObject172"/>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8FFADA1" id="drawingObject172" o:spid="_x0000_s1026" style="position:absolute;margin-left:300.95pt;margin-top:661.8pt;width:2.5pt;height:2.45pt;z-index:-25113190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H/rgxffAAAADQEAAA8AAABkcnMvZG93bnJldi54bWxMj81OwzAQ&#10;hO9IvIO1SNyonYa6JcSpIiQuvdFy6NGJlyTgnyh22/D2LFzocWc+zc6U29lZdsYpDsEryBYCGPo2&#10;mMF3Ct4Prw8bYDFpb7QNHhV8Y4RtdXtT6sKEi3/D8z51jEJ8LLSCPqWx4Dy2PTodF2FET95HmJxO&#10;dE4dN5O+ULizfCmE5E4Pnj70esSXHtuv/ckpWOc2W/FjvjvY3fiI62PdfM61Uvd3c/0MLOGc/mH4&#10;rU/VoaJOTTh5E5lVIEX2RCgZ+TKXwAiRQpLU/EmbFfCq5Ncrqh8AAAD//wMAUEsBAi0AFAAGAAgA&#10;AAAhALaDOJL+AAAA4QEAABMAAAAAAAAAAAAAAAAAAAAAAFtDb250ZW50X1R5cGVzXS54bWxQSwEC&#10;LQAUAAYACAAAACEAOP0h/9YAAACUAQAACwAAAAAAAAAAAAAAAAAvAQAAX3JlbHMvLnJlbHNQSwEC&#10;LQAUAAYACAAAACEA2c05UR8CAAAyBQAADgAAAAAAAAAAAAAAAAAuAgAAZHJzL2Uyb0RvYy54bWxQ&#10;SwECLQAUAAYACAAAACEAf+uDF9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399" behindDoc="1" locked="0" layoutInCell="0" allowOverlap="1" wp14:anchorId="2DB751E1" wp14:editId="6CCCE387">
                <wp:simplePos x="0" y="0"/>
                <wp:positionH relativeFrom="page">
                  <wp:posOffset>3759200</wp:posOffset>
                </wp:positionH>
                <wp:positionV relativeFrom="page">
                  <wp:posOffset>8404796</wp:posOffset>
                </wp:positionV>
                <wp:extent cx="31750" cy="30956"/>
                <wp:effectExtent l="0" t="0" r="0" b="0"/>
                <wp:wrapNone/>
                <wp:docPr id="173" name="drawingObject173"/>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DDF201F" id="drawingObject173" o:spid="_x0000_s1026" style="position:absolute;margin-left:296pt;margin-top:661.8pt;width:2.5pt;height:2.45pt;z-index:-25112985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BWYhOzfAAAADQEAAA8AAABkcnMvZG93bnJldi54bWxMj0FPg0AQ&#10;he8m/ofNmHizS0FKiywNMfHSW1sPPS4wAro7S9hti//eqRc9znsvb75XbGdrxAUnPzhSsFxEIJAa&#10;1w7UKXg/vj2tQfigqdXGESr4Rg/b8v6u0HnrrrTHyyF0gkvI51pBH8KYS+mbHq32CzcisffhJqsD&#10;n1Mn20lfudwaGUfRSlo9EH/o9YivPTZfh7NVkCVmmcpTsjua3fiM2amqP+dKqceHuXoBEXAOf2G4&#10;4TM6lMxUuzO1XhgF6SbmLYGNJE5WIDiSbjKW6l9pnYIsC/l/RfkDAAD//wMAUEsBAi0AFAAGAAgA&#10;AAAhALaDOJL+AAAA4QEAABMAAAAAAAAAAAAAAAAAAAAAAFtDb250ZW50X1R5cGVzXS54bWxQSwEC&#10;LQAUAAYACAAAACEAOP0h/9YAAACUAQAACwAAAAAAAAAAAAAAAAAvAQAAX3JlbHMvLnJlbHNQSwEC&#10;LQAUAAYACAAAACEA2c05UR8CAAAyBQAADgAAAAAAAAAAAAAAAAAuAgAAZHJzL2Uyb0RvYy54bWxQ&#10;SwECLQAUAAYACAAAACEAFZiE7N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0" behindDoc="1" locked="0" layoutInCell="0" allowOverlap="1" wp14:anchorId="0B419421" wp14:editId="6DDC609F">
                <wp:simplePos x="0" y="0"/>
                <wp:positionH relativeFrom="page">
                  <wp:posOffset>3697287</wp:posOffset>
                </wp:positionH>
                <wp:positionV relativeFrom="page">
                  <wp:posOffset>8404796</wp:posOffset>
                </wp:positionV>
                <wp:extent cx="30956" cy="30956"/>
                <wp:effectExtent l="0" t="0" r="0" b="0"/>
                <wp:wrapNone/>
                <wp:docPr id="174" name="drawingObject17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AA77AE9" id="drawingObject174" o:spid="_x0000_s1026" style="position:absolute;margin-left:291.1pt;margin-top:661.8pt;width:2.45pt;height:2.45pt;z-index:-25112780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CjmmqJ4QAAAA0BAAAPAAAAZHJzL2Rvd25yZXYueG1sTI/BSsNAEIbvgu+wjODN&#10;bpqausRsighFMGCxFrxus2MSzM6m2W0b397Rix5n/p9vvilWk+vFCcfQedIwnyUgkGpvO2o07N7W&#10;NwpEiIas6T2hhi8MsCovLwqTW3+mVzxtYyMYQiE3GtoYh1zKULfoTJj5AYmzDz86E3kcG2lHc2a4&#10;62WaJEvpTEd8oTUDPrZYf26PTsP6pbpVTwfVHaoKNxVDnje7d62vr6aHexARp/hXhh99VoeSnfb+&#10;SDaIXkOm0pSrHCzSxRIEVzJ1Nwex/12pDGRZyP9flN8AAAD//wMAUEsBAi0AFAAGAAgAAAAhALaD&#10;OJL+AAAA4QEAABMAAAAAAAAAAAAAAAAAAAAAAFtDb250ZW50X1R5cGVzXS54bWxQSwECLQAUAAYA&#10;CAAAACEAOP0h/9YAAACUAQAACwAAAAAAAAAAAAAAAAAvAQAAX3JlbHMvLnJlbHNQSwECLQAUAAYA&#10;CAAAACEAOPWjMBcCAAAyBQAADgAAAAAAAAAAAAAAAAAuAgAAZHJzL2Uyb0RvYy54bWxQSwECLQAU&#10;AAYACAAAACEAo5pqie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1" behindDoc="1" locked="0" layoutInCell="0" allowOverlap="1" wp14:anchorId="3A739B2A" wp14:editId="00146737">
                <wp:simplePos x="0" y="0"/>
                <wp:positionH relativeFrom="page">
                  <wp:posOffset>3634581</wp:posOffset>
                </wp:positionH>
                <wp:positionV relativeFrom="page">
                  <wp:posOffset>8404796</wp:posOffset>
                </wp:positionV>
                <wp:extent cx="30956" cy="30956"/>
                <wp:effectExtent l="0" t="0" r="0" b="0"/>
                <wp:wrapNone/>
                <wp:docPr id="175" name="drawingObject17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6726E14" id="drawingObject175" o:spid="_x0000_s1026" style="position:absolute;margin-left:286.2pt;margin-top:661.8pt;width:2.45pt;height:2.45pt;z-index:-25112576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xwWSTeIAAAANAQAADwAAAGRycy9kb3ducmV2LnhtbEyPwUrDQBCG74Lv&#10;sIzgzW5Mmiak2RQRimDAYi143SbTJJidTbPbNr69Yy96nPl/vvkmX02mF2ccXWdJweMsAIFU2bqj&#10;RsHuY/2QgnBeU617S6jgGx2situbXGe1vdA7nre+EQwhl2kFrfdDJqWrWjTazeyAxNnBjkZ7HsdG&#10;1qO+MNz0MgyChTS6I77Q6gGfW6y+tiejYP1WztOXY9odyxI3JUNeN7tPpe7vpqclCI+T/yvDrz6r&#10;Q8FOe3ui2oleQZyEc65yEIXRAgRX4iSJQOyvqzQGWeTy/xfFDwAAAP//AwBQSwECLQAUAAYACAAA&#10;ACEAtoM4kv4AAADhAQAAEwAAAAAAAAAAAAAAAAAAAAAAW0NvbnRlbnRfVHlwZXNdLnhtbFBLAQIt&#10;ABQABgAIAAAAIQA4/SH/1gAAAJQBAAALAAAAAAAAAAAAAAAAAC8BAABfcmVscy8ucmVsc1BLAQIt&#10;ABQABgAIAAAAIQBXH0NAGwIAADIFAAAOAAAAAAAAAAAAAAAAAC4CAABkcnMvZTJvRG9jLnhtbFBL&#10;AQItABQABgAIAAAAIQDHBZJN4gAAAA0BAAAPAAAAAAAAAAAAAAAAAHUEAABkcnMvZG93bnJldi54&#10;bWxQSwUGAAAAAAQABADzAAAAhAU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2" behindDoc="1" locked="0" layoutInCell="0" allowOverlap="1" wp14:anchorId="29C84B00" wp14:editId="03F20450">
                <wp:simplePos x="0" y="0"/>
                <wp:positionH relativeFrom="page">
                  <wp:posOffset>3571875</wp:posOffset>
                </wp:positionH>
                <wp:positionV relativeFrom="page">
                  <wp:posOffset>8404796</wp:posOffset>
                </wp:positionV>
                <wp:extent cx="31750" cy="30956"/>
                <wp:effectExtent l="0" t="0" r="0" b="0"/>
                <wp:wrapNone/>
                <wp:docPr id="176" name="drawingObject176"/>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53B4C09" id="drawingObject176" o:spid="_x0000_s1026" style="position:absolute;margin-left:281.25pt;margin-top:661.8pt;width:2.5pt;height:2.45pt;z-index:-25112371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Kg7yJzfAAAADQEAAA8AAABkcnMvZG93bnJldi54bWxMj81OwzAQ&#10;hO9IvIO1SNyo0wQnVRqnipC49EbLoUcnXpIU/0Sx24a3Z+ECx535NDtT7RZr2BXnMHonYb1KgKHr&#10;vB5dL+H9+Pq0ARaicloZ71DCFwbY1fd3lSq1v7k3vB5izyjEhVJJGGKcSs5DN6BVYeUndOR9+Nmq&#10;SOfccz2rG4Vbw9MkyblVo6MPg5rwZcDu83CxEorMrAU/Zfuj2U/PWJya9rw0Uj4+LM0WWMQl/sHw&#10;U5+qQ02dWn9xOjAjQeSpIJSMLM1yYISIvCCp/ZU2Anhd8f8r6m8AAAD//wMAUEsBAi0AFAAGAAgA&#10;AAAhALaDOJL+AAAA4QEAABMAAAAAAAAAAAAAAAAAAAAAAFtDb250ZW50X1R5cGVzXS54bWxQSwEC&#10;LQAUAAYACAAAACEAOP0h/9YAAACUAQAACwAAAAAAAAAAAAAAAAAvAQAAX3JlbHMvLnJlbHNQSwEC&#10;LQAUAAYACAAAACEA2c05UR8CAAAyBQAADgAAAAAAAAAAAAAAAAAuAgAAZHJzL2Uyb0RvYy54bWxQ&#10;SwECLQAUAAYACAAAACEAqDvInN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3" behindDoc="1" locked="0" layoutInCell="0" allowOverlap="1" wp14:anchorId="769C32D9" wp14:editId="61579B1A">
                <wp:simplePos x="0" y="0"/>
                <wp:positionH relativeFrom="page">
                  <wp:posOffset>3509168</wp:posOffset>
                </wp:positionH>
                <wp:positionV relativeFrom="page">
                  <wp:posOffset>8404796</wp:posOffset>
                </wp:positionV>
                <wp:extent cx="31750" cy="30956"/>
                <wp:effectExtent l="0" t="0" r="0" b="0"/>
                <wp:wrapNone/>
                <wp:docPr id="177" name="drawingObject177"/>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F536535" id="drawingObject177" o:spid="_x0000_s1026" style="position:absolute;margin-left:276.3pt;margin-top:661.8pt;width:2.5pt;height:2.45pt;z-index:-25112166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IFwGDveAAAADQEAAA8AAABkcnMvZG93bnJldi54bWxMjzFPwzAQ&#10;hXck/oN1SGzUaYKbKsSpIiSWbrQMHZ3kSAL2OYrdNvx7DhbY3t17evdduVucFRecw+hJw3qVgEBq&#10;fTdSr+Ht+PKwBRGioc5YT6jhCwPsqtub0hSdv9IrXg6xF1xCoTAahhinQsrQDuhMWPkJib13PzsT&#10;eZx72c3myuXOyjRJNtKZkfjCYCZ8HrD9PJydhjyzayVP2f5o99Mj5qe6+Vhqre/vlvoJRMQl/oXh&#10;B5/RoWKmxp+pC8JqUCrdcJSNLM1YcUSpnEXzu9oqkFUp/39RfQMAAP//AwBQSwECLQAUAAYACAAA&#10;ACEAtoM4kv4AAADhAQAAEwAAAAAAAAAAAAAAAAAAAAAAW0NvbnRlbnRfVHlwZXNdLnhtbFBLAQIt&#10;ABQABgAIAAAAIQA4/SH/1gAAAJQBAAALAAAAAAAAAAAAAAAAAC8BAABfcmVscy8ucmVsc1BLAQIt&#10;ABQABgAIAAAAIQDZzTlRHwIAADIFAAAOAAAAAAAAAAAAAAAAAC4CAABkcnMvZTJvRG9jLnhtbFBL&#10;AQItABQABgAIAAAAIQCBcBg7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4" behindDoc="1" locked="0" layoutInCell="0" allowOverlap="1" wp14:anchorId="78E6206A" wp14:editId="2F7678E5">
                <wp:simplePos x="0" y="0"/>
                <wp:positionH relativeFrom="page">
                  <wp:posOffset>3447256</wp:posOffset>
                </wp:positionH>
                <wp:positionV relativeFrom="page">
                  <wp:posOffset>8404796</wp:posOffset>
                </wp:positionV>
                <wp:extent cx="30956" cy="30956"/>
                <wp:effectExtent l="0" t="0" r="0" b="0"/>
                <wp:wrapNone/>
                <wp:docPr id="178" name="drawingObject17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631342A" id="drawingObject178" o:spid="_x0000_s1026" style="position:absolute;margin-left:271.45pt;margin-top:661.8pt;width:2.45pt;height:2.45pt;z-index:-25111961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AlgcT/4QAAAA0BAAAPAAAAZHJzL2Rvd25yZXYueG1sTI9BS8NAEIXvgv9hGcGb&#10;3ZgmNcZsighFMNBiLXjdZsckmJ1Ns9s2/ntHL3qc9z7evFcsJ9uLE46+c6TgdhaBQKqd6ahRsHtb&#10;3WQgfNBkdO8IFXyhh2V5eVHo3LgzveJpGxrBIeRzraANYcil9HWLVvuZG5DY+3Cj1YHPsZFm1GcO&#10;t72Mo2ghre6IP7R6wKcW68/t0SpYraskez5k3aGqcFNxyMtm967U9dX0+AAi4BT+YPipz9Wh5E57&#10;dyTjRa8gTeJ7RtmYx/MFCEbS5I7X7H+lLAVZFvL/ivIbAAD//wMAUEsBAi0AFAAGAAgAAAAhALaD&#10;OJL+AAAA4QEAABMAAAAAAAAAAAAAAAAAAAAAAFtDb250ZW50X1R5cGVzXS54bWxQSwECLQAUAAYA&#10;CAAAACEAOP0h/9YAAACUAQAACwAAAAAAAAAAAAAAAAAvAQAAX3JlbHMvLnJlbHNQSwECLQAUAAYA&#10;CAAAACEA7dDB0BcCAAAyBQAADgAAAAAAAAAAAAAAAAAuAgAAZHJzL2Uyb0RvYy54bWxQSwECLQAU&#10;AAYACAAAACEAJYHE/+EAAAANAQAADwAAAAAAAAAAAAAAAABxBAAAZHJzL2Rvd25yZXYueG1sUEsF&#10;BgAAAAAEAAQA8wAAAH8FA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5" behindDoc="1" locked="0" layoutInCell="0" allowOverlap="1" wp14:anchorId="6F08C2BA" wp14:editId="3E235C19">
                <wp:simplePos x="0" y="0"/>
                <wp:positionH relativeFrom="page">
                  <wp:posOffset>3384550</wp:posOffset>
                </wp:positionH>
                <wp:positionV relativeFrom="page">
                  <wp:posOffset>8404796</wp:posOffset>
                </wp:positionV>
                <wp:extent cx="30956" cy="30956"/>
                <wp:effectExtent l="0" t="0" r="0" b="0"/>
                <wp:wrapNone/>
                <wp:docPr id="179" name="drawingObject17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9B87DF0" id="drawingObject179" o:spid="_x0000_s1026" style="position:absolute;margin-left:266.5pt;margin-top:661.8pt;width:2.45pt;height:2.45pt;z-index:-25111756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ANIBYa4QAAAA0BAAAPAAAAZHJzL2Rvd25yZXYueG1sTI9BS8NAEIXvgv9hGcGb&#10;3dg1NcZsighFMGCxFrxus2MSzM6m2W0b/72jFz3Oe49v3iuWk+vFEcfQedJwPUtAINXedtRo2L6t&#10;rjIQIRqypveEGr4wwLI8PytMbv2JXvG4iY1gCIXcaGhjHHIpQ92iM2HmByT2PvzoTORzbKQdzYnh&#10;rpfzJFlIZzriD60Z8LHF+nNzcBpWL9VN9rTPun1V4bpiyPN6+6715cX0cA8i4hT/wvBTn6tDyZ12&#10;/kA2iF5DqhRviWyouVqA4Eiqbu9A7H6lLAVZFvL/ivIbAAD//wMAUEsBAi0AFAAGAAgAAAAhALaD&#10;OJL+AAAA4QEAABMAAAAAAAAAAAAAAAAAAAAAAFtDb250ZW50X1R5cGVzXS54bWxQSwECLQAUAAYA&#10;CAAAACEAOP0h/9YAAACUAQAACwAAAAAAAAAAAAAAAAAvAQAAX3JlbHMvLnJlbHNQSwECLQAUAAYA&#10;CAAAACEAOPWjMBcCAAAyBQAADgAAAAAAAAAAAAAAAAAuAgAAZHJzL2Uyb0RvYy54bWxQSwECLQAU&#10;AAYACAAAACEADSAWGu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6" behindDoc="1" locked="0" layoutInCell="0" allowOverlap="1" wp14:anchorId="6D90EEBD" wp14:editId="6C23C9AF">
                <wp:simplePos x="0" y="0"/>
                <wp:positionH relativeFrom="page">
                  <wp:posOffset>3321843</wp:posOffset>
                </wp:positionH>
                <wp:positionV relativeFrom="page">
                  <wp:posOffset>8404796</wp:posOffset>
                </wp:positionV>
                <wp:extent cx="30956" cy="30956"/>
                <wp:effectExtent l="0" t="0" r="0" b="0"/>
                <wp:wrapNone/>
                <wp:docPr id="180" name="drawingObject18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F934683" id="drawingObject180" o:spid="_x0000_s1026" style="position:absolute;margin-left:261.55pt;margin-top:661.8pt;width:2.45pt;height:2.45pt;z-index:-25111552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BOlv7t4QAAAA0BAAAPAAAAZHJzL2Rvd25yZXYueG1sTI9BS8NAEIXv&#10;gv9hGcGb3TQxJcRsighFMGBpLXjdZqdJaHY2zW7b+O8dvehx3vt4816xnGwvLjj6zpGC+SwCgVQ7&#10;01GjYPexeshA+KDJ6N4RKvhCD8vy9qbQuXFX2uBlGxrBIeRzraANYcil9HWLVvuZG5DYO7jR6sDn&#10;2Egz6iuH217GUbSQVnfEH1o94EuL9XF7tgpW79Vj9nrKulNV4brikLf17lOp+7vp+QlEwCn8wfBT&#10;n6tDyZ327kzGi15BGidzRtlI4mQBgpE0znje/lfKUpBlIf+vKL8BAAD//wMAUEsBAi0AFAAGAAgA&#10;AAAhALaDOJL+AAAA4QEAABMAAAAAAAAAAAAAAAAAAAAAAFtDb250ZW50X1R5cGVzXS54bWxQSwEC&#10;LQAUAAYACAAAACEAOP0h/9YAAACUAQAACwAAAAAAAAAAAAAAAAAvAQAAX3JlbHMvLnJlbHNQSwEC&#10;LQAUAAYACAAAACEAuI4NnR0CAAAyBQAADgAAAAAAAAAAAAAAAAAuAgAAZHJzL2Uyb0RvYy54bWxQ&#10;SwECLQAUAAYACAAAACEATpb+7eEAAAANAQAADwAAAAAAAAAAAAAAAAB3BAAAZHJzL2Rvd25yZXYu&#10;eG1sUEsFBgAAAAAEAAQA8wAAAIUFA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7" behindDoc="1" locked="0" layoutInCell="0" allowOverlap="1" wp14:anchorId="33FD36AF" wp14:editId="1427B803">
                <wp:simplePos x="0" y="0"/>
                <wp:positionH relativeFrom="page">
                  <wp:posOffset>3259137</wp:posOffset>
                </wp:positionH>
                <wp:positionV relativeFrom="page">
                  <wp:posOffset>8404796</wp:posOffset>
                </wp:positionV>
                <wp:extent cx="31750" cy="30956"/>
                <wp:effectExtent l="0" t="0" r="0" b="0"/>
                <wp:wrapNone/>
                <wp:docPr id="181" name="drawingObject181"/>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BF6DFB6" id="drawingObject181" o:spid="_x0000_s1026" style="position:absolute;margin-left:256.6pt;margin-top:661.8pt;width:2.5pt;height:2.45pt;z-index:-25111347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En3dd7fAAAADQEAAA8AAABkcnMvZG93bnJldi54bWxMj81OwzAQ&#10;hO9IvIO1SNyok5i0UYhTRUhceqPl0KMTL0nAP1Hstunbd+ECx535NDtTbRdr2BnnMHonIV0lwNB1&#10;Xo+ul/BxeHsqgIWonFbGO5RwxQDb+v6uUqX2F/eO533sGYW4UCoJQ4xTyXnoBrQqrPyEjrxPP1sV&#10;6Zx7rmd1oXBreJYka27V6OjDoCZ8HbD73p+shI0wac6PYncwu+kZN8em/VoaKR8fluYFWMQl/sHw&#10;U5+qQ02dWn9yOjAjIU9FRigZIhNrYITkaUFS+ysVOfC64v9X1DcAAAD//wMAUEsBAi0AFAAGAAgA&#10;AAAhALaDOJL+AAAA4QEAABMAAAAAAAAAAAAAAAAAAAAAAFtDb250ZW50X1R5cGVzXS54bWxQSwEC&#10;LQAUAAYACAAAACEAOP0h/9YAAACUAQAACwAAAAAAAAAAAAAAAAAvAQAAX3JlbHMvLnJlbHNQSwEC&#10;LQAUAAYACAAAACEA2c05UR8CAAAyBQAADgAAAAAAAAAAAAAAAAAuAgAAZHJzL2Uyb0RvYy54bWxQ&#10;SwECLQAUAAYACAAAACEASfd13t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8" behindDoc="1" locked="0" layoutInCell="0" allowOverlap="1" wp14:anchorId="52CAF5CC" wp14:editId="4F44817A">
                <wp:simplePos x="0" y="0"/>
                <wp:positionH relativeFrom="page">
                  <wp:posOffset>3196431</wp:posOffset>
                </wp:positionH>
                <wp:positionV relativeFrom="page">
                  <wp:posOffset>8404796</wp:posOffset>
                </wp:positionV>
                <wp:extent cx="31750" cy="30956"/>
                <wp:effectExtent l="0" t="0" r="0" b="0"/>
                <wp:wrapNone/>
                <wp:docPr id="182" name="drawingObject182"/>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A1FCE15" id="drawingObject182" o:spid="_x0000_s1026" style="position:absolute;margin-left:251.7pt;margin-top:661.8pt;width:2.5pt;height:2.45pt;z-index:-25111142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Di8ZkjfAAAADQEAAA8AAABkcnMvZG93bnJldi54bWxMj81OwzAQ&#10;hO9IvIO1SNyo3bppoxCnipC49EbbQ49OvCQB/0Sx24a3Z+ECx535NDtT7mZn2RWnOASvYLkQwNC3&#10;wQy+U3A6vj7lwGLS3mgbPCr4wgi76v6u1IUJN/+G10PqGIX4WGgFfUpjwXlse3Q6LsKInrz3MDmd&#10;6Jw6biZ9o3Bn+UqIDXd68PSh1yO+9Nh+Hi5OwVbaZcbPcn+0+3GN23PdfMy1Uo8Pc/0MLOGc/mD4&#10;qU/VoaJOTbh4E5lVkAm5JpQMuZIbYIRkIiep+ZXyDHhV8v8rqm8AAAD//wMAUEsBAi0AFAAGAAgA&#10;AAAhALaDOJL+AAAA4QEAABMAAAAAAAAAAAAAAAAAAAAAAFtDb250ZW50X1R5cGVzXS54bWxQSwEC&#10;LQAUAAYACAAAACEAOP0h/9YAAACUAQAACwAAAAAAAAAAAAAAAAAvAQAAX3JlbHMvLnJlbHNQSwEC&#10;LQAUAAYACAAAACEA2c05UR8CAAAyBQAADgAAAAAAAAAAAAAAAAAuAgAAZHJzL2Uyb0RvYy54bWxQ&#10;SwECLQAUAAYACAAAACEAOLxmSN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09" behindDoc="1" locked="0" layoutInCell="0" allowOverlap="1" wp14:anchorId="12281484" wp14:editId="26A7D4B6">
                <wp:simplePos x="0" y="0"/>
                <wp:positionH relativeFrom="page">
                  <wp:posOffset>5764212</wp:posOffset>
                </wp:positionH>
                <wp:positionV relativeFrom="page">
                  <wp:posOffset>8404796</wp:posOffset>
                </wp:positionV>
                <wp:extent cx="30956" cy="30956"/>
                <wp:effectExtent l="0" t="0" r="0" b="0"/>
                <wp:wrapNone/>
                <wp:docPr id="183" name="drawingObject18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B67FD9E" id="drawingObject183" o:spid="_x0000_s1026" style="position:absolute;margin-left:453.85pt;margin-top:661.8pt;width:2.45pt;height:2.45pt;z-index:-25110937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A8IYHK4gAAAA0BAAAPAAAAZHJzL2Rvd25yZXYueG1sTI9BT8JAEIXvJv6HzZB4&#10;ky1FodRuiTEhJjaRiCRel+7QNnZnS3eB+u8dvcBtZt7Lm+9ly8G24oS9bxwpmIwjEEilMw1VCraf&#10;q/sEhA+ajG4doYIf9LDMb28ynRp3pg88bUIlOIR8qhXUIXSplL6s0Wo/dh0Sa3vXWx147Stpen3m&#10;cNvKOIpm0uqG+EOtO3ypsfzeHK2C1XvxkLwekuZQFLguOORtvf1S6m40PD+BCDiEixn+8Bkdcmba&#10;uSMZL1oFi2g+ZysL03g6A8GWxSTmYfd/Sh5B5pm8bpH/AgAA//8DAFBLAQItABQABgAIAAAAIQC2&#10;gziS/gAAAOEBAAATAAAAAAAAAAAAAAAAAAAAAABbQ29udGVudF9UeXBlc10ueG1sUEsBAi0AFAAG&#10;AAgAAAAhADj9If/WAAAAlAEAAAsAAAAAAAAAAAAAAAAALwEAAF9yZWxzLy5yZWxzUEsBAi0AFAAG&#10;AAgAAAAhADj1ozAXAgAAMgUAAA4AAAAAAAAAAAAAAAAALgIAAGRycy9lMm9Eb2MueG1sUEsBAi0A&#10;FAAGAAgAAAAhADwhgcriAAAADQEAAA8AAAAAAAAAAAAAAAAAcQQAAGRycy9kb3ducmV2LnhtbFBL&#10;BQYAAAAABAAEAPMAAACABQ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0" behindDoc="1" locked="0" layoutInCell="0" allowOverlap="1" wp14:anchorId="0F980BE8" wp14:editId="570D8930">
                <wp:simplePos x="0" y="0"/>
                <wp:positionH relativeFrom="page">
                  <wp:posOffset>5701506</wp:posOffset>
                </wp:positionH>
                <wp:positionV relativeFrom="page">
                  <wp:posOffset>8404796</wp:posOffset>
                </wp:positionV>
                <wp:extent cx="30956" cy="30956"/>
                <wp:effectExtent l="0" t="0" r="0" b="0"/>
                <wp:wrapNone/>
                <wp:docPr id="184" name="drawingObject18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E049799" id="drawingObject184" o:spid="_x0000_s1026" style="position:absolute;margin-left:448.95pt;margin-top:661.8pt;width:2.45pt;height:2.45pt;z-index:-25110732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DT5iD04QAAAA0BAAAPAAAAZHJzL2Rvd25yZXYueG1sTI9BS8NAEIXv&#10;gv9hGcGb3Zhq3cRsighFMGCxFrxus2MSzM6m2W0b/72jFz3Oex9v3iuWk+vFEcfQedJwPUtAINXe&#10;dtRo2L6trhSIEA1Z03tCDV8YYFmenxUmt/5Er3jcxEZwCIXcaGhjHHIpQ92iM2HmByT2PvzoTORz&#10;bKQdzYnDXS/TJFlIZzriD60Z8LHF+nNzcBpWL9WNetqrbl9VuK445Hm9fdf68mJ6uAcRcYp/MPzU&#10;5+pQcqedP5ANotegsruMUTbm6XwBgpEsSXnN7ldStyDLQv5fUX4DAAD//wMAUEsBAi0AFAAGAAgA&#10;AAAhALaDOJL+AAAA4QEAABMAAAAAAAAAAAAAAAAAAAAAAFtDb250ZW50X1R5cGVzXS54bWxQSwEC&#10;LQAUAAYACAAAACEAOP0h/9YAAACUAQAACwAAAAAAAAAAAAAAAAAvAQAAX3JlbHMvLnJlbHNQSwEC&#10;LQAUAAYACAAAACEAuI4NnR0CAAAyBQAADgAAAAAAAAAAAAAAAAAuAgAAZHJzL2Uyb0RvYy54bWxQ&#10;SwECLQAUAAYACAAAACEA0+Yg9OEAAAANAQAADwAAAAAAAAAAAAAAAAB3BAAAZHJzL2Rvd25yZXYu&#10;eG1sUEsFBgAAAAAEAAQA8wAAAIUFA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1" behindDoc="1" locked="0" layoutInCell="0" allowOverlap="1" wp14:anchorId="3D54E256" wp14:editId="7C7BC64B">
                <wp:simplePos x="0" y="0"/>
                <wp:positionH relativeFrom="page">
                  <wp:posOffset>5638800</wp:posOffset>
                </wp:positionH>
                <wp:positionV relativeFrom="page">
                  <wp:posOffset>8404796</wp:posOffset>
                </wp:positionV>
                <wp:extent cx="31750" cy="30956"/>
                <wp:effectExtent l="0" t="0" r="0" b="0"/>
                <wp:wrapNone/>
                <wp:docPr id="185" name="drawingObject185"/>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670D1E1" id="drawingObject185" o:spid="_x0000_s1026" style="position:absolute;margin-left:444pt;margin-top:661.8pt;width:2.5pt;height:2.45pt;z-index:-25110528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OmhMS3fAAAADQEAAA8AAABkcnMvZG93bnJldi54bWxMj81OwzAQ&#10;hO9IvIO1SNyo05q2JsSpIiQuvbXl0KMTL0nAP1HstuHt2XKhx50ZzX5TbCZn2RnH2AevYD7LgKFv&#10;gul9q+Dj8P4kgcWkvdE2eFTwgxE25f1doXMTLn6H531qGZX4mGsFXUpDznlsOnQ6zsKAnrzPMDqd&#10;6BxbbkZ9oXJn+SLLVtzp3tOHTg/41mHzvT85BWth50t+FNuD3Q7PuD5W9ddUKfX4MFWvwBJO6T8M&#10;V3xCh5KY6nDyJjKrQEpJWxIZYiFWwCgiXwRJ9Z8kl8DLgt+uKH8BAAD//wMAUEsBAi0AFAAGAAgA&#10;AAAhALaDOJL+AAAA4QEAABMAAAAAAAAAAAAAAAAAAAAAAFtDb250ZW50X1R5cGVzXS54bWxQSwEC&#10;LQAUAAYACAAAACEAOP0h/9YAAACUAQAACwAAAAAAAAAAAAAAAAAvAQAAX3JlbHMvLnJlbHNQSwEC&#10;LQAUAAYACAAAACEA2c05UR8CAAAyBQAADgAAAAAAAAAAAAAAAAAuAgAAZHJzL2Uyb0RvYy54bWxQ&#10;SwECLQAUAAYACAAAACEA6aExLd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2" behindDoc="1" locked="0" layoutInCell="0" allowOverlap="1" wp14:anchorId="33732F45" wp14:editId="64E94600">
                <wp:simplePos x="0" y="0"/>
                <wp:positionH relativeFrom="page">
                  <wp:posOffset>5576093</wp:posOffset>
                </wp:positionH>
                <wp:positionV relativeFrom="page">
                  <wp:posOffset>8404796</wp:posOffset>
                </wp:positionV>
                <wp:extent cx="31750" cy="30956"/>
                <wp:effectExtent l="0" t="0" r="0" b="0"/>
                <wp:wrapNone/>
                <wp:docPr id="186" name="drawingObject186"/>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83D7CDE" id="drawingObject186" o:spid="_x0000_s1026" style="position:absolute;margin-left:439.05pt;margin-top:661.8pt;width:2.5pt;height:2.45pt;z-index:-25110323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Jvnu63eAAAADQEAAA8AAABkcnMvZG93bnJldi54bWxMj81OwzAQ&#10;hO9IvIO1SNyok5o2VohTRUhceqPl0KMTL0nAP1HstuHtWbjAcWc+zc5Uu8VZdsE5jsEryFcZMPRd&#10;MKPvFbwdXx4ksJi0N9oGjwq+MMKuvr2pdGnC1b/i5ZB6RiE+llrBkNJUch67AZ2OqzChJ+89zE4n&#10;Oueem1lfKdxZvs6yLXd69PRh0BM+D9h9Hs5OQSFsvuEnsT/a/fSIxalpP5ZGqfu7pXkClnBJfzD8&#10;1KfqUFOnNpy9icwqkIXMCSVDrMUWGCFSCpLaX0lugNcV/7+i/gYAAP//AwBQSwECLQAUAAYACAAA&#10;ACEAtoM4kv4AAADhAQAAEwAAAAAAAAAAAAAAAAAAAAAAW0NvbnRlbnRfVHlwZXNdLnhtbFBLAQIt&#10;ABQABgAIAAAAIQA4/SH/1gAAAJQBAAALAAAAAAAAAAAAAAAAAC8BAABfcmVscy8ucmVsc1BLAQIt&#10;ABQABgAIAAAAIQDZzTlRHwIAADIFAAAOAAAAAAAAAAAAAAAAAC4CAABkcnMvZTJvRG9jLnhtbFBL&#10;AQItABQABgAIAAAAIQCb57ut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3" behindDoc="1" locked="0" layoutInCell="0" allowOverlap="1" wp14:anchorId="642F6955" wp14:editId="09E8BAF9">
                <wp:simplePos x="0" y="0"/>
                <wp:positionH relativeFrom="page">
                  <wp:posOffset>5514181</wp:posOffset>
                </wp:positionH>
                <wp:positionV relativeFrom="page">
                  <wp:posOffset>8404796</wp:posOffset>
                </wp:positionV>
                <wp:extent cx="30956" cy="30956"/>
                <wp:effectExtent l="0" t="0" r="0" b="0"/>
                <wp:wrapNone/>
                <wp:docPr id="187" name="drawingObject18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A592650" id="drawingObject187" o:spid="_x0000_s1026" style="position:absolute;margin-left:434.2pt;margin-top:661.8pt;width:2.45pt;height:2.45pt;z-index:-25110118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A7PCeM4QAAAA0BAAAPAAAAZHJzL2Rvd25yZXYueG1sTI/BSsNAEIbvgu+wjODN&#10;bmxqXGI2RYQiGLBYC1632TEJZmfT7LaNb+/Yix5n/p9vvimWk+vFEcfQedJwO0tAINXedtRo2L6v&#10;bhSIEA1Z03tCDd8YYFleXhQmt/5Eb3jcxEYwhEJuNLQxDrmUoW7RmTDzAxJnn350JvI4NtKO5sRw&#10;18t5kmTSmY74QmsGfGqx/tocnIbVa7VQz3vV7asK1xVDXtbbD62vr6bHBxARp/hXhl99VoeSnXb+&#10;QDaIXoPK1IKrHKTzNAPBFXWfpiB255W6A1kW8v8X5Q8AAAD//wMAUEsBAi0AFAAGAAgAAAAhALaD&#10;OJL+AAAA4QEAABMAAAAAAAAAAAAAAAAAAAAAAFtDb250ZW50X1R5cGVzXS54bWxQSwECLQAUAAYA&#10;CAAAACEAOP0h/9YAAACUAQAACwAAAAAAAAAAAAAAAAAvAQAAX3JlbHMvLnJlbHNQSwECLQAUAAYA&#10;CAAAACEAOPWjMBcCAAAyBQAADgAAAAAAAAAAAAAAAAAuAgAAZHJzL2Uyb0RvYy54bWxQSwECLQAU&#10;AAYACAAAACEAOzwnjO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4" behindDoc="1" locked="0" layoutInCell="0" allowOverlap="1" wp14:anchorId="405994CF" wp14:editId="47AEA570">
                <wp:simplePos x="0" y="0"/>
                <wp:positionH relativeFrom="page">
                  <wp:posOffset>5451475</wp:posOffset>
                </wp:positionH>
                <wp:positionV relativeFrom="page">
                  <wp:posOffset>8404796</wp:posOffset>
                </wp:positionV>
                <wp:extent cx="30956" cy="30956"/>
                <wp:effectExtent l="0" t="0" r="0" b="0"/>
                <wp:wrapNone/>
                <wp:docPr id="188" name="drawingObject18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BEFB900" id="drawingObject188" o:spid="_x0000_s1026" style="position:absolute;margin-left:429.25pt;margin-top:661.8pt;width:2.45pt;height:2.45pt;z-index:-25109913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2R01GuAAAAANAQAADwAAAGRycy9kb3ducmV2LnhtbEyPwUrDQBCG74Lv&#10;sIzgzW5s2rDEbIoIRTBgaS143WbHJJidTbPbNr69oxc9zvwf3/xTrCbXizOOofOk4X6WgECqve2o&#10;0bB/W98pECEasqb3hBq+MMCqvL4qTG79hbZ43sVGsIRCbjS0MQ65lKFu0Zkw8wMSZx9+dCbyODbS&#10;jubCctfLeZJk0pmO+EJrBnxqsf7cnZyG9Wu1UM9H1R2rCjcVS142+3etb2+mxwcQEaf4B8NPfa4O&#10;JXc6+BPZIHoNaqmWjHKQztMMBCMqSxcgDr8rDmVZyP9flN8AAAD//wMAUEsBAi0AFAAGAAgAAAAh&#10;ALaDOJL+AAAA4QEAABMAAAAAAAAAAAAAAAAAAAAAAFtDb250ZW50X1R5cGVzXS54bWxQSwECLQAU&#10;AAYACAAAACEAOP0h/9YAAACUAQAACwAAAAAAAAAAAAAAAAAvAQAAX3JlbHMvLnJlbHNQSwECLQAU&#10;AAYACAAAACEAVx9DQBsCAAAyBQAADgAAAAAAAAAAAAAAAAAuAgAAZHJzL2Uyb0RvYy54bWxQSwEC&#10;LQAUAAYACAAAACEA2R01GuAAAAANAQAADwAAAAAAAAAAAAAAAAB1BAAAZHJzL2Rvd25yZXYueG1s&#10;UEsFBgAAAAAEAAQA8wAAAIIFA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5" behindDoc="1" locked="0" layoutInCell="0" allowOverlap="1" wp14:anchorId="120D842B" wp14:editId="2B942E3A">
                <wp:simplePos x="0" y="0"/>
                <wp:positionH relativeFrom="page">
                  <wp:posOffset>5388768</wp:posOffset>
                </wp:positionH>
                <wp:positionV relativeFrom="page">
                  <wp:posOffset>8404796</wp:posOffset>
                </wp:positionV>
                <wp:extent cx="30956" cy="30956"/>
                <wp:effectExtent l="0" t="0" r="0" b="0"/>
                <wp:wrapNone/>
                <wp:docPr id="189" name="drawingObject18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F57D7DC" id="drawingObject189" o:spid="_x0000_s1026" style="position:absolute;margin-left:424.3pt;margin-top:661.8pt;width:2.45pt;height:2.45pt;z-index:-25109708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Ab0fmo4QAAAA0BAAAPAAAAZHJzL2Rvd25yZXYueG1sTI9BS8NAEIXv&#10;gv9hGcGb3dg0ZYnZFBGKYMDSWvC6zY5JMDubZrdt/PeOXvQ2M+/x5nvFanK9OOMYOk8a7mcJCKTa&#10;244aDfu39Z0CEaIha3pPqOELA6zK66vC5NZfaIvnXWwEh1DIjYY2xiGXMtQtOhNmfkBi7cOPzkRe&#10;x0ba0Vw43PVyniRL6UxH/KE1Az61WH/uTk7D+rVaqOej6o5VhZuKQ142+3etb2+mxwcQEaf4Z4Yf&#10;fEaHkpkO/kQ2iF6DWqglW1lI5ylPbFFZmoE4/J5UBrIs5P8W5TcAAAD//wMAUEsBAi0AFAAGAAgA&#10;AAAhALaDOJL+AAAA4QEAABMAAAAAAAAAAAAAAAAAAAAAAFtDb250ZW50X1R5cGVzXS54bWxQSwEC&#10;LQAUAAYACAAAACEAOP0h/9YAAACUAQAACwAAAAAAAAAAAAAAAAAvAQAAX3JlbHMvLnJlbHNQSwEC&#10;LQAUAAYACAAAACEAuI4NnR0CAAAyBQAADgAAAAAAAAAAAAAAAAAuAgAAZHJzL2Uyb0RvYy54bWxQ&#10;SwECLQAUAAYACAAAACEAG9H5qOEAAAANAQAADwAAAAAAAAAAAAAAAAB3BAAAZHJzL2Rvd25yZXYu&#10;eG1sUEsFBgAAAAAEAAQA8wAAAIUFA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6" behindDoc="1" locked="0" layoutInCell="0" allowOverlap="1" wp14:anchorId="6EBE4148" wp14:editId="13DB5BAC">
                <wp:simplePos x="0" y="0"/>
                <wp:positionH relativeFrom="page">
                  <wp:posOffset>5326062</wp:posOffset>
                </wp:positionH>
                <wp:positionV relativeFrom="page">
                  <wp:posOffset>8404796</wp:posOffset>
                </wp:positionV>
                <wp:extent cx="31750" cy="30956"/>
                <wp:effectExtent l="0" t="0" r="0" b="0"/>
                <wp:wrapNone/>
                <wp:docPr id="190" name="drawingObject190"/>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D59FBDC" id="drawingObject190" o:spid="_x0000_s1026" style="position:absolute;margin-left:419.35pt;margin-top:661.8pt;width:2.5pt;height:2.45pt;z-index:-25109504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AHViYDfAAAADQEAAA8AAABkcnMvZG93bnJldi54bWxMj81OwzAQ&#10;hO9IvIO1SNyo07ptrBCnipC49EbbQ49OvCQB/0Sx24a3Z+ECx535NDtT7mZn2RWnOASvYLnIgKFv&#10;gxl8p+B0fH2SwGLS3mgbPCr4wgi76v6u1IUJN/+G10PqGIX4WGgFfUpjwXlse3Q6LsKInrz3MDmd&#10;6Jw6biZ9o3Bn+SrLttzpwdOHXo/40mP7ebg4Bbmwyw0/i/3R7sc15ue6+ZhrpR4f5voZWMI5/cHw&#10;U5+qQ0WdmnDxJjKrQAqZE0qGWIktMELkWpDU/EpyA7wq+f8V1TcAAAD//wMAUEsBAi0AFAAGAAgA&#10;AAAhALaDOJL+AAAA4QEAABMAAAAAAAAAAAAAAAAAAAAAAFtDb250ZW50X1R5cGVzXS54bWxQSwEC&#10;LQAUAAYACAAAACEAOP0h/9YAAACUAQAACwAAAAAAAAAAAAAAAAAvAQAAX3JlbHMvLnJlbHNQSwEC&#10;LQAUAAYACAAAACEA2c05UR8CAAAyBQAADgAAAAAAAAAAAAAAAAAuAgAAZHJzL2Uyb0RvYy54bWxQ&#10;SwECLQAUAAYACAAAACEAAdWJgN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7" behindDoc="1" locked="0" layoutInCell="0" allowOverlap="1" wp14:anchorId="61589A57" wp14:editId="1F25F90A">
                <wp:simplePos x="0" y="0"/>
                <wp:positionH relativeFrom="page">
                  <wp:posOffset>5264150</wp:posOffset>
                </wp:positionH>
                <wp:positionV relativeFrom="page">
                  <wp:posOffset>8404796</wp:posOffset>
                </wp:positionV>
                <wp:extent cx="30956" cy="30956"/>
                <wp:effectExtent l="0" t="0" r="0" b="0"/>
                <wp:wrapNone/>
                <wp:docPr id="191" name="drawingObject19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F469440" id="drawingObject191" o:spid="_x0000_s1026" style="position:absolute;margin-left:414.5pt;margin-top:661.8pt;width:2.45pt;height:2.45pt;z-index:-25109299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DxGaPb4QAAAA0BAAAPAAAAZHJzL2Rvd25yZXYueG1sTI9BS8NAEIXvgv9hGcGb&#10;3Zho2cZsighFMGCxFrxus2MSzM6m2W0b/71jL3qc9x7fvFcsJ9eLI46h86ThdpaAQKq97ajRsH1f&#10;3SgQIRqypveEGr4xwLK8vChMbv2J3vC4iY1gCIXcaGhjHHIpQ92iM2HmByT2Pv3oTORzbKQdzYnh&#10;rpdpksylMx3xh9YM+NRi/bU5OA2r1+pOPe9Vt68qXFcMeVlvP7S+vpoeH0BEnOJfGH7rc3UoudPO&#10;H8gG0WtQ6YK3RDayNJuD4IjKsgWI3VlS9yDLQv5fUf4AAAD//wMAUEsBAi0AFAAGAAgAAAAhALaD&#10;OJL+AAAA4QEAABMAAAAAAAAAAAAAAAAAAAAAAFtDb250ZW50X1R5cGVzXS54bWxQSwECLQAUAAYA&#10;CAAAACEAOP0h/9YAAACUAQAACwAAAAAAAAAAAAAAAAAvAQAAX3JlbHMvLnJlbHNQSwECLQAUAAYA&#10;CAAAACEA7dDB0BcCAAAyBQAADgAAAAAAAAAAAAAAAAAuAgAAZHJzL2Uyb0RvYy54bWxQSwECLQAU&#10;AAYACAAAACEA8Rmj2+EAAAANAQAADwAAAAAAAAAAAAAAAABxBAAAZHJzL2Rvd25yZXYueG1sUEsF&#10;BgAAAAAEAAQA8wAAAH8FA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8" behindDoc="1" locked="0" layoutInCell="0" allowOverlap="1" wp14:anchorId="0ECFAAA9" wp14:editId="4FD2C772">
                <wp:simplePos x="0" y="0"/>
                <wp:positionH relativeFrom="page">
                  <wp:posOffset>5201443</wp:posOffset>
                </wp:positionH>
                <wp:positionV relativeFrom="page">
                  <wp:posOffset>8404796</wp:posOffset>
                </wp:positionV>
                <wp:extent cx="30956" cy="30956"/>
                <wp:effectExtent l="0" t="0" r="0" b="0"/>
                <wp:wrapNone/>
                <wp:docPr id="192" name="drawingObject19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975B121" id="drawingObject192" o:spid="_x0000_s1026" style="position:absolute;margin-left:409.55pt;margin-top:661.8pt;width:2.45pt;height:2.45pt;z-index:-25109094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AQhC7H4QAAAA0BAAAPAAAAZHJzL2Rvd25yZXYueG1sTI9BS8NAEIXvgv9hGcGb&#10;3SStZY3ZFBGKYMBiLXjdZsckmJ1Ns9s2/ntHL3qc9z7evFesJteLE46h86QhnSUgkGpvO2o07N7W&#10;NwpEiIas6T2hhi8MsCovLwqTW3+mVzxtYyM4hEJuNLQxDrmUoW7RmTDzAxJ7H350JvI5NtKO5szh&#10;rpdZkiylMx3xh9YM+Nhi/bk9Og3rl2qhng6qO1QVbioOed7s3rW+vpoe7kFEnOIfDD/1uTqU3Gnv&#10;j2SD6DWo9C5llI15Nl+CYERlC563/5XULciykP9XlN8AAAD//wMAUEsBAi0AFAAGAAgAAAAhALaD&#10;OJL+AAAA4QEAABMAAAAAAAAAAAAAAAAAAAAAAFtDb250ZW50X1R5cGVzXS54bWxQSwECLQAUAAYA&#10;CAAAACEAOP0h/9YAAACUAQAACwAAAAAAAAAAAAAAAAAvAQAAX3JlbHMvLnJlbHNQSwECLQAUAAYA&#10;CAAAACEAOPWjMBcCAAAyBQAADgAAAAAAAAAAAAAAAAAuAgAAZHJzL2Uyb0RvYy54bWxQSwECLQAU&#10;AAYACAAAACEAEIQux+EAAAAN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19" behindDoc="1" locked="0" layoutInCell="0" allowOverlap="1" wp14:anchorId="643A4724" wp14:editId="2AC80B0B">
                <wp:simplePos x="0" y="0"/>
                <wp:positionH relativeFrom="page">
                  <wp:posOffset>5138737</wp:posOffset>
                </wp:positionH>
                <wp:positionV relativeFrom="page">
                  <wp:posOffset>8404796</wp:posOffset>
                </wp:positionV>
                <wp:extent cx="30956" cy="30956"/>
                <wp:effectExtent l="0" t="0" r="0" b="0"/>
                <wp:wrapNone/>
                <wp:docPr id="193" name="drawingObject19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B45AB0E" id="drawingObject193" o:spid="_x0000_s1026" style="position:absolute;margin-left:404.6pt;margin-top:661.8pt;width:2.45pt;height:2.45pt;z-index:-25108889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0kjideEAAAANAQAADwAAAGRycy9kb3ducmV2LnhtbEyPwUrDQBCG74Lv&#10;sIzgzW6S1rLGbIoIRTBgsRa8brNjEszOptltG9/e0YseZ/6fb74pVpPrxQnH0HnSkM4SEEi1tx01&#10;GnZv6xsFIkRD1vSeUMMXBliVlxeFya0/0yuetrERDKGQGw1tjEMuZahbdCbM/IDE2YcfnYk8jo20&#10;ozkz3PUyS5KldKYjvtCaAR9brD+3R6dh/VIt1NNBdYeqwk3FkOfN7l3r66vp4R5ExCn+leFHn9Wh&#10;ZKe9P5INotegkruMqxzMs/kSBFdUukhB7H9X6hZkWcj/X5TfAAAA//8DAFBLAQItABQABgAIAAAA&#10;IQC2gziS/gAAAOEBAAATAAAAAAAAAAAAAAAAAAAAAABbQ29udGVudF9UeXBlc10ueG1sUEsBAi0A&#10;FAAGAAgAAAAhADj9If/WAAAAlAEAAAsAAAAAAAAAAAAAAAAALwEAAF9yZWxzLy5yZWxzUEsBAi0A&#10;FAAGAAgAAAAhAFcfQ0AbAgAAMgUAAA4AAAAAAAAAAAAAAAAALgIAAGRycy9lMm9Eb2MueG1sUEsB&#10;Ai0AFAAGAAgAAAAhANJI4nXhAAAADQ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0" behindDoc="1" locked="0" layoutInCell="0" allowOverlap="1" wp14:anchorId="575C6C1A" wp14:editId="0FAC09C0">
                <wp:simplePos x="0" y="0"/>
                <wp:positionH relativeFrom="page">
                  <wp:posOffset>5076031</wp:posOffset>
                </wp:positionH>
                <wp:positionV relativeFrom="page">
                  <wp:posOffset>8404796</wp:posOffset>
                </wp:positionV>
                <wp:extent cx="31750" cy="30956"/>
                <wp:effectExtent l="0" t="0" r="0" b="0"/>
                <wp:wrapNone/>
                <wp:docPr id="194" name="drawingObject194"/>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43FE9DC0" id="drawingObject194" o:spid="_x0000_s1026" style="position:absolute;margin-left:399.7pt;margin-top:661.8pt;width:2.5pt;height:2.45pt;z-index:-25108684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CwSYrffAAAADQEAAA8AAABkcnMvZG93bnJldi54bWxMj8FuwjAQ&#10;RO+V+g/WVuqtOJAAIcRBUaVeuBV64Ogk2yTUXkexgfTvu+2lHHfmaXYm303WiCuOvnekYD6LQCDV&#10;rumpVfBxfHtJQfigqdHGESr4Rg+74vEh11njbvSO10NoBYeQz7SCLoQhk9LXHVrtZ25AYu/TjVYH&#10;PsdWNqO+cbg1chFFK2l1T/yh0wO+dlh/HS5WwTo286U8xfuj2Q8Jrk9ldZ5KpZ6fpnILIuAU/mH4&#10;rc/VoeBOlbtQ44XhjM0mYZSNeBGvQDCSRglL1Z+ULkEWubxfUfwAAAD//wMAUEsBAi0AFAAGAAgA&#10;AAAhALaDOJL+AAAA4QEAABMAAAAAAAAAAAAAAAAAAAAAAFtDb250ZW50X1R5cGVzXS54bWxQSwEC&#10;LQAUAAYACAAAACEAOP0h/9YAAACUAQAACwAAAAAAAAAAAAAAAAAvAQAAX3JlbHMvLnJlbHNQSwEC&#10;LQAUAAYACAAAACEA2c05UR8CAAAyBQAADgAAAAAAAAAAAAAAAAAuAgAAZHJzL2Uyb0RvYy54bWxQ&#10;SwECLQAUAAYACAAAACEALBJit9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1" behindDoc="1" locked="0" layoutInCell="0" allowOverlap="1" wp14:anchorId="55FEB83B" wp14:editId="27EE9317">
                <wp:simplePos x="0" y="0"/>
                <wp:positionH relativeFrom="page">
                  <wp:posOffset>5013325</wp:posOffset>
                </wp:positionH>
                <wp:positionV relativeFrom="page">
                  <wp:posOffset>8404796</wp:posOffset>
                </wp:positionV>
                <wp:extent cx="31750" cy="30956"/>
                <wp:effectExtent l="0" t="0" r="0" b="0"/>
                <wp:wrapNone/>
                <wp:docPr id="195" name="drawingObject195"/>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231A2A5F" id="drawingObject195" o:spid="_x0000_s1026" style="position:absolute;margin-left:394.75pt;margin-top:661.8pt;width:2.5pt;height:2.45pt;z-index:-25108480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L22vE/fAAAADQEAAA8AAABkcnMvZG93bnJldi54bWxMj0FPg0AQ&#10;he8m/ofNmHizS0spFFkaYuKlN1sPPS4wAro7S9hti//e0Ys9zntf3rxX7GZrxAUnPzhSsFxEIJAa&#10;1w7UKXg/vj5lIHzQ1GrjCBV8o4ddeX9X6Lx1V3rDyyF0gkPI51pBH8KYS+mbHq32CzcisffhJqsD&#10;n1Mn20lfOdwauYqijbR6IP7Q6xFfemy+DmerII3NMpGneH80+3GN6amqP+dKqceHuXoGEXAO/zD8&#10;1ufqUHKn2p2p9cJwRrZNGGUjXsUbEIyk2zVL9Z+UJSDLQt6uKH8AAAD//wMAUEsBAi0AFAAGAAgA&#10;AAAhALaDOJL+AAAA4QEAABMAAAAAAAAAAAAAAAAAAAAAAFtDb250ZW50X1R5cGVzXS54bWxQSwEC&#10;LQAUAAYACAAAACEAOP0h/9YAAACUAQAACwAAAAAAAAAAAAAAAAAvAQAAX3JlbHMvLnJlbHNQSwEC&#10;LQAUAAYACAAAACEA2c05UR8CAAAyBQAADgAAAAAAAAAAAAAAAAAuAgAAZHJzL2Uyb0RvYy54bWxQ&#10;SwECLQAUAAYACAAAACEAvba8T9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2" behindDoc="1" locked="0" layoutInCell="0" allowOverlap="1" wp14:anchorId="068DA32A" wp14:editId="02B93284">
                <wp:simplePos x="0" y="0"/>
                <wp:positionH relativeFrom="page">
                  <wp:posOffset>4951412</wp:posOffset>
                </wp:positionH>
                <wp:positionV relativeFrom="page">
                  <wp:posOffset>8404796</wp:posOffset>
                </wp:positionV>
                <wp:extent cx="30956" cy="30956"/>
                <wp:effectExtent l="0" t="0" r="0" b="0"/>
                <wp:wrapNone/>
                <wp:docPr id="196" name="drawingObject196"/>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5531705" id="drawingObject196" o:spid="_x0000_s1026" style="position:absolute;margin-left:389.85pt;margin-top:661.8pt;width:2.45pt;height:2.45pt;z-index:-25108275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DphLe44gAAAA0BAAAPAAAAZHJzL2Rvd25yZXYueG1sTI9BS8NAEIXvgv9hGcGb&#10;3djWZo3ZFBGKYKDFWvC6zY5JMDubZrdt/PeOXvQ2M+/x5nv5cnSdOOEQWk8abicJCKTK25ZqDbu3&#10;1Y0CEaIhazpPqOELAyyLy4vcZNaf6RVP21gLDqGQGQ1NjH0mZagadCZMfI/E2ocfnIm8DrW0gzlz&#10;uOvkNEkW0pmW+ENjenxqsPrcHp2G1bqcq+eDag9liZuSQ142u3etr6/GxwcQEcf4Z4YffEaHgpn2&#10;/kg2iE5Dmt6nbGVhNp0tQLAlVXMe9r8ndQeyyOX/FsU3AAAA//8DAFBLAQItABQABgAIAAAAIQC2&#10;gziS/gAAAOEBAAATAAAAAAAAAAAAAAAAAAAAAABbQ29udGVudF9UeXBlc10ueG1sUEsBAi0AFAAG&#10;AAgAAAAhADj9If/WAAAAlAEAAAsAAAAAAAAAAAAAAAAALwEAAF9yZWxzLy5yZWxzUEsBAi0AFAAG&#10;AAgAAAAhAO3QwdAXAgAAMgUAAA4AAAAAAAAAAAAAAAAALgIAAGRycy9lMm9Eb2MueG1sUEsBAi0A&#10;FAAGAAgAAAAhAOmEt7jiAAAADQEAAA8AAAAAAAAAAAAAAAAAcQQAAGRycy9kb3ducmV2LnhtbFBL&#10;BQYAAAAABAAEAPMAAACABQ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3" behindDoc="1" locked="0" layoutInCell="0" allowOverlap="1" wp14:anchorId="15D3A488" wp14:editId="735BC02F">
                <wp:simplePos x="0" y="0"/>
                <wp:positionH relativeFrom="page">
                  <wp:posOffset>4888706</wp:posOffset>
                </wp:positionH>
                <wp:positionV relativeFrom="page">
                  <wp:posOffset>8404796</wp:posOffset>
                </wp:positionV>
                <wp:extent cx="30956" cy="30956"/>
                <wp:effectExtent l="0" t="0" r="0" b="0"/>
                <wp:wrapNone/>
                <wp:docPr id="197" name="drawingObject19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71F3B8FE" id="drawingObject197" o:spid="_x0000_s1026" style="position:absolute;margin-left:384.95pt;margin-top:661.8pt;width:2.45pt;height:2.45pt;z-index:-25108070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9V7p5+IAAAANAQAADwAAAGRycy9kb3ducmV2LnhtbEyPT0vDQBDF74Lf&#10;YRnBm93YP0kasykiFMGAxVrwus2OSTA7m2a3bfz2Hb3ocd778ea9fDXaTpxw8K0jBfeTCARS5UxL&#10;tYLd+/ouBeGDJqM7R6jgGz2siuurXGfGnekNT9tQCw4hn2kFTQh9JqWvGrTaT1yPxN6nG6wOfA61&#10;NIM+c7jt5DSKYml1S/yh0T0+NVh9bY9Wwfq1nKfPh7Q9lCVuSg552ew+lLq9GR8fQAQcwx8MP/W5&#10;OhTcae+OZLzoFCTxcskoG7PpLAbBSJLMec3+V0oXIItc/l9RXAAAAP//AwBQSwECLQAUAAYACAAA&#10;ACEAtoM4kv4AAADhAQAAEwAAAAAAAAAAAAAAAAAAAAAAW0NvbnRlbnRfVHlwZXNdLnhtbFBLAQIt&#10;ABQABgAIAAAAIQA4/SH/1gAAAJQBAAALAAAAAAAAAAAAAAAAAC8BAABfcmVscy8ucmVsc1BLAQIt&#10;ABQABgAIAAAAIQBXH0NAGwIAADIFAAAOAAAAAAAAAAAAAAAAAC4CAABkcnMvZTJvRG9jLnhtbFBL&#10;AQItABQABgAIAAAAIQD1Xunn4gAAAA0BAAAPAAAAAAAAAAAAAAAAAHUEAABkcnMvZG93bnJldi54&#10;bWxQSwUGAAAAAAQABADzAAAAhAU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4" behindDoc="1" locked="0" layoutInCell="0" allowOverlap="1" wp14:anchorId="21E8C68F" wp14:editId="7A161C9C">
                <wp:simplePos x="0" y="0"/>
                <wp:positionH relativeFrom="page">
                  <wp:posOffset>4826000</wp:posOffset>
                </wp:positionH>
                <wp:positionV relativeFrom="page">
                  <wp:posOffset>8404796</wp:posOffset>
                </wp:positionV>
                <wp:extent cx="30956" cy="30956"/>
                <wp:effectExtent l="0" t="0" r="0" b="0"/>
                <wp:wrapNone/>
                <wp:docPr id="198" name="drawingObject19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A18F7E4" id="drawingObject198" o:spid="_x0000_s1026" style="position:absolute;margin-left:380pt;margin-top:661.8pt;width:2.45pt;height:2.45pt;z-index:-25107865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Bwofmv4gAAAA0BAAAPAAAAZHJzL2Rvd25yZXYueG1sTI9PS8NAEMXv&#10;Qr/DMgVvdtM/pjFmU0QogoEWa8HrNjtNgtnZNLtt47d39KLHee/xm/ey1WBbccHeN44UTCcRCKTS&#10;mYYqBfv39V0CwgdNRreOUMEXeljlo5tMp8Zd6Q0vu1AJhpBPtYI6hC6V0pc1Wu0nrkNi7+h6qwOf&#10;fSVNr68Mt62cRVEsrW6IP9S6w+cay8/d2SpYb4pF8nJKmlNR4LZgyOt2/6HU7Xh4egQRcAh/Yfip&#10;z9Uh504HdybjRatgGUe8JbAxn81jEBxZxosHEIdfKbkHmWfy/4r8GwAA//8DAFBLAQItABQABgAI&#10;AAAAIQC2gziS/gAAAOEBAAATAAAAAAAAAAAAAAAAAAAAAABbQ29udGVudF9UeXBlc10ueG1sUEsB&#10;Ai0AFAAGAAgAAAAhADj9If/WAAAAlAEAAAsAAAAAAAAAAAAAAAAALwEAAF9yZWxzLy5yZWxzUEsB&#10;Ai0AFAAGAAgAAAAhALiODZ0dAgAAMgUAAA4AAAAAAAAAAAAAAAAALgIAAGRycy9lMm9Eb2MueG1s&#10;UEsBAi0AFAAGAAgAAAAhAHCh+a/iAAAADQEAAA8AAAAAAAAAAAAAAAAAdwQAAGRycy9kb3ducmV2&#10;LnhtbFBLBQYAAAAABAAEAPMAAACGBQ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5" behindDoc="1" locked="0" layoutInCell="0" allowOverlap="1" wp14:anchorId="3D548382" wp14:editId="6E45EF5C">
                <wp:simplePos x="0" y="0"/>
                <wp:positionH relativeFrom="page">
                  <wp:posOffset>4763293</wp:posOffset>
                </wp:positionH>
                <wp:positionV relativeFrom="page">
                  <wp:posOffset>8404796</wp:posOffset>
                </wp:positionV>
                <wp:extent cx="31750" cy="30956"/>
                <wp:effectExtent l="0" t="0" r="0" b="0"/>
                <wp:wrapNone/>
                <wp:docPr id="199" name="drawingObject199"/>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DFEE57F" id="drawingObject199" o:spid="_x0000_s1026" style="position:absolute;margin-left:375.05pt;margin-top:661.8pt;width:2.5pt;height:2.45pt;z-index:-251076608;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C2NorPeAAAADQEAAA8AAABkcnMvZG93bnJldi54bWxMj8FOwzAQ&#10;RO9I/IO1SNyok4Y0VYhTRUhceqPl0KMTL0nAXkex24a/Z+ECx515mp2pdouz4oJzGD0pSFcJCKTO&#10;m5F6BW/Hl4ctiBA1GW09oYIvDLCrb28qXRp/pVe8HGIvOIRCqRUMMU6llKEb0Omw8hMSe+9+djry&#10;OffSzPrK4c7KdZJspNMj8YdBT/g8YPd5ODsFRWbTXJ6y/dHup0csTk37sTRK3d8tzROIiEv8g+Gn&#10;PleHmju1/kwmCMsZeZIyyka2zjYgGCnynKX2V9rmIOtK/l9RfwMAAP//AwBQSwECLQAUAAYACAAA&#10;ACEAtoM4kv4AAADhAQAAEwAAAAAAAAAAAAAAAAAAAAAAW0NvbnRlbnRfVHlwZXNdLnhtbFBLAQIt&#10;ABQABgAIAAAAIQA4/SH/1gAAAJQBAAALAAAAAAAAAAAAAAAAAC8BAABfcmVscy8ucmVsc1BLAQIt&#10;ABQABgAIAAAAIQDZzTlRHwIAADIFAAAOAAAAAAAAAAAAAAAAAC4CAABkcnMvZTJvRG9jLnhtbFBL&#10;AQItABQABgAIAAAAIQAtjaKz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6" behindDoc="1" locked="0" layoutInCell="0" allowOverlap="1" wp14:anchorId="0BFC9429" wp14:editId="73CCA68F">
                <wp:simplePos x="0" y="0"/>
                <wp:positionH relativeFrom="page">
                  <wp:posOffset>4700587</wp:posOffset>
                </wp:positionH>
                <wp:positionV relativeFrom="page">
                  <wp:posOffset>8404796</wp:posOffset>
                </wp:positionV>
                <wp:extent cx="31750" cy="30956"/>
                <wp:effectExtent l="0" t="0" r="0" b="0"/>
                <wp:wrapNone/>
                <wp:docPr id="200" name="drawingObject200"/>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4DCEAE27" id="drawingObject200" o:spid="_x0000_s1026" style="position:absolute;margin-left:370.1pt;margin-top:661.8pt;width:2.5pt;height:2.45pt;z-index:-25107456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AUirtrfAAAADQEAAA8AAABkcnMvZG93bnJldi54bWxMj81OwzAQ&#10;hO9IvIO1SNyo0/w0VYhTRUhceqPtoUcnWZKAvY5itw1vz8IFjjvzaXam3C3WiCvOfnSkYL2KQCC1&#10;rhupV3A6vj5tQfigqdPGESr4Qg+76v6u1EXnbvSG10PoBYeQL7SCIYSpkNK3A1rtV25CYu/dzVYH&#10;PudedrO+cbg1Mo6ijbR6JP4w6AlfBmw/DxerIE/MOpPnZH80+ynF/Fw3H0ut1OPDUj+DCLiEPxh+&#10;6nN1qLhT4y7UeWE4I41iRtlI4mQDgpE8zVhqfqVtBrIq5f8V1TcAAAD//wMAUEsBAi0AFAAGAAgA&#10;AAAhALaDOJL+AAAA4QEAABMAAAAAAAAAAAAAAAAAAAAAAFtDb250ZW50X1R5cGVzXS54bWxQSwEC&#10;LQAUAAYACAAAACEAOP0h/9YAAACUAQAACwAAAAAAAAAAAAAAAAAvAQAAX3JlbHMvLnJlbHNQSwEC&#10;LQAUAAYACAAAACEA2c05UR8CAAAyBQAADgAAAAAAAAAAAAAAAAAuAgAAZHJzL2Uyb0RvYy54bWxQ&#10;SwECLQAUAAYACAAAACEABSKu2t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7" behindDoc="1" locked="0" layoutInCell="0" allowOverlap="1" wp14:anchorId="0D1EA899" wp14:editId="6C36B7BE">
                <wp:simplePos x="0" y="0"/>
                <wp:positionH relativeFrom="page">
                  <wp:posOffset>4638675</wp:posOffset>
                </wp:positionH>
                <wp:positionV relativeFrom="page">
                  <wp:posOffset>8404796</wp:posOffset>
                </wp:positionV>
                <wp:extent cx="30956" cy="30956"/>
                <wp:effectExtent l="0" t="0" r="0" b="0"/>
                <wp:wrapNone/>
                <wp:docPr id="201" name="drawingObject201"/>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CD00FD3" id="drawingObject201" o:spid="_x0000_s1026" style="position:absolute;margin-left:365.25pt;margin-top:661.8pt;width:2.45pt;height:2.45pt;z-index:-251072512;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DgXEQO4gAAAA0BAAAPAAAAZHJzL2Rvd25yZXYueG1sTI/BSsNAEIbvgu+wjODN&#10;bmyaNqTZFBGKYMBiLXjdZqdJMDubZrdtfHvHXvQ48/98802+Gm0nzjj41pGCx0kEAqlypqVawe5j&#10;/ZCC8EGT0Z0jVPCNHlbF7U2uM+Mu9I7nbagFQ8hnWkETQp9J6asGrfYT1yNxdnCD1YHHoZZm0BeG&#10;205Oo2gurW6JLzS6x+cGq6/tySpYv5Wz9OWYtseyxE3JkNfN7lOp+7vxaQki4Bj+yvCrz+pQsNPe&#10;nch40SlYxFHCVQ7iaTwHwZVFnMxA7K+rNAFZ5PL/F8UPAAAA//8DAFBLAQItABQABgAIAAAAIQC2&#10;gziS/gAAAOEBAAATAAAAAAAAAAAAAAAAAAAAAABbQ29udGVudF9UeXBlc10ueG1sUEsBAi0AFAAG&#10;AAgAAAAhADj9If/WAAAAlAEAAAsAAAAAAAAAAAAAAAAALwEAAF9yZWxzLy5yZWxzUEsBAi0AFAAG&#10;AAgAAAAhADj1ozAXAgAAMgUAAA4AAAAAAAAAAAAAAAAALgIAAGRycy9lMm9Eb2MueG1sUEsBAi0A&#10;FAAGAAgAAAAhAOBcRA7iAAAADQEAAA8AAAAAAAAAAAAAAAAAcQQAAGRycy9kb3ducmV2LnhtbFBL&#10;BQYAAAAABAAEAPMAAACABQ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8" behindDoc="1" locked="0" layoutInCell="0" allowOverlap="1" wp14:anchorId="0A33DCC7" wp14:editId="02A96F60">
                <wp:simplePos x="0" y="0"/>
                <wp:positionH relativeFrom="page">
                  <wp:posOffset>4575968</wp:posOffset>
                </wp:positionH>
                <wp:positionV relativeFrom="page">
                  <wp:posOffset>8404796</wp:posOffset>
                </wp:positionV>
                <wp:extent cx="30956" cy="30956"/>
                <wp:effectExtent l="0" t="0" r="0" b="0"/>
                <wp:wrapNone/>
                <wp:docPr id="202" name="drawingObject20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767697B7" id="drawingObject202" o:spid="_x0000_s1026" style="position:absolute;margin-left:360.3pt;margin-top:661.8pt;width:2.45pt;height:2.45pt;z-index:-25107046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gEFHoeIAAAANAQAADwAAAGRycy9kb3ducmV2LnhtbEyPQUvDQBCF70L/&#10;wzIFb3bT1LQhZlOKUAQDFmvB6zY7JsHsbJrdtvHfO3rR28y8x5vv5evRduKCg28dKZjPIhBIlTMt&#10;1QoOb9u7FIQPmozuHKGCL/SwLiY3uc6Mu9IrXvahFhxCPtMKmhD6TEpfNWi1n7keibUPN1gdeB1q&#10;aQZ95XDbyTiKltLqlvhDo3t8bLD63J+tgu1LeZ8+ndL2VJa4KznkeXd4V+p2Om4eQAQcw58ZfvAZ&#10;HQpmOrozGS86Bas4WrKVhUW84IktqzhJQBx/T2kCssjl/xbFNwAAAP//AwBQSwECLQAUAAYACAAA&#10;ACEAtoM4kv4AAADhAQAAEwAAAAAAAAAAAAAAAAAAAAAAW0NvbnRlbnRfVHlwZXNdLnhtbFBLAQIt&#10;ABQABgAIAAAAIQA4/SH/1gAAAJQBAAALAAAAAAAAAAAAAAAAAC8BAABfcmVscy8ucmVsc1BLAQIt&#10;ABQABgAIAAAAIQBXH0NAGwIAADIFAAAOAAAAAAAAAAAAAAAAAC4CAABkcnMvZTJvRG9jLnhtbFBL&#10;AQItABQABgAIAAAAIQCAQUeh4gAAAA0BAAAPAAAAAAAAAAAAAAAAAHUEAABkcnMvZG93bnJldi54&#10;bWxQSwUGAAAAAAQABADzAAAAhAU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29" behindDoc="1" locked="0" layoutInCell="0" allowOverlap="1" wp14:anchorId="39226861" wp14:editId="780B150C">
                <wp:simplePos x="0" y="0"/>
                <wp:positionH relativeFrom="page">
                  <wp:posOffset>4513262</wp:posOffset>
                </wp:positionH>
                <wp:positionV relativeFrom="page">
                  <wp:posOffset>8404796</wp:posOffset>
                </wp:positionV>
                <wp:extent cx="31750" cy="30956"/>
                <wp:effectExtent l="0" t="0" r="0" b="0"/>
                <wp:wrapNone/>
                <wp:docPr id="203" name="drawingObject203"/>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1774F25" id="drawingObject203" o:spid="_x0000_s1026" style="position:absolute;margin-left:355.35pt;margin-top:661.8pt;width:2.5pt;height:2.45pt;z-index:-251068416;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D/5r+neAAAADQEAAA8AAABkcnMvZG93bnJldi54bWxMj8FOwzAQ&#10;RO9I/IO1SNyok4Y0VYhTRUhceqPl0KMTL0nAXkex24a/Z+ECx515mp2pdouz4oJzGD0pSFcJCKTO&#10;m5F6BW/Hl4ctiBA1GW09oYIvDLCrb28qXRp/pVe8HGIvOIRCqRUMMU6llKEb0Omw8hMSe+9+djry&#10;OffSzPrK4c7KdZJspNMj8YdBT/g8YPd5ODsFRWbTXJ6y/dHup0csTk37sTRK3d8tzROIiEv8g+Gn&#10;PleHmju1/kwmCMsZaVIwyka2zjYgGCnSnKX2V9rmIOtK/l9RfwMAAP//AwBQSwECLQAUAAYACAAA&#10;ACEAtoM4kv4AAADhAQAAEwAAAAAAAAAAAAAAAAAAAAAAW0NvbnRlbnRfVHlwZXNdLnhtbFBLAQIt&#10;ABQABgAIAAAAIQA4/SH/1gAAAJQBAAALAAAAAAAAAAAAAAAAAC8BAABfcmVscy8ucmVsc1BLAQIt&#10;ABQABgAIAAAAIQDZzTlRHwIAADIFAAAOAAAAAAAAAAAAAAAAAC4CAABkcnMvZTJvRG9jLnhtbFBL&#10;AQItABQABgAIAAAAIQA/+a/p3gAAAA0BAAAPAAAAAAAAAAAAAAAAAHkEAABkcnMvZG93bnJldi54&#10;bWxQSwUGAAAAAAQABADzAAAAhAU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0" behindDoc="1" locked="0" layoutInCell="0" allowOverlap="1" wp14:anchorId="5C336CF6" wp14:editId="3BE80018">
                <wp:simplePos x="0" y="0"/>
                <wp:positionH relativeFrom="page">
                  <wp:posOffset>6705600</wp:posOffset>
                </wp:positionH>
                <wp:positionV relativeFrom="page">
                  <wp:posOffset>8404796</wp:posOffset>
                </wp:positionV>
                <wp:extent cx="18689" cy="30956"/>
                <wp:effectExtent l="0" t="0" r="0" b="0"/>
                <wp:wrapNone/>
                <wp:docPr id="204" name="drawingObject204"/>
                <wp:cNvGraphicFramePr/>
                <a:graphic xmlns:a="http://schemas.openxmlformats.org/drawingml/2006/main">
                  <a:graphicData uri="http://schemas.microsoft.com/office/word/2010/wordprocessingShape">
                    <wps:wsp>
                      <wps:cNvSpPr/>
                      <wps:spPr>
                        <a:xfrm>
                          <a:off x="0" y="0"/>
                          <a:ext cx="18689" cy="30956"/>
                        </a:xfrm>
                        <a:custGeom>
                          <a:avLst/>
                          <a:gdLst/>
                          <a:ahLst/>
                          <a:cxnLst/>
                          <a:rect l="0" t="0" r="0" b="0"/>
                          <a:pathLst>
                            <a:path w="18689" h="30956">
                              <a:moveTo>
                                <a:pt x="15081" y="0"/>
                              </a:moveTo>
                              <a:lnTo>
                                <a:pt x="4762" y="3968"/>
                              </a:lnTo>
                              <a:lnTo>
                                <a:pt x="0" y="15081"/>
                              </a:lnTo>
                              <a:lnTo>
                                <a:pt x="4762" y="26193"/>
                              </a:lnTo>
                              <a:lnTo>
                                <a:pt x="15081" y="30956"/>
                              </a:lnTo>
                              <a:lnTo>
                                <a:pt x="18689" y="29409"/>
                              </a:lnTo>
                              <a:lnTo>
                                <a:pt x="18689" y="1289"/>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E15DEE0" id="drawingObject204" o:spid="_x0000_s1026" style="position:absolute;margin-left:528pt;margin-top:661.8pt;width:1.45pt;height:2.45pt;z-index:-251066368;visibility:visible;mso-wrap-style:square;mso-wrap-distance-left:0;mso-wrap-distance-top:0;mso-wrap-distance-right:0;mso-wrap-distance-bottom:0;mso-position-horizontal:absolute;mso-position-horizontal-relative:page;mso-position-vertical:absolute;mso-position-vertical-relative:page;v-text-anchor:top" coordsize="18689,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MaMIQIAAAYFAAAOAAAAZHJzL2Uyb0RvYy54bWysVE2P2yAQvVfqf0DcG3/Ecewozh662qpS&#10;1V1ptz+AYBxbwoCAjZP++g442FZb5VDVBxiY4fHmDeP9w6Xn6My06aSocLKKMWKCyroTpwr/eHv6&#10;VGBkLBE14VKwCl+ZwQ+Hjx/2g9qxVLaS10wjABFmN6gKt9aqXRQZ2rKemJVUTICzkbonFpb6FNWa&#10;DIDe8yiN4zwapK6VlpQZA7uPoxMfPH7TMGqfm8Ywi3iFgZv1o/bj0Y3RYU92J01U29EbDfIPLHrS&#10;Cbh0gnoklqB33f0B1XdUSyMbu6Kyj2TTdJT5HCCbJP4tm9eWKOZzAXGMmmQy/w+Wfj+/qhcNMgzK&#10;7AyYLotLo3s3Az908WJdJ7HYxSIKm0mRFyVGFDzruNzkTspoPkrfjf3CpIch52/GjkrXwSJtsOhF&#10;BFNDve5WShHrzjluzkTDxKMNNJyvl2f2Jn2UdQkkm7hIMApJAM05gotlZLbNUx+4LvPillKICLPy&#10;mPCaAG9EHlMP/jCPcRNimifl+i7kTHOpaIAL8wh7kx8opGUWl/dxx1I5uinU7B7bmYLvDVBqvBYM&#10;J7gv8VQE2FyW2Uje1U8d5054o0/Hz1yjM4HO2/rvdvEiLJofnbOOsr6+wBGm7TMMDZdQXyiltzBq&#10;pf75t30XDx0BXoz4VwHdUSZZ5rrdL7LNNoWFXnqOSw8RFA5X2HqCjgg0m8/09mNw3bxcg738fR1+&#10;AQAA//8DAFBLAwQUAAYACAAAACEAwrxsReEAAAAPAQAADwAAAGRycy9kb3ducmV2LnhtbEyPwU7D&#10;MBBE70j8g7VI3KhNQqIQ4lSAgBMqonDhto1NEmGvI9tNw9/jcoHbzu5o9k2zXqxhs/ZhdCThciWA&#10;aeqcGqmX8P72eFEBCxFJoXGkJXzrAOv29KTBWrkDvep5G3uWQijUKGGIcao5D92gLYaVmzSl26fz&#10;FmOSvufK4yGFW8MzIUpucaT0YcBJ3w+6+9rurYT86a60z1dj2KDx8SWj+eMhn6U8P1tub4BFvcQ/&#10;MxzxEzq0iWnn9qQCM0mLokxlYpryLC+BHT2iqK6B7X53VQG8bfj/Hu0PAAAA//8DAFBLAQItABQA&#10;BgAIAAAAIQC2gziS/gAAAOEBAAATAAAAAAAAAAAAAAAAAAAAAABbQ29udGVudF9UeXBlc10ueG1s&#10;UEsBAi0AFAAGAAgAAAAhADj9If/WAAAAlAEAAAsAAAAAAAAAAAAAAAAALwEAAF9yZWxzLy5yZWxz&#10;UEsBAi0AFAAGAAgAAAAhAP20xowhAgAABgUAAA4AAAAAAAAAAAAAAAAALgIAAGRycy9lMm9Eb2Mu&#10;eG1sUEsBAi0AFAAGAAgAAAAhAMK8bEXhAAAADwEAAA8AAAAAAAAAAAAAAAAAewQAAGRycy9kb3du&#10;cmV2LnhtbFBLBQYAAAAABAAEAPMAAACJBQAAAAA=&#10;" o:allowincell="f" path="m15081,l4762,3968,,15081,4762,26193r10319,4763l18689,29409r,-28120l15081,e" fillcolor="#777" stroked="f">
                <v:path arrowok="t" textboxrect="0,0,18689,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1" behindDoc="1" locked="0" layoutInCell="0" allowOverlap="1" wp14:anchorId="4E5873AE" wp14:editId="325AC7AF">
                <wp:simplePos x="0" y="0"/>
                <wp:positionH relativeFrom="page">
                  <wp:posOffset>6642893</wp:posOffset>
                </wp:positionH>
                <wp:positionV relativeFrom="page">
                  <wp:posOffset>8404796</wp:posOffset>
                </wp:positionV>
                <wp:extent cx="30956" cy="30956"/>
                <wp:effectExtent l="0" t="0" r="0" b="0"/>
                <wp:wrapNone/>
                <wp:docPr id="205" name="drawingObject205"/>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95BFD2A" id="drawingObject205" o:spid="_x0000_s1026" style="position:absolute;margin-left:523.05pt;margin-top:661.8pt;width:2.45pt;height:2.45pt;z-index:-25106432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B0lrqZ4gAAAA8BAAAPAAAAZHJzL2Rvd25yZXYueG1sTI9PS8NAEMXv&#10;gt9hGcGb3aR/QojZFBGKYMDSWvC6zU6T0Oxsmt228ds79aK3eTOPN7+XL0fbiQsOvnWkIJ5EIJAq&#10;Z1qqFew+V08pCB80Gd05QgXf6GFZ3N/lOjPuShu8bEMtOIR8phU0IfSZlL5q0Go/cT0S3w5usDqw&#10;HGppBn3lcNvJaRQl0uqW+EOje3xtsDpuz1bB6qOcp2+ntD2VJa5LDnlf776UenwYX55BBBzDnxlu&#10;+IwOBTPt3ZmMFx3raJ7E7OVpNp0lIG6eaBFzwf3vLl2ALHL5v0fxAwAA//8DAFBLAQItABQABgAI&#10;AAAAIQC2gziS/gAAAOEBAAATAAAAAAAAAAAAAAAAAAAAAABbQ29udGVudF9UeXBlc10ueG1sUEsB&#10;Ai0AFAAGAAgAAAAhADj9If/WAAAAlAEAAAsAAAAAAAAAAAAAAAAALwEAAF9yZWxzLy5yZWxzUEsB&#10;Ai0AFAAGAAgAAAAhALiODZ0dAgAAMgUAAA4AAAAAAAAAAAAAAAAALgIAAGRycy9lMm9Eb2MueG1s&#10;UEsBAi0AFAAGAAgAAAAhAHSWupniAAAADwEAAA8AAAAAAAAAAAAAAAAAdwQAAGRycy9kb3ducmV2&#10;LnhtbFBLBQYAAAAABAAEAPMAAACGBQ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2" behindDoc="1" locked="0" layoutInCell="0" allowOverlap="1" wp14:anchorId="5FAB4682" wp14:editId="48BCE36F">
                <wp:simplePos x="0" y="0"/>
                <wp:positionH relativeFrom="page">
                  <wp:posOffset>6580187</wp:posOffset>
                </wp:positionH>
                <wp:positionV relativeFrom="page">
                  <wp:posOffset>8404796</wp:posOffset>
                </wp:positionV>
                <wp:extent cx="31750" cy="30956"/>
                <wp:effectExtent l="0" t="0" r="0" b="0"/>
                <wp:wrapNone/>
                <wp:docPr id="206" name="drawingObject206"/>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1437359" id="drawingObject206" o:spid="_x0000_s1026" style="position:absolute;margin-left:518.1pt;margin-top:661.8pt;width:2.5pt;height:2.45pt;z-index:-25106227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NPXu97gAAAADwEAAA8AAABkcnMvZG93bnJldi54bWxMj81uwjAQ&#10;hO+V+g7WVuqtOIkhoBAHRZV64VbogaMTb5NQ/0SxgfTtu/TS3nZmR7PflrvZGnbFKQzeSUgXCTB0&#10;rdeD6yR8HN9eNsBCVE4r4x1K+MYAu+rxoVSF9jf3jtdD7BiVuFAoCX2MY8F5aHu0Kiz8iI52n36y&#10;KpKcOq4ndaNya3iWJDm3anB0oVcjvvbYfh0uVsJamHTFT2J/NPtxietT3ZznWsrnp7neAos4x78w&#10;3PEJHSpiavzF6cAM6UTkGWVpEpnIgd0zyTIlr/n1NivgVcn//1H9AAAA//8DAFBLAQItABQABgAI&#10;AAAAIQC2gziS/gAAAOEBAAATAAAAAAAAAAAAAAAAAAAAAABbQ29udGVudF9UeXBlc10ueG1sUEsB&#10;Ai0AFAAGAAgAAAAhADj9If/WAAAAlAEAAAsAAAAAAAAAAAAAAAAALwEAAF9yZWxzLy5yZWxzUEsB&#10;Ai0AFAAGAAgAAAAhANnNOVEfAgAAMgUAAA4AAAAAAAAAAAAAAAAALgIAAGRycy9lMm9Eb2MueG1s&#10;UEsBAi0AFAAGAAgAAAAhANPXu97gAAAADwEAAA8AAAAAAAAAAAAAAAAAeQQAAGRycy9kb3ducmV2&#10;LnhtbFBLBQYAAAAABAAEAPMAAACGBQ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3" behindDoc="1" locked="0" layoutInCell="0" allowOverlap="1" wp14:anchorId="116DFCFB" wp14:editId="438EF2FD">
                <wp:simplePos x="0" y="0"/>
                <wp:positionH relativeFrom="page">
                  <wp:posOffset>6517481</wp:posOffset>
                </wp:positionH>
                <wp:positionV relativeFrom="page">
                  <wp:posOffset>8404796</wp:posOffset>
                </wp:positionV>
                <wp:extent cx="31750" cy="30956"/>
                <wp:effectExtent l="0" t="0" r="0" b="0"/>
                <wp:wrapNone/>
                <wp:docPr id="207" name="drawingObject207"/>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77E9DE6A" id="drawingObject207" o:spid="_x0000_s1026" style="position:absolute;margin-left:513.2pt;margin-top:661.8pt;width:2.5pt;height:2.45pt;z-index:-251060224;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AaAYTjgAAAADwEAAA8AAABkcnMvZG93bnJldi54bWxMj81uwjAQ&#10;hO+V+g7WVuqtOIkhoBAHRZV64VbogaMTb5NQ/0SxgfTtu/TS3nZmR7PflrvZGnbFKQzeSUgXCTB0&#10;rdeD6yR8HN9eNsBCVE4r4x1K+MYAu+rxoVSF9jf3jtdD7BiVuFAoCX2MY8F5aHu0Kiz8iI52n36y&#10;KpKcOq4ndaNya3iWJDm3anB0oVcjvvbYfh0uVsJamHTFT2J/NPtxietT3ZznWsrnp7neAos4x78w&#10;3PEJHSpiavzF6cAM6STLl5SlSWQiB3bPJCIlr/n1NivgVcn//1H9AAAA//8DAFBLAQItABQABgAI&#10;AAAAIQC2gziS/gAAAOEBAAATAAAAAAAAAAAAAAAAAAAAAABbQ29udGVudF9UeXBlc10ueG1sUEsB&#10;Ai0AFAAGAAgAAAAhADj9If/WAAAAlAEAAAsAAAAAAAAAAAAAAAAALwEAAF9yZWxzLy5yZWxzUEsB&#10;Ai0AFAAGAAgAAAAhANnNOVEfAgAAMgUAAA4AAAAAAAAAAAAAAAAALgIAAGRycy9lMm9Eb2MueG1s&#10;UEsBAi0AFAAGAAgAAAAhAAaAYTjgAAAADwEAAA8AAAAAAAAAAAAAAAAAeQQAAGRycy9kb3ducmV2&#10;LnhtbFBLBQYAAAAABAAEAPMAAACGBQ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4" behindDoc="1" locked="0" layoutInCell="0" allowOverlap="1" wp14:anchorId="5E0CAA87" wp14:editId="26F6D5FC">
                <wp:simplePos x="0" y="0"/>
                <wp:positionH relativeFrom="page">
                  <wp:posOffset>6455568</wp:posOffset>
                </wp:positionH>
                <wp:positionV relativeFrom="page">
                  <wp:posOffset>8404796</wp:posOffset>
                </wp:positionV>
                <wp:extent cx="30956" cy="30956"/>
                <wp:effectExtent l="0" t="0" r="0" b="0"/>
                <wp:wrapNone/>
                <wp:docPr id="208" name="drawingObject20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5D7C799D" id="drawingObject208" o:spid="_x0000_s1026" style="position:absolute;margin-left:508.3pt;margin-top:661.8pt;width:2.45pt;height:2.45pt;z-index:-25105817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AQRynL4QAAAA8BAAAPAAAAZHJzL2Rvd25yZXYueG1sTI9BS8NAEIXvgv9hGcGb&#10;3SS1IaTZFBGKYMBiLXjdZqdJMDubZrdt/PdOvejtvZnHm2+K1WR7ccbRd44UxLMIBFLtTEeNgt3H&#10;+iED4YMmo3tHqOAbPazK25tC58Zd6B3P29AILiGfawVtCEMupa9btNrP3IDEu4MbrQ5sx0aaUV+4&#10;3PYyiaJUWt0RX2j1gM8t1l/bk1Wwfqses5dj1h2rCjcVl7xudp9K3d9NT0sQAafwF4YrPqNDyUx7&#10;dyLjRc8+itOUs6zmyZzVNRMl8QLE/neWLUCWhfz/R/kDAAD//wMAUEsBAi0AFAAGAAgAAAAhALaD&#10;OJL+AAAA4QEAABMAAAAAAAAAAAAAAAAAAAAAAFtDb250ZW50X1R5cGVzXS54bWxQSwECLQAUAAYA&#10;CAAAACEAOP0h/9YAAACUAQAACwAAAAAAAAAAAAAAAAAvAQAAX3JlbHMvLnJlbHNQSwECLQAUAAYA&#10;CAAAACEAOPWjMBcCAAAyBQAADgAAAAAAAAAAAAAAAAAuAgAAZHJzL2Uyb0RvYy54bWxQSwECLQAU&#10;AAYACAAAACEAEEcpy+EAAAAPAQAADwAAAAAAAAAAAAAAAABxBAAAZHJzL2Rvd25yZXYueG1sUEsF&#10;BgAAAAAEAAQA8wAAAH8FA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5" behindDoc="1" locked="0" layoutInCell="0" allowOverlap="1" wp14:anchorId="667BEF53" wp14:editId="3B9927A2">
                <wp:simplePos x="0" y="0"/>
                <wp:positionH relativeFrom="page">
                  <wp:posOffset>6392862</wp:posOffset>
                </wp:positionH>
                <wp:positionV relativeFrom="page">
                  <wp:posOffset>8404796</wp:posOffset>
                </wp:positionV>
                <wp:extent cx="30956" cy="30956"/>
                <wp:effectExtent l="0" t="0" r="0" b="0"/>
                <wp:wrapNone/>
                <wp:docPr id="209" name="drawingObject209"/>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4C51039D" id="drawingObject209" o:spid="_x0000_s1026" style="position:absolute;margin-left:503.35pt;margin-top:661.8pt;width:2.45pt;height:2.45pt;z-index:-25105612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j8lvOOEAAAAPAQAADwAAAGRycy9kb3ducmV2LnhtbEyPQWvCQBCF7wX/&#10;wzJCb3UTbTWk2YgUpNBApVbwumanSTA7G7Orpv++Yy/t7b2ZxzdvsuVgW3HB3jeOFMSTCARS6UxD&#10;lYLd5/ohAeGDJqNbR6jgGz0s89FdplPjrvSBl22oBEPIp1pBHUKXSunLGq32E9ch8e7L9VYHtn0l&#10;Ta+vDLetnEbRXFrdEF+odYcvNZbH7dkqWL8Xj8nrKWlORYGbgiFvm91eqfvxsHoGEXAIf2G41efq&#10;kHOngzuT8aJlz/QFZ1nNprM5iFsmimNWh99Z8gQyz+T/P/IfAAAA//8DAFBLAQItABQABgAIAAAA&#10;IQC2gziS/gAAAOEBAAATAAAAAAAAAAAAAAAAAAAAAABbQ29udGVudF9UeXBlc10ueG1sUEsBAi0A&#10;FAAGAAgAAAAhADj9If/WAAAAlAEAAAsAAAAAAAAAAAAAAAAALwEAAF9yZWxzLy5yZWxzUEsBAi0A&#10;FAAGAAgAAAAhAFcfQ0AbAgAAMgUAAA4AAAAAAAAAAAAAAAAALgIAAGRycy9lMm9Eb2MueG1sUEsB&#10;Ai0AFAAGAAgAAAAhAI/JbzjhAAAADw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6" behindDoc="1" locked="0" layoutInCell="0" allowOverlap="1" wp14:anchorId="7D923B94" wp14:editId="6E0492C6">
                <wp:simplePos x="0" y="0"/>
                <wp:positionH relativeFrom="page">
                  <wp:posOffset>6330156</wp:posOffset>
                </wp:positionH>
                <wp:positionV relativeFrom="page">
                  <wp:posOffset>8404796</wp:posOffset>
                </wp:positionV>
                <wp:extent cx="30956" cy="30956"/>
                <wp:effectExtent l="0" t="0" r="0" b="0"/>
                <wp:wrapNone/>
                <wp:docPr id="210" name="drawingObject210"/>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987" y="26193"/>
                              </a:lnTo>
                              <a:lnTo>
                                <a:pt x="30956"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529FA49" id="drawingObject210" o:spid="_x0000_s1026" style="position:absolute;margin-left:498.45pt;margin-top:661.8pt;width:2.45pt;height:2.45pt;z-index:-251054080;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2dHQIAADIFAAAOAAAAZHJzL2Uyb0RvYy54bWysVNuO2yAQfa/Uf0C8N74k8U1x9qGrrSpV&#10;3ZV2+wEE49gSBgRs7PTrO5D4om2Vrar6AQ/McDhzhmF3N3QcnZg2rRQljlYhRkxQWbXiWOIfLw+f&#10;MoyMJaIiXApW4jMz+G7/8cOuVwWLZSN5xTQCEGGKXpW4sVYVQWBowzpiVlIxAc5a6o5YmOpjUGnS&#10;A3rHgzgMk6CXulJaUmYMrN5fnHjv8euaUftY14ZZxEsM3KwftR8Pbgz2O1IcNVFNS680yD+w6Egr&#10;4NAJ6p5Ygl51+xtU11ItjaztisoukHXdUuZzgGyi8E02zw1RzOcC4hg1yWT+Hyz9fnpWTxpk6JUp&#10;DJgui6HWnfsDPzR4sc6TWGywiMLiOsy3CUYUPBcTMIJ5K3019guTHoacvhl7UboaLdKMFh3EaGqo&#10;181KKWLdPsfNmagfD0fNaDlfJ0/sRfoo6xKItlm6xWhMAmjOEVwsIzdpEvvAdZ5k7nZA7Bgx/pXH&#10;hNsEeNE2zKKbcRNinET5+mboTHOp6Hjs+L8cHyd5lnoK7+NeS/VXdGfcdxWY6fo+mpQCwxXHazcV&#10;DBaXV8JI3lYPLeeuSEYfD5+5RicCXZr676rTIiyYL6izDrI6P8EWpu0jDDWXcBeg7N7CqJH655/W&#10;XTx0D3gx4l8FdFIebTbuZfCTzTaNYaKXnsPSQwSFzSW2nqAjAo3pM70+Iq7zl3Owl0/d/hcAAAD/&#10;/wMAUEsDBBQABgAIAAAAIQBWRHPA4gAAAA4BAAAPAAAAZHJzL2Rvd25yZXYueG1sTI9BS8NAEIXv&#10;gv9hGcGb3bTVkKTZFBGKYMBiLXjdZqdJMDubZrdt/PdOe9HjvPfx5r18OdpOnHDwrSMF00kEAqly&#10;pqVawfZz9ZCA8EGT0Z0jVPCDHpbF7U2uM+PO9IGnTagFh5DPtIImhD6T0lcNWu0nrkdib+8GqwOf&#10;Qy3NoM8cbjs5i6JYWt0Sf2h0jy8NVt+bo1Wwei8fk9dD0h7KEtclh7ytt19K3d+NzwsQAcfwB8Ol&#10;PleHgjvt3JGMF52CNI1TRtmYz+YxiAsSRVOes7tqyRPIIpf/ZxS/AAAA//8DAFBLAQItABQABgAI&#10;AAAAIQC2gziS/gAAAOEBAAATAAAAAAAAAAAAAAAAAAAAAABbQ29udGVudF9UeXBlc10ueG1sUEsB&#10;Ai0AFAAGAAgAAAAhADj9If/WAAAAlAEAAAsAAAAAAAAAAAAAAAAALwEAAF9yZWxzLy5yZWxzUEsB&#10;Ai0AFAAGAAgAAAAhALiODZ0dAgAAMgUAAA4AAAAAAAAAAAAAAAAALgIAAGRycy9lMm9Eb2MueG1s&#10;UEsBAi0AFAAGAAgAAAAhAFZEc8DiAAAADgEAAA8AAAAAAAAAAAAAAAAAdwQAAGRycy9kb3ducmV2&#10;LnhtbFBLBQYAAAAABAAEAPMAAACGBQAAAAA=&#10;" o:allowincell="f" path="m15875,l4762,3968,,15081,4762,26193r11113,4763l26987,26193,30956,15081,26987,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7" behindDoc="1" locked="0" layoutInCell="0" allowOverlap="1" wp14:anchorId="407FB96E" wp14:editId="7EF98268">
                <wp:simplePos x="0" y="0"/>
                <wp:positionH relativeFrom="page">
                  <wp:posOffset>6267450</wp:posOffset>
                </wp:positionH>
                <wp:positionV relativeFrom="page">
                  <wp:posOffset>8404796</wp:posOffset>
                </wp:positionV>
                <wp:extent cx="31750" cy="30956"/>
                <wp:effectExtent l="0" t="0" r="0" b="0"/>
                <wp:wrapNone/>
                <wp:docPr id="211" name="drawingObject211"/>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3AE8E431" id="drawingObject211" o:spid="_x0000_s1026" style="position:absolute;margin-left:493.5pt;margin-top:661.8pt;width:2.5pt;height:2.45pt;z-index:-25105203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D0YOJHfAAAADQEAAA8AAABkcnMvZG93bnJldi54bWxMj81OwzAQ&#10;hO9IvIO1SNyo04Q2P8SpIiQuvdFy6NFJliRgr6PYbcPbs3CB486MZr8pd4s14oKzHx0pWK8iEEit&#10;60bqFbwdXx4yED5o6rRxhAq+0MOuur0pddG5K73i5RB6wSXkC61gCGEqpPTtgFb7lZuQ2Ht3s9WB&#10;z7mX3ayvXG6NjKNoK60eiT8MesLnAdvPw9kqSBOz3shTsj+a/fSI6aluPpZaqfu7pX4CEXAJf2H4&#10;wWd0qJipcWfqvDAK8izlLYGNJE62IDiS5zFLza+UbUBWpfy/ovoGAAD//wMAUEsBAi0AFAAGAAgA&#10;AAAhALaDOJL+AAAA4QEAABMAAAAAAAAAAAAAAAAAAAAAAFtDb250ZW50X1R5cGVzXS54bWxQSwEC&#10;LQAUAAYACAAAACEAOP0h/9YAAACUAQAACwAAAAAAAAAAAAAAAAAvAQAAX3JlbHMvLnJlbHNQSwEC&#10;LQAUAAYACAAAACEA2c05UR8CAAAyBQAADgAAAAAAAAAAAAAAAAAuAgAAZHJzL2Uyb0RvYy54bWxQ&#10;SwECLQAUAAYACAAAACEAPRg4kd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8" behindDoc="1" locked="0" layoutInCell="0" allowOverlap="1" wp14:anchorId="450CBAA1" wp14:editId="14608D3B">
                <wp:simplePos x="0" y="0"/>
                <wp:positionH relativeFrom="page">
                  <wp:posOffset>6205537</wp:posOffset>
                </wp:positionH>
                <wp:positionV relativeFrom="page">
                  <wp:posOffset>8404796</wp:posOffset>
                </wp:positionV>
                <wp:extent cx="30956" cy="30956"/>
                <wp:effectExtent l="0" t="0" r="0" b="0"/>
                <wp:wrapNone/>
                <wp:docPr id="212" name="drawingObject212"/>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1486A31" id="drawingObject212" o:spid="_x0000_s1026" style="position:absolute;margin-left:488.6pt;margin-top:661.8pt;width:2.45pt;height:2.45pt;z-index:-25104998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AhmDyg4gAAAA0BAAAPAAAAZHJzL2Rvd25yZXYueG1sTI/BSsNAEIbvgu+wjODN&#10;bppqu43ZFBGKYMBiLXjdZsckmJ1Ns9s2vr2jFz3O/D/ffJOvRteJEw6h9aRhOklAIFXetlRr2L2t&#10;bxSIEA1Z03lCDV8YYFVcXuQms/5Mr3jaxlowhEJmNDQx9pmUoWrQmTDxPRJnH35wJvI41NIO5sxw&#10;18k0SebSmZb4QmN6fGyw+twenYb1S3mrng6qPZQlbkqGPG9271pfX40P9yAijvGvDD/6rA4FO+39&#10;kWwQnYblYpFylYNZOpuD4MpSpVMQ+9+VugNZ5PL/F8U3AAAA//8DAFBLAQItABQABgAIAAAAIQC2&#10;gziS/gAAAOEBAAATAAAAAAAAAAAAAAAAAAAAAABbQ29udGVudF9UeXBlc10ueG1sUEsBAi0AFAAG&#10;AAgAAAAhADj9If/WAAAAlAEAAAsAAAAAAAAAAAAAAAAALwEAAF9yZWxzLy5yZWxzUEsBAi0AFAAG&#10;AAgAAAAhAO3QwdAXAgAAMgUAAA4AAAAAAAAAAAAAAAAALgIAAGRycy9lMm9Eb2MueG1sUEsBAi0A&#10;FAAGAAgAAAAhACGYPKDiAAAADQEAAA8AAAAAAAAAAAAAAAAAcQQAAGRycy9kb3ducmV2LnhtbFBL&#10;BQYAAAAABAAEAPMAAACABQ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39" behindDoc="1" locked="0" layoutInCell="0" allowOverlap="1" wp14:anchorId="5716C2A2" wp14:editId="1F35B584">
                <wp:simplePos x="0" y="0"/>
                <wp:positionH relativeFrom="page">
                  <wp:posOffset>6142831</wp:posOffset>
                </wp:positionH>
                <wp:positionV relativeFrom="page">
                  <wp:posOffset>8404796</wp:posOffset>
                </wp:positionV>
                <wp:extent cx="30956" cy="30956"/>
                <wp:effectExtent l="0" t="0" r="0" b="0"/>
                <wp:wrapNone/>
                <wp:docPr id="213" name="drawingObject213"/>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4762" y="3968"/>
                              </a:lnTo>
                              <a:lnTo>
                                <a:pt x="0" y="15081"/>
                              </a:lnTo>
                              <a:lnTo>
                                <a:pt x="4762"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76D4E0DB" id="drawingObject213" o:spid="_x0000_s1026" style="position:absolute;margin-left:483.7pt;margin-top:661.8pt;width:2.45pt;height:2.45pt;z-index:-25104793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MwFwIAADIFAAAOAAAAZHJzL2Uyb0RvYy54bWysVNtu3CAQfa/Uf0C8d33Zu7XePDRKValq&#10;IiX9ABbjtSUMCIjt7dd3wIttpdWmquoHPDDD4cwZhsNd33DUMm1qKXKcLGKMmKCyqMU5xz9eHj7t&#10;MDKWiIJwKViOL8zgu+PHD4dOZSyVleQF0whAhMk6lePKWpVFkaEVa4hZSMUEOEupG2Jhqs9RoUkH&#10;6A2P0jjeRJ3UhdKSMmNg9X5w4qPHL0tG7WNZGmYRzzFws37Ufjy5MToeSHbWRFU1vdIg/8CiIbWA&#10;Q0eoe2IJetX1b1BNTbU0srQLKptIlmVNmc8BskniN9k8V0QxnwuIY9Qok/l/sPR7+6yeNMjQKZMZ&#10;MF0Wfakb9wd+qPdiXUaxWG8RhcVlvF9vMKLgGUzAiKat9NXYL0x6GNJ+M3ZQuggWqYJFexFMDfW6&#10;WSlFrNvnuDkTdeFwVAXL+RrZshfpo6xLIFnHuwSjkATQnCK4mEeutpvUBy73m527HRAbIsJfeUy4&#10;TYA3IN+KGxHTTbJf3oScaM4VDceG/3D8gOYovI97LdVf0Z1w31Vgouv7aFQKDFccr91YMFicXwkj&#10;eV081Jy7Ihl9Pn3mGrUEunTrv6tOs7BouqDOOsni8gRbmLaPMJRcwl2AsnsLo0rqn39ad/HQPeDF&#10;iH8V0En7ZLVyL4OfrNbbFCZ67jnNPURQ2Jxj6wk6ItCYPtPrI+I6fz4He/7UHX8BAAD//wMAUEsD&#10;BBQABgAIAAAAIQDvhS4w4gAAAA0BAAAPAAAAZHJzL2Rvd25yZXYueG1sTI/BSsNAEIbvgu+wjODN&#10;bkxqmsZsighFMGCxFrxus2MSzM6m2W0b397Rix5n/p9vvilWk+3FCUffOVJwO4tAINXOdNQo2L2t&#10;bzIQPmgyuneECr7Qw6q8vCh0btyZXvG0DY1gCPlcK2hDGHIpfd2i1X7mBiTOPtxodeBxbKQZ9Znh&#10;tpdxFKXS6o74QqsHfGyx/twerYL1SzXPng5Zd6gq3FQMed7s3pW6vpoe7kEEnMJfGX70WR1Kdtq7&#10;IxkvegXLdDHnKgdJnKQguLJcxAmI/e8quwNZFvL/F+U3AAAA//8DAFBLAQItABQABgAIAAAAIQC2&#10;gziS/gAAAOEBAAATAAAAAAAAAAAAAAAAAAAAAABbQ29udGVudF9UeXBlc10ueG1sUEsBAi0AFAAG&#10;AAgAAAAhADj9If/WAAAAlAEAAAsAAAAAAAAAAAAAAAAALwEAAF9yZWxzLy5yZWxzUEsBAi0AFAAG&#10;AAgAAAAhADj1ozAXAgAAMgUAAA4AAAAAAAAAAAAAAAAALgIAAGRycy9lMm9Eb2MueG1sUEsBAi0A&#10;FAAGAAgAAAAhAO+FLjDiAAAADQEAAA8AAAAAAAAAAAAAAAAAcQQAAGRycy9kb3ducmV2LnhtbFBL&#10;BQYAAAAABAAEAPMAAACABQAAAAA=&#10;" o:allowincell="f" path="m15081,l4762,3968,,15081,4762,26193r10319,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40" behindDoc="1" locked="0" layoutInCell="0" allowOverlap="1" wp14:anchorId="6A815BAC" wp14:editId="7FA6C3B3">
                <wp:simplePos x="0" y="0"/>
                <wp:positionH relativeFrom="page">
                  <wp:posOffset>6080125</wp:posOffset>
                </wp:positionH>
                <wp:positionV relativeFrom="page">
                  <wp:posOffset>8404796</wp:posOffset>
                </wp:positionV>
                <wp:extent cx="30956" cy="30956"/>
                <wp:effectExtent l="0" t="0" r="0" b="0"/>
                <wp:wrapNone/>
                <wp:docPr id="214" name="drawingObject214"/>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185DC0BE" id="drawingObject214" o:spid="_x0000_s1026" style="position:absolute;margin-left:478.75pt;margin-top:661.8pt;width:2.45pt;height:2.45pt;z-index:-251045888;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DaQ8puIAAAANAQAADwAAAGRycy9kb3ducmV2LnhtbEyPwUrDQBCG74Lv&#10;sIzgzW5Mm5jGbIoIRTBgsRa8brNjEszOptltG9/e0YseZ/6fb74pVpPtxQlH3zlScDuLQCDVznTU&#10;KNi9rW8yED5oMrp3hAq+0MOqvLwodG7cmV7xtA2NYAj5XCtoQxhyKX3dotV+5gYkzj7caHXgcWyk&#10;GfWZ4baXcRSl0uqO+EKrB3xssf7cHq2C9Uu1yJ4OWXeoKtxUDHne7N6Vur6aHu5BBJzCXxl+9Fkd&#10;SnbauyMZL3oFy+Qu4SoH83ieguDKMo0XIPa/qywBWRby/xflNwAAAP//AwBQSwECLQAUAAYACAAA&#10;ACEAtoM4kv4AAADhAQAAEwAAAAAAAAAAAAAAAAAAAAAAW0NvbnRlbnRfVHlwZXNdLnhtbFBLAQIt&#10;ABQABgAIAAAAIQA4/SH/1gAAAJQBAAALAAAAAAAAAAAAAAAAAC8BAABfcmVscy8ucmVsc1BLAQIt&#10;ABQABgAIAAAAIQBXH0NAGwIAADIFAAAOAAAAAAAAAAAAAAAAAC4CAABkcnMvZTJvRG9jLnhtbFBL&#10;AQItABQABgAIAAAAIQANpDym4gAAAA0BAAAPAAAAAAAAAAAAAAAAAHUEAABkcnMvZG93bnJldi54&#10;bWxQSwUGAAAAAAQABADzAAAAhAUAAAAA&#10;" o:allowincell="f" path="m15875,l4762,3968,,15081,4762,26193r11113,4763l26193,26193,30956,15081,26193,3968,15875,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41" behindDoc="1" locked="0" layoutInCell="0" allowOverlap="1" wp14:anchorId="3BAEB1A6" wp14:editId="37E1FE74">
                <wp:simplePos x="0" y="0"/>
                <wp:positionH relativeFrom="page">
                  <wp:posOffset>6017418</wp:posOffset>
                </wp:positionH>
                <wp:positionV relativeFrom="page">
                  <wp:posOffset>8404796</wp:posOffset>
                </wp:positionV>
                <wp:extent cx="31750" cy="30956"/>
                <wp:effectExtent l="0" t="0" r="0" b="0"/>
                <wp:wrapNone/>
                <wp:docPr id="215" name="drawingObject215"/>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4555970A" id="drawingObject215" o:spid="_x0000_s1026" style="position:absolute;margin-left:473.8pt;margin-top:661.8pt;width:2.5pt;height:2.45pt;z-index:-251043840;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KnwpEbfAAAADQEAAA8AAABkcnMvZG93bnJldi54bWxMj0FPg0AQ&#10;he8m/ofNmHizS6GUFlkaYuKlN1sPPS4wAro7S9hti//e0Yu9vZn38uabYjdbIy44+cGRguUiAoHU&#10;uHagTsH78fVpA8IHTa02jlDBN3rYlfd3hc5bd6U3vBxCJ7iEfK4V9CGMuZS+6dFqv3AjEnsfbrI6&#10;8Dh1sp30lcutkXEUraXVA/GFXo/40mPzdThbBVlilqk8Jfuj2Y8rzE5V/TlXSj0+zNUziIBz+A/D&#10;Lz6jQ8lMtTtT64VRsF1la46ykcQJK45s05hF/bfapCDLQt5+Uf4AAAD//wMAUEsBAi0AFAAGAAgA&#10;AAAhALaDOJL+AAAA4QEAABMAAAAAAAAAAAAAAAAAAAAAAFtDb250ZW50X1R5cGVzXS54bWxQSwEC&#10;LQAUAAYACAAAACEAOP0h/9YAAACUAQAACwAAAAAAAAAAAAAAAAAvAQAAX3JlbHMvLnJlbHNQSwEC&#10;LQAUAAYACAAAACEA2c05UR8CAAAyBQAADgAAAAAAAAAAAAAAAAAuAgAAZHJzL2Uyb0RvYy54bWxQ&#10;SwECLQAUAAYACAAAACEAqfCkRt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42" behindDoc="1" locked="0" layoutInCell="0" allowOverlap="1" wp14:anchorId="73EB771D" wp14:editId="2B457E9C">
                <wp:simplePos x="0" y="0"/>
                <wp:positionH relativeFrom="page">
                  <wp:posOffset>5954712</wp:posOffset>
                </wp:positionH>
                <wp:positionV relativeFrom="page">
                  <wp:posOffset>8404796</wp:posOffset>
                </wp:positionV>
                <wp:extent cx="31750" cy="30956"/>
                <wp:effectExtent l="0" t="0" r="0" b="0"/>
                <wp:wrapNone/>
                <wp:docPr id="216" name="drawingObject216"/>
                <wp:cNvGraphicFramePr/>
                <a:graphic xmlns:a="http://schemas.openxmlformats.org/drawingml/2006/main">
                  <a:graphicData uri="http://schemas.microsoft.com/office/word/2010/wordprocessingShape">
                    <wps:wsp>
                      <wps:cNvSpPr/>
                      <wps:spPr>
                        <a:xfrm>
                          <a:off x="0" y="0"/>
                          <a:ext cx="31750" cy="30956"/>
                        </a:xfrm>
                        <a:custGeom>
                          <a:avLst/>
                          <a:gdLst/>
                          <a:ahLst/>
                          <a:cxnLst/>
                          <a:rect l="0" t="0" r="0" b="0"/>
                          <a:pathLst>
                            <a:path w="31750" h="30956">
                              <a:moveTo>
                                <a:pt x="15875" y="0"/>
                              </a:moveTo>
                              <a:lnTo>
                                <a:pt x="4762" y="3968"/>
                              </a:lnTo>
                              <a:lnTo>
                                <a:pt x="0" y="15081"/>
                              </a:lnTo>
                              <a:lnTo>
                                <a:pt x="4762" y="26193"/>
                              </a:lnTo>
                              <a:lnTo>
                                <a:pt x="15875" y="30956"/>
                              </a:lnTo>
                              <a:lnTo>
                                <a:pt x="26987" y="26193"/>
                              </a:lnTo>
                              <a:lnTo>
                                <a:pt x="31750" y="15081"/>
                              </a:lnTo>
                              <a:lnTo>
                                <a:pt x="26987"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225A3EC" id="drawingObject216" o:spid="_x0000_s1026" style="position:absolute;margin-left:468.85pt;margin-top:661.8pt;width:2.5pt;height:2.45pt;z-index:-251041792;visibility:visible;mso-wrap-style:square;mso-wrap-distance-left:0;mso-wrap-distance-top:0;mso-wrap-distance-right:0;mso-wrap-distance-bottom:0;mso-position-horizontal:absolute;mso-position-horizontal-relative:page;mso-position-vertical:absolute;mso-position-vertical-relative:page;v-text-anchor:top" coordsize="31750,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RHwIAADIFAAAOAAAAZHJzL2Uyb0RvYy54bWysVNuO2yAQfa/Uf0C8N74kviSKsw9dbVWp&#10;6q602w8gGMeWMCBgbadf34HEF22rbFXVD3hghsOZMwz7u6HlqGPaNFIUOFqFGDFBZdmIU4F/vDx8&#10;yjEyloiScClYgc/M4LvDxw/7Xu1YLGvJS6YRgAiz61WBa2vVLggMrVlLzEoqJsBZSd0SC1N9CkpN&#10;ekBveRCHYRr0UpdKS8qMgdX7ixMfPH5VMWofq8owi3iBgZv1o/bj0Y3BYU92J01U3dArDfIPLFrS&#10;CDh0gronlqBX3fwG1TZUSyMru6KyDWRVNZT5HCCbKHyTzXNNFPO5gDhGTTKZ/wdLv3fP6kmDDL0y&#10;OwOmy2KodOv+wA8NXqzzJBYbLKKwuI6yBBSl4FmH2yR1UgbzVvpq7BcmPQzpvhl7UbocLVKPFh3E&#10;aGqo181KKWLdPsfNmaifeNQjDedrZcdepI+yLoEoybMEozEJoDlHcLGM3GRp7APX2zS/pjRGjH/l&#10;MSF3wIuSMI9uxk2IcRpt1zdDZ5pLRcdjx//l+Djd5pmn8D7utVR/RXfGfVeBma7vI1D1QhEMVxx/&#10;HaaCweLyShjJm/Kh4dwVyejT8TPXqCPQpZn/rjotwoL5gjrrKMvzE2xh2j7CUHEJdwHK7i2Maql/&#10;/mndxUP3gBcj/lVAJ22jzca9DH6ySbIYJnrpOS49RFDYXGDrCToi0Jg+0+sj4jp/OQd7+dQdfgEA&#10;AP//AwBQSwMEFAAGAAgAAAAhANVsgDzfAAAADQEAAA8AAABkcnMvZG93bnJldi54bWxMj81uwjAQ&#10;hO+V+g7WVuqtOMRAIMRBUaVeuBV64OjE2yTUP1FsIH37bnspx535NDtT7CZr2BXH0HsnYT5LgKFr&#10;vO5dK+Hj+PayBhaicloZ71DCNwbYlY8Phcq1v7l3vB5iyyjEhVxJ6GIccs5D06FVYeYHdOR9+tGq&#10;SOfYcj2qG4Vbw9MkWXGrekcfOjXga4fN1+FiJWTCzJf8JPZHsx8WmJ2q+jxVUj4/TdUWWMQp/sPw&#10;W5+qQ0mdan9xOjAjYSOyjFAyRCpWwAjZLFKS6j9pvQReFvx+RfkDAAD//wMAUEsBAi0AFAAGAAgA&#10;AAAhALaDOJL+AAAA4QEAABMAAAAAAAAAAAAAAAAAAAAAAFtDb250ZW50X1R5cGVzXS54bWxQSwEC&#10;LQAUAAYACAAAACEAOP0h/9YAAACUAQAACwAAAAAAAAAAAAAAAAAvAQAAX3JlbHMvLnJlbHNQSwEC&#10;LQAUAAYACAAAACEA2c05UR8CAAAyBQAADgAAAAAAAAAAAAAAAAAuAgAAZHJzL2Uyb0RvYy54bWxQ&#10;SwECLQAUAAYACAAAACEA1WyAPN8AAAANAQAADwAAAAAAAAAAAAAAAAB5BAAAZHJzL2Rvd25yZXYu&#10;eG1sUEsFBgAAAAAEAAQA8wAAAIUFAAAAAA==&#10;" o:allowincell="f" path="m15875,l4762,3968,,15081,4762,26193r11113,4763l26987,26193,31750,15081,26987,3968,15875,e" fillcolor="#777" stroked="f">
                <v:path arrowok="t" textboxrect="0,0,31750,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43" behindDoc="1" locked="0" layoutInCell="0" allowOverlap="1" wp14:anchorId="2416EFE1" wp14:editId="1EFD4FF9">
                <wp:simplePos x="0" y="0"/>
                <wp:positionH relativeFrom="page">
                  <wp:posOffset>5892800</wp:posOffset>
                </wp:positionH>
                <wp:positionV relativeFrom="page">
                  <wp:posOffset>8404796</wp:posOffset>
                </wp:positionV>
                <wp:extent cx="30956" cy="30956"/>
                <wp:effectExtent l="0" t="0" r="0" b="0"/>
                <wp:wrapNone/>
                <wp:docPr id="217" name="drawingObject217"/>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081" y="0"/>
                              </a:moveTo>
                              <a:lnTo>
                                <a:pt x="3968" y="3968"/>
                              </a:lnTo>
                              <a:lnTo>
                                <a:pt x="0" y="15081"/>
                              </a:lnTo>
                              <a:lnTo>
                                <a:pt x="3968" y="26193"/>
                              </a:lnTo>
                              <a:lnTo>
                                <a:pt x="15081" y="30956"/>
                              </a:lnTo>
                              <a:lnTo>
                                <a:pt x="26193" y="26193"/>
                              </a:lnTo>
                              <a:lnTo>
                                <a:pt x="30956" y="15081"/>
                              </a:lnTo>
                              <a:lnTo>
                                <a:pt x="26193" y="3968"/>
                              </a:lnTo>
                              <a:lnTo>
                                <a:pt x="15081"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0CEF7A7A" id="drawingObject217" o:spid="_x0000_s1026" style="position:absolute;margin-left:464pt;margin-top:661.8pt;width:2.45pt;height:2.45pt;z-index:-251039744;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HQFwIAADIFAAAOAAAAZHJzL2Uyb0RvYy54bWysVNtu3CAQfa/Uf0C8d23vLVlrvXlolKpS&#10;1URK+gEshrUlDAiI7e3Xd8CLbaXVpqrqB3xghsOZGYb9Xd8I1DJjayULnC1SjJikqqzlqcA/Xh4+&#10;3WJkHZElEUqyAp+ZxXeHjx/2nc7ZUlVKlMwgIJE273SBK+d0niSWVqwhdqE0k2DkyjTEwdScktKQ&#10;DtgbkSzTdJt0ypTaKMqshdX7wYgPgZ9zRt0j55Y5JAoM2lwYTRiPfkwOe5KfDNFVTS8yyD+oaEgt&#10;4dCR6p44gl5N/RtVU1OjrOJuQVWTKM5rykIMEE2WvonmuSKahVggOVaPabL/j5Z+b5/1k4E0dNrm&#10;FqCPouem8X/Qh/qQrPOYLNY7RGFxle42W4woWAYIHMm0lb5a94WpQEPab9YNmS4jIlVEtJcRGqjX&#10;1Upp4vw+r81D1MXDURWRtzWqZS8qeDkfQLZJbzOMYhAgc/IQcu652m3hxvqYPBhCih7xrwMn3CZw&#10;G5iv+Y2My222W12lnGTOMxqPjf/h+IHNS3if91Kqv5I78b6bgUlu6CPI6iARgC9OuA5jwWBxfiWs&#10;EnX5UAvhi2TN6fhZGNQS6NKb8F3yNHNLpgvq0VGV5yfYwox7hIELBXcByh4QRpUyP/+07v2he8CK&#10;kfgqoZN22XrtX4YwWW9uljAxc8txbiGSwuYCuyDQC4HGDJFeHhHf+fM54PlTd/gFAAD//wMAUEsD&#10;BBQABgAIAAAAIQDTI39T4QAAAA0BAAAPAAAAZHJzL2Rvd25yZXYueG1sTI9BS8NAEIXvgv9hGcGb&#10;3Zho2aTZFBGKYMBiLXjdJtMkmJ1Ns9s2/nvHXvQ47z2+eS9fTrYXJxx950jD/SwCgVS5uqNGw/Zj&#10;dadA+GCoNr0j1PCNHpbF9VVustqd6R1Pm9AIhpDPjIY2hCGT0lctWuNnbkBib+9GawKfYyPr0ZwZ&#10;bnsZR9FcWtMRf2jNgM8tVl+bo9Wweisf1MtBdYeyxHXJkNf19lPr25vpaQEi4BT+wvBbn6tDwZ12&#10;7ki1F72GNFa8JbCRxMkcBEfSJE5B7C6SegRZ5PL/iuIHAAD//wMAUEsBAi0AFAAGAAgAAAAhALaD&#10;OJL+AAAA4QEAABMAAAAAAAAAAAAAAAAAAAAAAFtDb250ZW50X1R5cGVzXS54bWxQSwECLQAUAAYA&#10;CAAAACEAOP0h/9YAAACUAQAACwAAAAAAAAAAAAAAAAAvAQAAX3JlbHMvLnJlbHNQSwECLQAUAAYA&#10;CAAAACEA7dDB0BcCAAAyBQAADgAAAAAAAAAAAAAAAAAuAgAAZHJzL2Uyb0RvYy54bWxQSwECLQAU&#10;AAYACAAAACEA0yN/U+EAAAANAQAADwAAAAAAAAAAAAAAAABxBAAAZHJzL2Rvd25yZXYueG1sUEsF&#10;BgAAAAAEAAQA8wAAAH8FAAAAAA==&#10;" o:allowincell="f" path="m15081,l3968,3968,,15081,3968,26193r11113,4763l26193,26193,30956,15081,26193,3968,15081,e" fillcolor="#777" stroked="f">
                <v:path arrowok="t" textboxrect="0,0,30956,30956"/>
                <w10:wrap anchorx="page" anchory="page"/>
              </v:shape>
            </w:pict>
          </mc:Fallback>
        </mc:AlternateContent>
      </w:r>
      <w:r w:rsidRPr="00025BE7">
        <w:rPr>
          <w:rFonts w:ascii="Times New Roman" w:hAnsi="Times New Roman" w:cs="Times New Roman"/>
          <w:noProof/>
          <w:sz w:val="31"/>
          <w:szCs w:val="31"/>
        </w:rPr>
        <mc:AlternateContent>
          <mc:Choice Requires="wps">
            <w:drawing>
              <wp:anchor distT="0" distB="0" distL="0" distR="0" simplePos="0" relativeHeight="251658444" behindDoc="1" locked="0" layoutInCell="0" allowOverlap="1" wp14:anchorId="76F1D700" wp14:editId="36D20925">
                <wp:simplePos x="0" y="0"/>
                <wp:positionH relativeFrom="page">
                  <wp:posOffset>5830093</wp:posOffset>
                </wp:positionH>
                <wp:positionV relativeFrom="page">
                  <wp:posOffset>8404796</wp:posOffset>
                </wp:positionV>
                <wp:extent cx="30956" cy="30956"/>
                <wp:effectExtent l="0" t="0" r="0" b="0"/>
                <wp:wrapNone/>
                <wp:docPr id="218" name="drawingObject218"/>
                <wp:cNvGraphicFramePr/>
                <a:graphic xmlns:a="http://schemas.openxmlformats.org/drawingml/2006/main">
                  <a:graphicData uri="http://schemas.microsoft.com/office/word/2010/wordprocessingShape">
                    <wps:wsp>
                      <wps:cNvSpPr/>
                      <wps:spPr>
                        <a:xfrm>
                          <a:off x="0" y="0"/>
                          <a:ext cx="30956" cy="30956"/>
                        </a:xfrm>
                        <a:custGeom>
                          <a:avLst/>
                          <a:gdLst/>
                          <a:ahLst/>
                          <a:cxnLst/>
                          <a:rect l="0" t="0" r="0" b="0"/>
                          <a:pathLst>
                            <a:path w="30956" h="30956">
                              <a:moveTo>
                                <a:pt x="15875" y="0"/>
                              </a:moveTo>
                              <a:lnTo>
                                <a:pt x="4762" y="3968"/>
                              </a:lnTo>
                              <a:lnTo>
                                <a:pt x="0" y="15081"/>
                              </a:lnTo>
                              <a:lnTo>
                                <a:pt x="4762" y="26193"/>
                              </a:lnTo>
                              <a:lnTo>
                                <a:pt x="15875" y="30956"/>
                              </a:lnTo>
                              <a:lnTo>
                                <a:pt x="26193" y="26193"/>
                              </a:lnTo>
                              <a:lnTo>
                                <a:pt x="30956" y="15081"/>
                              </a:lnTo>
                              <a:lnTo>
                                <a:pt x="26193" y="3968"/>
                              </a:lnTo>
                              <a:lnTo>
                                <a:pt x="15875" y="0"/>
                              </a:lnTo>
                            </a:path>
                          </a:pathLst>
                        </a:custGeom>
                        <a:solidFill>
                          <a:srgbClr val="777777"/>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C6A41E6" id="drawingObject218" o:spid="_x0000_s1026" style="position:absolute;margin-left:459.05pt;margin-top:661.8pt;width:2.45pt;height:2.45pt;z-index:-251037696;visibility:visible;mso-wrap-style:square;mso-wrap-distance-left:0;mso-wrap-distance-top:0;mso-wrap-distance-right:0;mso-wrap-distance-bottom:0;mso-position-horizontal:absolute;mso-position-horizontal-relative:page;mso-position-vertical:absolute;mso-position-vertical-relative:page;v-text-anchor:top" coordsize="30956,3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NAGwIAADIFAAAOAAAAZHJzL2Uyb0RvYy54bWysVNuO2yAQfa/Uf0C8N74kdhIrzj50tVWl&#10;qrvSbj+AYBxbwoCAtZ1+fQccX7StslVVP+CBGQ5nzjAc7vqGo5ZpU0uR42gVYsQElUUtzjn+8fLw&#10;aYeRsUQUhEvBcnxhBt8dP344dCpjsawkL5hGACJM1qkcV9aqLAgMrVhDzEoqJsBZSt0QC1N9DgpN&#10;OkBveBCHYRp0UhdKS8qMgdX7wYmPHr8sGbWPZWmYRTzHwM36Ufvx5MbgeCDZWRNV1fRKg/wDi4bU&#10;Ag6doO6JJehV179BNTXV0sjSrqhsAlmWNWU+B8gmCt9k81wRxXwuII5Rk0zm/8HS7+2zetIgQ6dM&#10;ZsB0WfSlbtwf+KHei3WZxGK9RRQW1+E+STGi4BlMwAjmrfTV2C9MehjSfjN2ULoYLVKNFu3FaGqo&#10;181KKWLdPsfNmagbD0fVaDlfI1v2In2UdQlEyW6bYDQmATTnCC6WkZttGvvA9T7dudsBsWPE+Fce&#10;E24T4EVJuItuxk2IcRrt1zdDZ5pLRcdjx/9w/IDmKLyPey3VX9Gdcd9VYKbr+2hSCgxXHK/dVDBY&#10;XF4JI3ldPNScuyIZfT595hq1BLp067+rTouwYL6gzjrJ4vIEW5i2jzCUXMJdgLJ7C6NK6p9/Wnfx&#10;0D3gxYh/FdBJ+2izcS+Dn2ySbQwTvfSclh4iKGzOsfUEHRFoTJ/p9RFxnb+cg7186o6/AAAA//8D&#10;AFBLAwQUAAYACAAAACEAAvSwxuEAAAANAQAADwAAAGRycy9kb3ducmV2LnhtbEyPT0vDQBDF74Lf&#10;YRnBm9380bKN2RQRimDAYi143SbTJDQ7m2a3bfz2jl70OO/9ePNevpxsL844+s6RhngWgUCqXN1R&#10;o2H7sbpTIHwwVJveEWr4Qg/L4voqN1ntLvSO501oBIeQz4yGNoQhk9JXLVrjZ25AYm/vRmsCn2Mj&#10;69FcONz2MomiubSmI/7QmgGfW6wOm5PVsHor79XLUXXHssR1ySGv6+2n1rc309MjiIBT+IPhpz5X&#10;h4I77dyJai96DYtYxYyykSbpHAQjiyTlebtfST2ALHL5f0XxDQAA//8DAFBLAQItABQABgAIAAAA&#10;IQC2gziS/gAAAOEBAAATAAAAAAAAAAAAAAAAAAAAAABbQ29udGVudF9UeXBlc10ueG1sUEsBAi0A&#10;FAAGAAgAAAAhADj9If/WAAAAlAEAAAsAAAAAAAAAAAAAAAAALwEAAF9yZWxzLy5yZWxzUEsBAi0A&#10;FAAGAAgAAAAhAFcfQ0AbAgAAMgUAAA4AAAAAAAAAAAAAAAAALgIAAGRycy9lMm9Eb2MueG1sUEsB&#10;Ai0AFAAGAAgAAAAhAAL0sMbhAAAADQEAAA8AAAAAAAAAAAAAAAAAdQQAAGRycy9kb3ducmV2Lnht&#10;bFBLBQYAAAAABAAEAPMAAACDBQAAAAA=&#10;" o:allowincell="f" path="m15875,l4762,3968,,15081,4762,26193r11113,4763l26193,26193,30956,15081,26193,3968,15875,e" fillcolor="#777" stroked="f">
                <v:path arrowok="t" textboxrect="0,0,30956,30956"/>
                <w10:wrap anchorx="page" anchory="page"/>
              </v:shape>
            </w:pict>
          </mc:Fallback>
        </mc:AlternateContent>
      </w:r>
    </w:p>
    <w:p w14:paraId="270CE392" w14:textId="77777777" w:rsidR="007100D7" w:rsidRPr="00025BE7" w:rsidRDefault="007100D7">
      <w:pPr>
        <w:spacing w:after="100" w:line="240" w:lineRule="exact"/>
        <w:rPr>
          <w:rFonts w:ascii="Times New Roman" w:eastAsia="Microsoft Sans Serif" w:hAnsi="Times New Roman" w:cs="Times New Roman"/>
          <w:spacing w:val="7"/>
          <w:w w:val="93"/>
          <w:sz w:val="16"/>
          <w:szCs w:val="16"/>
        </w:rPr>
      </w:pPr>
    </w:p>
    <w:p w14:paraId="6A3033D6" w14:textId="77777777" w:rsidR="00BB3F0C" w:rsidRPr="00025BE7" w:rsidRDefault="00FD1F1B">
      <w:pPr>
        <w:spacing w:after="0" w:line="304" w:lineRule="auto"/>
        <w:ind w:left="185" w:right="570"/>
        <w:jc w:val="center"/>
        <w:rPr>
          <w:rFonts w:ascii="Times New Roman" w:eastAsia="Microsoft Sans Serif" w:hAnsi="Times New Roman" w:cs="Times New Roman"/>
          <w:color w:val="000000"/>
          <w:spacing w:val="2"/>
          <w:w w:val="99"/>
          <w:sz w:val="16"/>
          <w:szCs w:val="16"/>
        </w:rPr>
      </w:pPr>
      <w:r w:rsidRPr="00025BE7">
        <w:rPr>
          <w:rFonts w:ascii="Times New Roman" w:eastAsia="Microsoft Sans Serif" w:hAnsi="Times New Roman" w:cs="Times New Roman"/>
          <w:b/>
          <w:bCs/>
          <w:color w:val="000000"/>
          <w:spacing w:val="4"/>
          <w:w w:val="89"/>
          <w:sz w:val="16"/>
          <w:szCs w:val="16"/>
        </w:rPr>
        <w:t>C</w:t>
      </w:r>
      <w:r w:rsidRPr="00025BE7">
        <w:rPr>
          <w:rFonts w:ascii="Times New Roman" w:eastAsia="Microsoft Sans Serif" w:hAnsi="Times New Roman" w:cs="Times New Roman"/>
          <w:b/>
          <w:bCs/>
          <w:color w:val="000000"/>
          <w:spacing w:val="4"/>
          <w:w w:val="112"/>
          <w:sz w:val="16"/>
          <w:szCs w:val="16"/>
        </w:rPr>
        <w:t>o</w:t>
      </w:r>
      <w:r w:rsidRPr="00025BE7">
        <w:rPr>
          <w:rFonts w:ascii="Times New Roman" w:eastAsia="Microsoft Sans Serif" w:hAnsi="Times New Roman" w:cs="Times New Roman"/>
          <w:b/>
          <w:bCs/>
          <w:color w:val="000000"/>
          <w:spacing w:val="4"/>
          <w:w w:val="118"/>
          <w:sz w:val="16"/>
          <w:szCs w:val="16"/>
        </w:rPr>
        <w:t>u</w:t>
      </w:r>
      <w:r w:rsidRPr="00025BE7">
        <w:rPr>
          <w:rFonts w:ascii="Times New Roman" w:eastAsia="Microsoft Sans Serif" w:hAnsi="Times New Roman" w:cs="Times New Roman"/>
          <w:b/>
          <w:bCs/>
          <w:color w:val="000000"/>
          <w:spacing w:val="4"/>
          <w:sz w:val="16"/>
          <w:szCs w:val="16"/>
        </w:rPr>
        <w:t>r</w:t>
      </w:r>
      <w:r w:rsidRPr="00025BE7">
        <w:rPr>
          <w:rFonts w:ascii="Times New Roman" w:eastAsia="Microsoft Sans Serif" w:hAnsi="Times New Roman" w:cs="Times New Roman"/>
          <w:b/>
          <w:bCs/>
          <w:color w:val="000000"/>
          <w:spacing w:val="4"/>
          <w:w w:val="99"/>
          <w:sz w:val="16"/>
          <w:szCs w:val="16"/>
        </w:rPr>
        <w:t>s</w:t>
      </w:r>
      <w:r w:rsidRPr="00025BE7">
        <w:rPr>
          <w:rFonts w:ascii="Times New Roman" w:eastAsia="Microsoft Sans Serif" w:hAnsi="Times New Roman" w:cs="Times New Roman"/>
          <w:b/>
          <w:bCs/>
          <w:color w:val="000000"/>
          <w:spacing w:val="4"/>
          <w:w w:val="106"/>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7"/>
          <w:w w:val="104"/>
          <w:sz w:val="16"/>
          <w:szCs w:val="16"/>
        </w:rPr>
        <w:t>D</w:t>
      </w:r>
      <w:r w:rsidRPr="00025BE7">
        <w:rPr>
          <w:rFonts w:ascii="Times New Roman" w:eastAsia="Microsoft Sans Serif" w:hAnsi="Times New Roman" w:cs="Times New Roman"/>
          <w:b/>
          <w:bCs/>
          <w:color w:val="000000"/>
          <w:spacing w:val="7"/>
          <w:w w:val="106"/>
          <w:sz w:val="16"/>
          <w:szCs w:val="16"/>
        </w:rPr>
        <w:t>e</w:t>
      </w:r>
      <w:r w:rsidRPr="00025BE7">
        <w:rPr>
          <w:rFonts w:ascii="Times New Roman" w:eastAsia="Microsoft Sans Serif" w:hAnsi="Times New Roman" w:cs="Times New Roman"/>
          <w:b/>
          <w:bCs/>
          <w:color w:val="000000"/>
          <w:spacing w:val="7"/>
          <w:w w:val="99"/>
          <w:sz w:val="16"/>
          <w:szCs w:val="16"/>
        </w:rPr>
        <w:t>s</w:t>
      </w:r>
      <w:r w:rsidRPr="00025BE7">
        <w:rPr>
          <w:rFonts w:ascii="Times New Roman" w:eastAsia="Microsoft Sans Serif" w:hAnsi="Times New Roman" w:cs="Times New Roman"/>
          <w:b/>
          <w:bCs/>
          <w:color w:val="000000"/>
          <w:spacing w:val="7"/>
          <w:w w:val="103"/>
          <w:sz w:val="16"/>
          <w:szCs w:val="16"/>
        </w:rPr>
        <w:t>c</w:t>
      </w:r>
      <w:r w:rsidRPr="00025BE7">
        <w:rPr>
          <w:rFonts w:ascii="Times New Roman" w:eastAsia="Microsoft Sans Serif" w:hAnsi="Times New Roman" w:cs="Times New Roman"/>
          <w:b/>
          <w:bCs/>
          <w:color w:val="000000"/>
          <w:spacing w:val="7"/>
          <w:sz w:val="16"/>
          <w:szCs w:val="16"/>
        </w:rPr>
        <w:t>ri</w:t>
      </w:r>
      <w:r w:rsidRPr="00025BE7">
        <w:rPr>
          <w:rFonts w:ascii="Times New Roman" w:eastAsia="Microsoft Sans Serif" w:hAnsi="Times New Roman" w:cs="Times New Roman"/>
          <w:b/>
          <w:bCs/>
          <w:color w:val="000000"/>
          <w:spacing w:val="7"/>
          <w:w w:val="114"/>
          <w:sz w:val="16"/>
          <w:szCs w:val="16"/>
        </w:rPr>
        <w:t>p</w:t>
      </w:r>
      <w:r w:rsidRPr="00025BE7">
        <w:rPr>
          <w:rFonts w:ascii="Times New Roman" w:eastAsia="Microsoft Sans Serif" w:hAnsi="Times New Roman" w:cs="Times New Roman"/>
          <w:b/>
          <w:bCs/>
          <w:color w:val="000000"/>
          <w:spacing w:val="7"/>
          <w:sz w:val="16"/>
          <w:szCs w:val="16"/>
        </w:rPr>
        <w:t>ti</w:t>
      </w:r>
      <w:r w:rsidRPr="00025BE7">
        <w:rPr>
          <w:rFonts w:ascii="Times New Roman" w:eastAsia="Microsoft Sans Serif" w:hAnsi="Times New Roman" w:cs="Times New Roman"/>
          <w:b/>
          <w:bCs/>
          <w:color w:val="000000"/>
          <w:spacing w:val="7"/>
          <w:w w:val="112"/>
          <w:sz w:val="16"/>
          <w:szCs w:val="16"/>
        </w:rPr>
        <w:t>o</w:t>
      </w:r>
      <w:r w:rsidRPr="00025BE7">
        <w:rPr>
          <w:rFonts w:ascii="Times New Roman" w:eastAsia="Microsoft Sans Serif" w:hAnsi="Times New Roman" w:cs="Times New Roman"/>
          <w:b/>
          <w:bCs/>
          <w:color w:val="000000"/>
          <w:spacing w:val="7"/>
          <w:w w:val="118"/>
          <w:sz w:val="16"/>
          <w:szCs w:val="16"/>
        </w:rPr>
        <w:t>n</w:t>
      </w:r>
      <w:r w:rsidRPr="00025BE7">
        <w:rPr>
          <w:rFonts w:ascii="Times New Roman" w:eastAsia="Microsoft Sans Serif" w:hAnsi="Times New Roman" w:cs="Times New Roman"/>
          <w:b/>
          <w:bCs/>
          <w:color w:val="000000"/>
          <w:spacing w:val="7"/>
          <w:w w:val="99"/>
          <w:sz w:val="16"/>
          <w:szCs w:val="16"/>
        </w:rPr>
        <w:t>:</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w w:val="105"/>
          <w:sz w:val="16"/>
          <w:szCs w:val="16"/>
        </w:rPr>
        <w:t>De</w:t>
      </w:r>
      <w:r w:rsidRPr="00025BE7">
        <w:rPr>
          <w:rFonts w:ascii="Times New Roman" w:eastAsia="Microsoft Sans Serif" w:hAnsi="Times New Roman" w:cs="Times New Roman"/>
          <w:color w:val="000000"/>
          <w:w w:val="99"/>
          <w:sz w:val="16"/>
          <w:szCs w:val="16"/>
        </w:rPr>
        <w:t>s</w:t>
      </w:r>
      <w:r w:rsidRPr="00025BE7">
        <w:rPr>
          <w:rFonts w:ascii="Times New Roman" w:eastAsia="Microsoft Sans Serif" w:hAnsi="Times New Roman" w:cs="Times New Roman"/>
          <w:color w:val="000000"/>
          <w:w w:val="115"/>
          <w:sz w:val="16"/>
          <w:szCs w:val="16"/>
        </w:rPr>
        <w:t>i</w:t>
      </w:r>
      <w:r w:rsidRPr="00025BE7">
        <w:rPr>
          <w:rFonts w:ascii="Times New Roman" w:eastAsia="Microsoft Sans Serif" w:hAnsi="Times New Roman" w:cs="Times New Roman"/>
          <w:color w:val="000000"/>
          <w:w w:val="102"/>
          <w:sz w:val="16"/>
          <w:szCs w:val="16"/>
        </w:rPr>
        <w:t>g</w:t>
      </w:r>
      <w:r w:rsidRPr="00025BE7">
        <w:rPr>
          <w:rFonts w:ascii="Times New Roman" w:eastAsia="Microsoft Sans Serif" w:hAnsi="Times New Roman" w:cs="Times New Roman"/>
          <w:color w:val="000000"/>
          <w:spacing w:val="1"/>
          <w:w w:val="115"/>
          <w:sz w:val="16"/>
          <w:szCs w:val="16"/>
        </w:rPr>
        <w:t>n</w:t>
      </w:r>
      <w:r w:rsidRPr="00025BE7">
        <w:rPr>
          <w:rFonts w:ascii="Times New Roman" w:eastAsia="Microsoft Sans Serif" w:hAnsi="Times New Roman" w:cs="Times New Roman"/>
          <w:color w:val="000000"/>
          <w:w w:val="105"/>
          <w:sz w:val="16"/>
          <w:szCs w:val="16"/>
        </w:rPr>
        <w:t>e</w:t>
      </w:r>
      <w:r w:rsidRPr="00025BE7">
        <w:rPr>
          <w:rFonts w:ascii="Times New Roman" w:eastAsia="Microsoft Sans Serif" w:hAnsi="Times New Roman" w:cs="Times New Roman"/>
          <w:color w:val="000000"/>
          <w:w w:val="114"/>
          <w:sz w:val="16"/>
          <w:szCs w:val="16"/>
        </w:rPr>
        <w:t>d</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10"/>
          <w:sz w:val="16"/>
          <w:szCs w:val="16"/>
        </w:rPr>
        <w:t>f</w:t>
      </w:r>
      <w:r w:rsidRPr="00025BE7">
        <w:rPr>
          <w:rFonts w:ascii="Times New Roman" w:eastAsia="Microsoft Sans Serif" w:hAnsi="Times New Roman" w:cs="Times New Roman"/>
          <w:color w:val="000000"/>
          <w:spacing w:val="10"/>
          <w:w w:val="113"/>
          <w:sz w:val="16"/>
          <w:szCs w:val="16"/>
        </w:rPr>
        <w:t>o</w:t>
      </w:r>
      <w:r w:rsidRPr="00025BE7">
        <w:rPr>
          <w:rFonts w:ascii="Times New Roman" w:eastAsia="Microsoft Sans Serif" w:hAnsi="Times New Roman" w:cs="Times New Roman"/>
          <w:color w:val="000000"/>
          <w:spacing w:val="10"/>
          <w:sz w:val="16"/>
          <w:szCs w:val="16"/>
        </w:rPr>
        <w:t>r</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4"/>
          <w:w w:val="99"/>
          <w:sz w:val="16"/>
          <w:szCs w:val="16"/>
        </w:rPr>
        <w:t>s</w:t>
      </w:r>
      <w:r w:rsidRPr="00025BE7">
        <w:rPr>
          <w:rFonts w:ascii="Times New Roman" w:eastAsia="Microsoft Sans Serif" w:hAnsi="Times New Roman" w:cs="Times New Roman"/>
          <w:color w:val="000000"/>
          <w:spacing w:val="4"/>
          <w:sz w:val="16"/>
          <w:szCs w:val="16"/>
        </w:rPr>
        <w:t>t</w:t>
      </w:r>
      <w:r w:rsidRPr="00025BE7">
        <w:rPr>
          <w:rFonts w:ascii="Times New Roman" w:eastAsia="Microsoft Sans Serif" w:hAnsi="Times New Roman" w:cs="Times New Roman"/>
          <w:color w:val="000000"/>
          <w:spacing w:val="4"/>
          <w:w w:val="115"/>
          <w:sz w:val="16"/>
          <w:szCs w:val="16"/>
        </w:rPr>
        <w:t>u</w:t>
      </w:r>
      <w:r w:rsidRPr="00025BE7">
        <w:rPr>
          <w:rFonts w:ascii="Times New Roman" w:eastAsia="Microsoft Sans Serif" w:hAnsi="Times New Roman" w:cs="Times New Roman"/>
          <w:color w:val="000000"/>
          <w:spacing w:val="4"/>
          <w:w w:val="114"/>
          <w:sz w:val="16"/>
          <w:szCs w:val="16"/>
        </w:rPr>
        <w:t>d</w:t>
      </w:r>
      <w:r w:rsidRPr="00025BE7">
        <w:rPr>
          <w:rFonts w:ascii="Times New Roman" w:eastAsia="Microsoft Sans Serif" w:hAnsi="Times New Roman" w:cs="Times New Roman"/>
          <w:color w:val="000000"/>
          <w:spacing w:val="4"/>
          <w:w w:val="105"/>
          <w:sz w:val="16"/>
          <w:szCs w:val="16"/>
        </w:rPr>
        <w:t>e</w:t>
      </w:r>
      <w:r w:rsidRPr="00025BE7">
        <w:rPr>
          <w:rFonts w:ascii="Times New Roman" w:eastAsia="Microsoft Sans Serif" w:hAnsi="Times New Roman" w:cs="Times New Roman"/>
          <w:color w:val="000000"/>
          <w:spacing w:val="4"/>
          <w:w w:val="115"/>
          <w:sz w:val="16"/>
          <w:szCs w:val="16"/>
        </w:rPr>
        <w:t>n</w:t>
      </w:r>
      <w:r w:rsidRPr="00025BE7">
        <w:rPr>
          <w:rFonts w:ascii="Times New Roman" w:eastAsia="Microsoft Sans Serif" w:hAnsi="Times New Roman" w:cs="Times New Roman"/>
          <w:color w:val="000000"/>
          <w:spacing w:val="4"/>
          <w:sz w:val="16"/>
          <w:szCs w:val="16"/>
        </w:rPr>
        <w:t>t</w:t>
      </w:r>
      <w:r w:rsidRPr="00025BE7">
        <w:rPr>
          <w:rFonts w:ascii="Times New Roman" w:eastAsia="Microsoft Sans Serif" w:hAnsi="Times New Roman" w:cs="Times New Roman"/>
          <w:color w:val="000000"/>
          <w:spacing w:val="4"/>
          <w:w w:val="99"/>
          <w:sz w:val="16"/>
          <w:szCs w:val="16"/>
        </w:rPr>
        <w:t>s</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w w:val="112"/>
          <w:sz w:val="16"/>
          <w:szCs w:val="16"/>
        </w:rPr>
        <w:t>w</w:t>
      </w:r>
      <w:r w:rsidRPr="00025BE7">
        <w:rPr>
          <w:rFonts w:ascii="Times New Roman" w:eastAsia="Microsoft Sans Serif" w:hAnsi="Times New Roman" w:cs="Times New Roman"/>
          <w:color w:val="000000"/>
          <w:w w:val="115"/>
          <w:sz w:val="16"/>
          <w:szCs w:val="16"/>
        </w:rPr>
        <w:t>h</w:t>
      </w:r>
      <w:r w:rsidRPr="00025BE7">
        <w:rPr>
          <w:rFonts w:ascii="Times New Roman" w:eastAsia="Microsoft Sans Serif" w:hAnsi="Times New Roman" w:cs="Times New Roman"/>
          <w:color w:val="000000"/>
          <w:w w:val="113"/>
          <w:sz w:val="16"/>
          <w:szCs w:val="16"/>
        </w:rPr>
        <w:t>o</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6"/>
          <w:w w:val="104"/>
          <w:sz w:val="16"/>
          <w:szCs w:val="16"/>
        </w:rPr>
        <w:t>a</w:t>
      </w:r>
      <w:r w:rsidRPr="00025BE7">
        <w:rPr>
          <w:rFonts w:ascii="Times New Roman" w:eastAsia="Microsoft Sans Serif" w:hAnsi="Times New Roman" w:cs="Times New Roman"/>
          <w:color w:val="000000"/>
          <w:spacing w:val="6"/>
          <w:sz w:val="16"/>
          <w:szCs w:val="16"/>
        </w:rPr>
        <w:t>r</w:t>
      </w:r>
      <w:r w:rsidRPr="00025BE7">
        <w:rPr>
          <w:rFonts w:ascii="Times New Roman" w:eastAsia="Microsoft Sans Serif" w:hAnsi="Times New Roman" w:cs="Times New Roman"/>
          <w:color w:val="000000"/>
          <w:spacing w:val="6"/>
          <w:w w:val="105"/>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4"/>
          <w:w w:val="114"/>
          <w:sz w:val="16"/>
          <w:szCs w:val="16"/>
        </w:rPr>
        <w:t>p</w:t>
      </w:r>
      <w:r w:rsidRPr="00025BE7">
        <w:rPr>
          <w:rFonts w:ascii="Times New Roman" w:eastAsia="Microsoft Sans Serif" w:hAnsi="Times New Roman" w:cs="Times New Roman"/>
          <w:color w:val="000000"/>
          <w:spacing w:val="4"/>
          <w:w w:val="104"/>
          <w:sz w:val="16"/>
          <w:szCs w:val="16"/>
        </w:rPr>
        <w:t>a</w:t>
      </w:r>
      <w:r w:rsidRPr="00025BE7">
        <w:rPr>
          <w:rFonts w:ascii="Times New Roman" w:eastAsia="Microsoft Sans Serif" w:hAnsi="Times New Roman" w:cs="Times New Roman"/>
          <w:color w:val="000000"/>
          <w:spacing w:val="4"/>
          <w:sz w:val="16"/>
          <w:szCs w:val="16"/>
        </w:rPr>
        <w:t>rt</w:t>
      </w:r>
      <w:r w:rsidRPr="00025BE7">
        <w:rPr>
          <w:rFonts w:ascii="Times New Roman" w:eastAsia="Microsoft Sans Serif" w:hAnsi="Times New Roman" w:cs="Times New Roman"/>
          <w:color w:val="000000"/>
          <w:spacing w:val="4"/>
          <w:w w:val="115"/>
          <w:sz w:val="16"/>
          <w:szCs w:val="16"/>
        </w:rPr>
        <w:t>i</w:t>
      </w:r>
      <w:r w:rsidRPr="00025BE7">
        <w:rPr>
          <w:rFonts w:ascii="Times New Roman" w:eastAsia="Microsoft Sans Serif" w:hAnsi="Times New Roman" w:cs="Times New Roman"/>
          <w:color w:val="000000"/>
          <w:spacing w:val="4"/>
          <w:w w:val="99"/>
          <w:sz w:val="16"/>
          <w:szCs w:val="16"/>
        </w:rPr>
        <w:t>c</w:t>
      </w:r>
      <w:r w:rsidRPr="00025BE7">
        <w:rPr>
          <w:rFonts w:ascii="Times New Roman" w:eastAsia="Microsoft Sans Serif" w:hAnsi="Times New Roman" w:cs="Times New Roman"/>
          <w:color w:val="000000"/>
          <w:spacing w:val="4"/>
          <w:w w:val="115"/>
          <w:sz w:val="16"/>
          <w:szCs w:val="16"/>
        </w:rPr>
        <w:t>i</w:t>
      </w:r>
      <w:r w:rsidRPr="00025BE7">
        <w:rPr>
          <w:rFonts w:ascii="Times New Roman" w:eastAsia="Microsoft Sans Serif" w:hAnsi="Times New Roman" w:cs="Times New Roman"/>
          <w:color w:val="000000"/>
          <w:spacing w:val="4"/>
          <w:w w:val="114"/>
          <w:sz w:val="16"/>
          <w:szCs w:val="16"/>
        </w:rPr>
        <w:t>p</w:t>
      </w:r>
      <w:r w:rsidRPr="00025BE7">
        <w:rPr>
          <w:rFonts w:ascii="Times New Roman" w:eastAsia="Microsoft Sans Serif" w:hAnsi="Times New Roman" w:cs="Times New Roman"/>
          <w:color w:val="000000"/>
          <w:spacing w:val="4"/>
          <w:w w:val="104"/>
          <w:sz w:val="16"/>
          <w:szCs w:val="16"/>
        </w:rPr>
        <w:t>a</w:t>
      </w:r>
      <w:r w:rsidRPr="00025BE7">
        <w:rPr>
          <w:rFonts w:ascii="Times New Roman" w:eastAsia="Microsoft Sans Serif" w:hAnsi="Times New Roman" w:cs="Times New Roman"/>
          <w:color w:val="000000"/>
          <w:spacing w:val="4"/>
          <w:sz w:val="16"/>
          <w:szCs w:val="16"/>
        </w:rPr>
        <w:t>t</w:t>
      </w:r>
      <w:r w:rsidRPr="00025BE7">
        <w:rPr>
          <w:rFonts w:ascii="Times New Roman" w:eastAsia="Microsoft Sans Serif" w:hAnsi="Times New Roman" w:cs="Times New Roman"/>
          <w:color w:val="000000"/>
          <w:spacing w:val="4"/>
          <w:w w:val="115"/>
          <w:sz w:val="16"/>
          <w:szCs w:val="16"/>
        </w:rPr>
        <w:t>in</w:t>
      </w:r>
      <w:r w:rsidRPr="00025BE7">
        <w:rPr>
          <w:rFonts w:ascii="Times New Roman" w:eastAsia="Microsoft Sans Serif" w:hAnsi="Times New Roman" w:cs="Times New Roman"/>
          <w:color w:val="000000"/>
          <w:spacing w:val="4"/>
          <w:w w:val="102"/>
          <w:sz w:val="16"/>
          <w:szCs w:val="16"/>
        </w:rPr>
        <w:t>g</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w w:val="115"/>
          <w:sz w:val="16"/>
          <w:szCs w:val="16"/>
        </w:rPr>
        <w:t>in</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6"/>
          <w:sz w:val="16"/>
          <w:szCs w:val="16"/>
        </w:rPr>
        <w:t>t</w:t>
      </w:r>
      <w:r w:rsidRPr="00025BE7">
        <w:rPr>
          <w:rFonts w:ascii="Times New Roman" w:eastAsia="Microsoft Sans Serif" w:hAnsi="Times New Roman" w:cs="Times New Roman"/>
          <w:color w:val="000000"/>
          <w:spacing w:val="6"/>
          <w:w w:val="115"/>
          <w:sz w:val="16"/>
          <w:szCs w:val="16"/>
        </w:rPr>
        <w:t>h</w:t>
      </w:r>
      <w:r w:rsidRPr="00025BE7">
        <w:rPr>
          <w:rFonts w:ascii="Times New Roman" w:eastAsia="Microsoft Sans Serif" w:hAnsi="Times New Roman" w:cs="Times New Roman"/>
          <w:color w:val="000000"/>
          <w:spacing w:val="6"/>
          <w:w w:val="105"/>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w w:val="115"/>
          <w:sz w:val="16"/>
          <w:szCs w:val="16"/>
        </w:rPr>
        <w:t>l</w:t>
      </w:r>
      <w:r w:rsidRPr="00025BE7">
        <w:rPr>
          <w:rFonts w:ascii="Times New Roman" w:eastAsia="Microsoft Sans Serif" w:hAnsi="Times New Roman" w:cs="Times New Roman"/>
          <w:color w:val="000000"/>
          <w:spacing w:val="1"/>
          <w:w w:val="115"/>
          <w:sz w:val="16"/>
          <w:szCs w:val="16"/>
        </w:rPr>
        <w:t>i</w:t>
      </w:r>
      <w:r w:rsidRPr="00025BE7">
        <w:rPr>
          <w:rFonts w:ascii="Times New Roman" w:eastAsia="Microsoft Sans Serif" w:hAnsi="Times New Roman" w:cs="Times New Roman"/>
          <w:color w:val="000000"/>
          <w:w w:val="104"/>
          <w:sz w:val="16"/>
          <w:szCs w:val="16"/>
        </w:rPr>
        <w:t>v</w:t>
      </w:r>
      <w:r w:rsidRPr="00025BE7">
        <w:rPr>
          <w:rFonts w:ascii="Times New Roman" w:eastAsia="Microsoft Sans Serif" w:hAnsi="Times New Roman" w:cs="Times New Roman"/>
          <w:color w:val="000000"/>
          <w:w w:val="115"/>
          <w:sz w:val="16"/>
          <w:szCs w:val="16"/>
        </w:rPr>
        <w:t>in</w:t>
      </w:r>
      <w:r w:rsidRPr="00025BE7">
        <w:rPr>
          <w:rFonts w:ascii="Times New Roman" w:eastAsia="Microsoft Sans Serif" w:hAnsi="Times New Roman" w:cs="Times New Roman"/>
          <w:color w:val="000000"/>
          <w:w w:val="102"/>
          <w:sz w:val="16"/>
          <w:szCs w:val="16"/>
        </w:rPr>
        <w:t>g</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2"/>
          <w:w w:val="115"/>
          <w:sz w:val="16"/>
          <w:szCs w:val="16"/>
        </w:rPr>
        <w:t>l</w:t>
      </w:r>
      <w:r w:rsidRPr="00025BE7">
        <w:rPr>
          <w:rFonts w:ascii="Times New Roman" w:eastAsia="Microsoft Sans Serif" w:hAnsi="Times New Roman" w:cs="Times New Roman"/>
          <w:color w:val="000000"/>
          <w:spacing w:val="2"/>
          <w:w w:val="105"/>
          <w:sz w:val="16"/>
          <w:szCs w:val="16"/>
        </w:rPr>
        <w:t>e</w:t>
      </w:r>
      <w:r w:rsidRPr="00025BE7">
        <w:rPr>
          <w:rFonts w:ascii="Times New Roman" w:eastAsia="Microsoft Sans Serif" w:hAnsi="Times New Roman" w:cs="Times New Roman"/>
          <w:color w:val="000000"/>
          <w:spacing w:val="2"/>
          <w:w w:val="104"/>
          <w:sz w:val="16"/>
          <w:szCs w:val="16"/>
        </w:rPr>
        <w:t>a</w:t>
      </w:r>
      <w:r w:rsidRPr="00025BE7">
        <w:rPr>
          <w:rFonts w:ascii="Times New Roman" w:eastAsia="Microsoft Sans Serif" w:hAnsi="Times New Roman" w:cs="Times New Roman"/>
          <w:color w:val="000000"/>
          <w:spacing w:val="2"/>
          <w:sz w:val="16"/>
          <w:szCs w:val="16"/>
        </w:rPr>
        <w:t>r</w:t>
      </w:r>
      <w:r w:rsidRPr="00025BE7">
        <w:rPr>
          <w:rFonts w:ascii="Times New Roman" w:eastAsia="Microsoft Sans Serif" w:hAnsi="Times New Roman" w:cs="Times New Roman"/>
          <w:color w:val="000000"/>
          <w:spacing w:val="2"/>
          <w:w w:val="115"/>
          <w:sz w:val="16"/>
          <w:szCs w:val="16"/>
        </w:rPr>
        <w:t>nin</w:t>
      </w:r>
      <w:r w:rsidRPr="00025BE7">
        <w:rPr>
          <w:rFonts w:ascii="Times New Roman" w:eastAsia="Microsoft Sans Serif" w:hAnsi="Times New Roman" w:cs="Times New Roman"/>
          <w:color w:val="000000"/>
          <w:spacing w:val="2"/>
          <w:w w:val="102"/>
          <w:sz w:val="16"/>
          <w:szCs w:val="16"/>
        </w:rPr>
        <w:t>g</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2"/>
          <w:w w:val="99"/>
          <w:sz w:val="16"/>
          <w:szCs w:val="16"/>
        </w:rPr>
        <w:t>c</w:t>
      </w:r>
      <w:r w:rsidRPr="00025BE7">
        <w:rPr>
          <w:rFonts w:ascii="Times New Roman" w:eastAsia="Microsoft Sans Serif" w:hAnsi="Times New Roman" w:cs="Times New Roman"/>
          <w:color w:val="000000"/>
          <w:spacing w:val="2"/>
          <w:w w:val="113"/>
          <w:sz w:val="16"/>
          <w:szCs w:val="16"/>
        </w:rPr>
        <w:t>o</w:t>
      </w:r>
      <w:r w:rsidRPr="00025BE7">
        <w:rPr>
          <w:rFonts w:ascii="Times New Roman" w:eastAsia="Microsoft Sans Serif" w:hAnsi="Times New Roman" w:cs="Times New Roman"/>
          <w:color w:val="000000"/>
          <w:spacing w:val="2"/>
          <w:w w:val="116"/>
          <w:sz w:val="16"/>
          <w:szCs w:val="16"/>
        </w:rPr>
        <w:t>mm</w:t>
      </w:r>
      <w:r w:rsidRPr="00025BE7">
        <w:rPr>
          <w:rFonts w:ascii="Times New Roman" w:eastAsia="Microsoft Sans Serif" w:hAnsi="Times New Roman" w:cs="Times New Roman"/>
          <w:color w:val="000000"/>
          <w:spacing w:val="2"/>
          <w:w w:val="115"/>
          <w:sz w:val="16"/>
          <w:szCs w:val="16"/>
        </w:rPr>
        <w:t>un</w:t>
      </w:r>
      <w:r w:rsidRPr="00025BE7">
        <w:rPr>
          <w:rFonts w:ascii="Times New Roman" w:eastAsia="Microsoft Sans Serif" w:hAnsi="Times New Roman" w:cs="Times New Roman"/>
          <w:color w:val="000000"/>
          <w:spacing w:val="3"/>
          <w:w w:val="115"/>
          <w:sz w:val="16"/>
          <w:szCs w:val="16"/>
        </w:rPr>
        <w:t>i</w:t>
      </w:r>
      <w:r w:rsidRPr="00025BE7">
        <w:rPr>
          <w:rFonts w:ascii="Times New Roman" w:eastAsia="Microsoft Sans Serif" w:hAnsi="Times New Roman" w:cs="Times New Roman"/>
          <w:color w:val="000000"/>
          <w:spacing w:val="2"/>
          <w:sz w:val="16"/>
          <w:szCs w:val="16"/>
        </w:rPr>
        <w:t>t</w:t>
      </w:r>
      <w:r w:rsidRPr="00025BE7">
        <w:rPr>
          <w:rFonts w:ascii="Times New Roman" w:eastAsia="Microsoft Sans Serif" w:hAnsi="Times New Roman" w:cs="Times New Roman"/>
          <w:color w:val="000000"/>
          <w:spacing w:val="2"/>
          <w:w w:val="105"/>
          <w:sz w:val="16"/>
          <w:szCs w:val="16"/>
        </w:rPr>
        <w:t>y</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w w:val="92"/>
          <w:sz w:val="16"/>
          <w:szCs w:val="16"/>
        </w:rPr>
        <w:t>(</w:t>
      </w:r>
      <w:r w:rsidRPr="00025BE7">
        <w:rPr>
          <w:rFonts w:ascii="Times New Roman" w:eastAsia="Microsoft Sans Serif" w:hAnsi="Times New Roman" w:cs="Times New Roman"/>
          <w:color w:val="000000"/>
          <w:w w:val="97"/>
          <w:sz w:val="16"/>
          <w:szCs w:val="16"/>
        </w:rPr>
        <w:t>LL</w:t>
      </w:r>
      <w:r w:rsidRPr="00025BE7">
        <w:rPr>
          <w:rFonts w:ascii="Times New Roman" w:eastAsia="Microsoft Sans Serif" w:hAnsi="Times New Roman" w:cs="Times New Roman"/>
          <w:color w:val="000000"/>
          <w:w w:val="91"/>
          <w:sz w:val="16"/>
          <w:szCs w:val="16"/>
        </w:rPr>
        <w:t>C</w:t>
      </w:r>
      <w:r w:rsidRPr="00025BE7">
        <w:rPr>
          <w:rFonts w:ascii="Times New Roman" w:eastAsia="Microsoft Sans Serif" w:hAnsi="Times New Roman" w:cs="Times New Roman"/>
          <w:color w:val="000000"/>
          <w:w w:val="92"/>
          <w:sz w:val="16"/>
          <w:szCs w:val="16"/>
        </w:rPr>
        <w:t>)</w:t>
      </w:r>
      <w:r w:rsidRPr="00025BE7">
        <w:rPr>
          <w:rFonts w:ascii="Times New Roman" w:eastAsia="Microsoft Sans Serif" w:hAnsi="Times New Roman" w:cs="Times New Roman"/>
          <w:color w:val="000000"/>
          <w:sz w:val="16"/>
          <w:szCs w:val="16"/>
        </w:rPr>
        <w:t xml:space="preserve"> </w:t>
      </w:r>
      <w:r w:rsidRPr="00025BE7">
        <w:rPr>
          <w:rFonts w:ascii="Times New Roman" w:eastAsia="Microsoft Sans Serif" w:hAnsi="Times New Roman" w:cs="Times New Roman"/>
          <w:color w:val="000000"/>
          <w:spacing w:val="4"/>
          <w:w w:val="114"/>
          <w:sz w:val="16"/>
          <w:szCs w:val="16"/>
        </w:rPr>
        <w:t>p</w:t>
      </w:r>
      <w:r w:rsidRPr="00025BE7">
        <w:rPr>
          <w:rFonts w:ascii="Times New Roman" w:eastAsia="Microsoft Sans Serif" w:hAnsi="Times New Roman" w:cs="Times New Roman"/>
          <w:color w:val="000000"/>
          <w:spacing w:val="4"/>
          <w:sz w:val="16"/>
          <w:szCs w:val="16"/>
        </w:rPr>
        <w:t>r</w:t>
      </w:r>
      <w:r w:rsidRPr="00025BE7">
        <w:rPr>
          <w:rFonts w:ascii="Times New Roman" w:eastAsia="Microsoft Sans Serif" w:hAnsi="Times New Roman" w:cs="Times New Roman"/>
          <w:color w:val="000000"/>
          <w:spacing w:val="4"/>
          <w:w w:val="113"/>
          <w:sz w:val="16"/>
          <w:szCs w:val="16"/>
        </w:rPr>
        <w:t>o</w:t>
      </w:r>
      <w:r w:rsidRPr="00025BE7">
        <w:rPr>
          <w:rFonts w:ascii="Times New Roman" w:eastAsia="Microsoft Sans Serif" w:hAnsi="Times New Roman" w:cs="Times New Roman"/>
          <w:color w:val="000000"/>
          <w:spacing w:val="4"/>
          <w:w w:val="102"/>
          <w:sz w:val="16"/>
          <w:szCs w:val="16"/>
        </w:rPr>
        <w:t>g</w:t>
      </w:r>
      <w:r w:rsidRPr="00025BE7">
        <w:rPr>
          <w:rFonts w:ascii="Times New Roman" w:eastAsia="Microsoft Sans Serif" w:hAnsi="Times New Roman" w:cs="Times New Roman"/>
          <w:color w:val="000000"/>
          <w:spacing w:val="4"/>
          <w:sz w:val="16"/>
          <w:szCs w:val="16"/>
        </w:rPr>
        <w:t>r</w:t>
      </w:r>
      <w:r w:rsidRPr="00025BE7">
        <w:rPr>
          <w:rFonts w:ascii="Times New Roman" w:eastAsia="Microsoft Sans Serif" w:hAnsi="Times New Roman" w:cs="Times New Roman"/>
          <w:color w:val="000000"/>
          <w:spacing w:val="4"/>
          <w:w w:val="104"/>
          <w:sz w:val="16"/>
          <w:szCs w:val="16"/>
        </w:rPr>
        <w:t>a</w:t>
      </w:r>
      <w:r w:rsidRPr="00025BE7">
        <w:rPr>
          <w:rFonts w:ascii="Times New Roman" w:eastAsia="Microsoft Sans Serif" w:hAnsi="Times New Roman" w:cs="Times New Roman"/>
          <w:color w:val="000000"/>
          <w:spacing w:val="4"/>
          <w:w w:val="116"/>
          <w:sz w:val="16"/>
          <w:szCs w:val="16"/>
        </w:rPr>
        <w:t>m</w:t>
      </w:r>
      <w:r w:rsidRPr="00025BE7">
        <w:rPr>
          <w:rFonts w:ascii="Times New Roman" w:eastAsia="Microsoft Sans Serif" w:hAnsi="Times New Roman" w:cs="Times New Roman"/>
          <w:color w:val="000000"/>
          <w:spacing w:val="4"/>
          <w:w w:val="99"/>
          <w:sz w:val="16"/>
          <w:szCs w:val="16"/>
        </w:rPr>
        <w:t>.</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w w:val="94"/>
          <w:sz w:val="16"/>
          <w:szCs w:val="16"/>
        </w:rPr>
        <w:t>T</w:t>
      </w:r>
      <w:r w:rsidRPr="00025BE7">
        <w:rPr>
          <w:rFonts w:ascii="Times New Roman" w:eastAsia="Microsoft Sans Serif" w:hAnsi="Times New Roman" w:cs="Times New Roman"/>
          <w:color w:val="000000"/>
          <w:w w:val="115"/>
          <w:sz w:val="16"/>
          <w:szCs w:val="16"/>
        </w:rPr>
        <w:t>h</w:t>
      </w:r>
      <w:r w:rsidRPr="00025BE7">
        <w:rPr>
          <w:rFonts w:ascii="Times New Roman" w:eastAsia="Microsoft Sans Serif" w:hAnsi="Times New Roman" w:cs="Times New Roman"/>
          <w:color w:val="000000"/>
          <w:w w:val="105"/>
          <w:sz w:val="16"/>
          <w:szCs w:val="16"/>
        </w:rPr>
        <w:t>e</w:t>
      </w:r>
      <w:r w:rsidRPr="00025BE7">
        <w:rPr>
          <w:rFonts w:ascii="Times New Roman" w:eastAsia="Microsoft Sans Serif" w:hAnsi="Times New Roman" w:cs="Times New Roman"/>
          <w:color w:val="000000"/>
          <w:w w:val="99"/>
          <w:sz w:val="16"/>
          <w:szCs w:val="16"/>
        </w:rPr>
        <w:t>s</w:t>
      </w:r>
      <w:r w:rsidRPr="00025BE7">
        <w:rPr>
          <w:rFonts w:ascii="Times New Roman" w:eastAsia="Microsoft Sans Serif" w:hAnsi="Times New Roman" w:cs="Times New Roman"/>
          <w:color w:val="000000"/>
          <w:w w:val="105"/>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2"/>
          <w:w w:val="99"/>
          <w:sz w:val="16"/>
          <w:szCs w:val="16"/>
        </w:rPr>
        <w:t>s</w:t>
      </w:r>
      <w:r w:rsidRPr="00025BE7">
        <w:rPr>
          <w:rFonts w:ascii="Times New Roman" w:eastAsia="Microsoft Sans Serif" w:hAnsi="Times New Roman" w:cs="Times New Roman"/>
          <w:color w:val="000000"/>
          <w:spacing w:val="2"/>
          <w:w w:val="105"/>
          <w:sz w:val="16"/>
          <w:szCs w:val="16"/>
        </w:rPr>
        <w:t>e</w:t>
      </w:r>
      <w:r w:rsidRPr="00025BE7">
        <w:rPr>
          <w:rFonts w:ascii="Times New Roman" w:eastAsia="Microsoft Sans Serif" w:hAnsi="Times New Roman" w:cs="Times New Roman"/>
          <w:color w:val="000000"/>
          <w:spacing w:val="2"/>
          <w:w w:val="99"/>
          <w:sz w:val="16"/>
          <w:szCs w:val="16"/>
        </w:rPr>
        <w:t>c</w:t>
      </w:r>
      <w:r w:rsidRPr="00025BE7">
        <w:rPr>
          <w:rFonts w:ascii="Times New Roman" w:eastAsia="Microsoft Sans Serif" w:hAnsi="Times New Roman" w:cs="Times New Roman"/>
          <w:color w:val="000000"/>
          <w:spacing w:val="2"/>
          <w:sz w:val="16"/>
          <w:szCs w:val="16"/>
        </w:rPr>
        <w:t>t</w:t>
      </w:r>
      <w:r w:rsidRPr="00025BE7">
        <w:rPr>
          <w:rFonts w:ascii="Times New Roman" w:eastAsia="Microsoft Sans Serif" w:hAnsi="Times New Roman" w:cs="Times New Roman"/>
          <w:color w:val="000000"/>
          <w:spacing w:val="2"/>
          <w:w w:val="115"/>
          <w:sz w:val="16"/>
          <w:szCs w:val="16"/>
        </w:rPr>
        <w:t>i</w:t>
      </w:r>
      <w:r w:rsidRPr="00025BE7">
        <w:rPr>
          <w:rFonts w:ascii="Times New Roman" w:eastAsia="Microsoft Sans Serif" w:hAnsi="Times New Roman" w:cs="Times New Roman"/>
          <w:color w:val="000000"/>
          <w:spacing w:val="2"/>
          <w:w w:val="113"/>
          <w:sz w:val="16"/>
          <w:szCs w:val="16"/>
        </w:rPr>
        <w:t>o</w:t>
      </w:r>
      <w:r w:rsidRPr="00025BE7">
        <w:rPr>
          <w:rFonts w:ascii="Times New Roman" w:eastAsia="Microsoft Sans Serif" w:hAnsi="Times New Roman" w:cs="Times New Roman"/>
          <w:color w:val="000000"/>
          <w:spacing w:val="3"/>
          <w:w w:val="115"/>
          <w:sz w:val="16"/>
          <w:szCs w:val="16"/>
        </w:rPr>
        <w:t>n</w:t>
      </w:r>
      <w:r w:rsidRPr="00025BE7">
        <w:rPr>
          <w:rFonts w:ascii="Times New Roman" w:eastAsia="Microsoft Sans Serif" w:hAnsi="Times New Roman" w:cs="Times New Roman"/>
          <w:color w:val="000000"/>
          <w:spacing w:val="2"/>
          <w:w w:val="99"/>
          <w:sz w:val="16"/>
          <w:szCs w:val="16"/>
        </w:rPr>
        <w:t>s</w:t>
      </w:r>
      <w:r w:rsidRPr="00025BE7">
        <w:rPr>
          <w:rFonts w:ascii="Times New Roman" w:eastAsia="Microsoft Sans Serif" w:hAnsi="Times New Roman" w:cs="Times New Roman"/>
          <w:color w:val="000000"/>
          <w:sz w:val="16"/>
          <w:szCs w:val="16"/>
        </w:rPr>
        <w:t xml:space="preserve"> </w:t>
      </w:r>
      <w:r w:rsidRPr="00025BE7">
        <w:rPr>
          <w:rFonts w:ascii="Times New Roman" w:eastAsia="Microsoft Sans Serif" w:hAnsi="Times New Roman" w:cs="Times New Roman"/>
          <w:color w:val="000000"/>
          <w:spacing w:val="6"/>
          <w:w w:val="104"/>
          <w:sz w:val="16"/>
          <w:szCs w:val="16"/>
        </w:rPr>
        <w:t>a</w:t>
      </w:r>
      <w:r w:rsidRPr="00025BE7">
        <w:rPr>
          <w:rFonts w:ascii="Times New Roman" w:eastAsia="Microsoft Sans Serif" w:hAnsi="Times New Roman" w:cs="Times New Roman"/>
          <w:color w:val="000000"/>
          <w:spacing w:val="6"/>
          <w:sz w:val="16"/>
          <w:szCs w:val="16"/>
        </w:rPr>
        <w:t>r</w:t>
      </w:r>
      <w:r w:rsidRPr="00025BE7">
        <w:rPr>
          <w:rFonts w:ascii="Times New Roman" w:eastAsia="Microsoft Sans Serif" w:hAnsi="Times New Roman" w:cs="Times New Roman"/>
          <w:color w:val="000000"/>
          <w:spacing w:val="6"/>
          <w:w w:val="105"/>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3"/>
          <w:w w:val="115"/>
          <w:sz w:val="16"/>
          <w:szCs w:val="16"/>
        </w:rPr>
        <w:t>i</w:t>
      </w:r>
      <w:r w:rsidRPr="00025BE7">
        <w:rPr>
          <w:rFonts w:ascii="Times New Roman" w:eastAsia="Microsoft Sans Serif" w:hAnsi="Times New Roman" w:cs="Times New Roman"/>
          <w:color w:val="000000"/>
          <w:spacing w:val="3"/>
          <w:w w:val="114"/>
          <w:sz w:val="16"/>
          <w:szCs w:val="16"/>
        </w:rPr>
        <w:t>d</w:t>
      </w:r>
      <w:r w:rsidRPr="00025BE7">
        <w:rPr>
          <w:rFonts w:ascii="Times New Roman" w:eastAsia="Microsoft Sans Serif" w:hAnsi="Times New Roman" w:cs="Times New Roman"/>
          <w:color w:val="000000"/>
          <w:spacing w:val="3"/>
          <w:w w:val="105"/>
          <w:sz w:val="16"/>
          <w:szCs w:val="16"/>
        </w:rPr>
        <w:t>e</w:t>
      </w:r>
      <w:r w:rsidRPr="00025BE7">
        <w:rPr>
          <w:rFonts w:ascii="Times New Roman" w:eastAsia="Microsoft Sans Serif" w:hAnsi="Times New Roman" w:cs="Times New Roman"/>
          <w:color w:val="000000"/>
          <w:spacing w:val="3"/>
          <w:w w:val="115"/>
          <w:sz w:val="16"/>
          <w:szCs w:val="16"/>
        </w:rPr>
        <w:t>n</w:t>
      </w:r>
      <w:r w:rsidRPr="00025BE7">
        <w:rPr>
          <w:rFonts w:ascii="Times New Roman" w:eastAsia="Microsoft Sans Serif" w:hAnsi="Times New Roman" w:cs="Times New Roman"/>
          <w:color w:val="000000"/>
          <w:spacing w:val="3"/>
          <w:sz w:val="16"/>
          <w:szCs w:val="16"/>
        </w:rPr>
        <w:t>t</w:t>
      </w:r>
      <w:r w:rsidRPr="00025BE7">
        <w:rPr>
          <w:rFonts w:ascii="Times New Roman" w:eastAsia="Microsoft Sans Serif" w:hAnsi="Times New Roman" w:cs="Times New Roman"/>
          <w:color w:val="000000"/>
          <w:spacing w:val="3"/>
          <w:w w:val="115"/>
          <w:sz w:val="16"/>
          <w:szCs w:val="16"/>
        </w:rPr>
        <w:t>i</w:t>
      </w:r>
      <w:r w:rsidRPr="00025BE7">
        <w:rPr>
          <w:rFonts w:ascii="Times New Roman" w:eastAsia="Microsoft Sans Serif" w:hAnsi="Times New Roman" w:cs="Times New Roman"/>
          <w:color w:val="000000"/>
          <w:spacing w:val="3"/>
          <w:sz w:val="16"/>
          <w:szCs w:val="16"/>
        </w:rPr>
        <w:t>f</w:t>
      </w:r>
      <w:r w:rsidRPr="00025BE7">
        <w:rPr>
          <w:rFonts w:ascii="Times New Roman" w:eastAsia="Microsoft Sans Serif" w:hAnsi="Times New Roman" w:cs="Times New Roman"/>
          <w:color w:val="000000"/>
          <w:spacing w:val="3"/>
          <w:w w:val="115"/>
          <w:sz w:val="16"/>
          <w:szCs w:val="16"/>
        </w:rPr>
        <w:t>i</w:t>
      </w:r>
      <w:r w:rsidRPr="00025BE7">
        <w:rPr>
          <w:rFonts w:ascii="Times New Roman" w:eastAsia="Microsoft Sans Serif" w:hAnsi="Times New Roman" w:cs="Times New Roman"/>
          <w:color w:val="000000"/>
          <w:spacing w:val="3"/>
          <w:w w:val="105"/>
          <w:sz w:val="16"/>
          <w:szCs w:val="16"/>
        </w:rPr>
        <w:t>e</w:t>
      </w:r>
      <w:r w:rsidRPr="00025BE7">
        <w:rPr>
          <w:rFonts w:ascii="Times New Roman" w:eastAsia="Microsoft Sans Serif" w:hAnsi="Times New Roman" w:cs="Times New Roman"/>
          <w:color w:val="000000"/>
          <w:spacing w:val="3"/>
          <w:w w:val="114"/>
          <w:sz w:val="16"/>
          <w:szCs w:val="16"/>
        </w:rPr>
        <w:t>d</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4"/>
          <w:w w:val="112"/>
          <w:sz w:val="16"/>
          <w:szCs w:val="16"/>
        </w:rPr>
        <w:t>w</w:t>
      </w:r>
      <w:r w:rsidRPr="00025BE7">
        <w:rPr>
          <w:rFonts w:ascii="Times New Roman" w:eastAsia="Microsoft Sans Serif" w:hAnsi="Times New Roman" w:cs="Times New Roman"/>
          <w:color w:val="000000"/>
          <w:spacing w:val="5"/>
          <w:w w:val="115"/>
          <w:sz w:val="16"/>
          <w:szCs w:val="16"/>
        </w:rPr>
        <w:t>i</w:t>
      </w:r>
      <w:r w:rsidRPr="00025BE7">
        <w:rPr>
          <w:rFonts w:ascii="Times New Roman" w:eastAsia="Microsoft Sans Serif" w:hAnsi="Times New Roman" w:cs="Times New Roman"/>
          <w:color w:val="000000"/>
          <w:spacing w:val="4"/>
          <w:sz w:val="16"/>
          <w:szCs w:val="16"/>
        </w:rPr>
        <w:t>t</w:t>
      </w:r>
      <w:r w:rsidRPr="00025BE7">
        <w:rPr>
          <w:rFonts w:ascii="Times New Roman" w:eastAsia="Microsoft Sans Serif" w:hAnsi="Times New Roman" w:cs="Times New Roman"/>
          <w:color w:val="000000"/>
          <w:spacing w:val="4"/>
          <w:w w:val="115"/>
          <w:sz w:val="16"/>
          <w:szCs w:val="16"/>
        </w:rPr>
        <w:t>h</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w w:val="104"/>
          <w:sz w:val="16"/>
          <w:szCs w:val="16"/>
        </w:rPr>
        <w:t>a</w:t>
      </w:r>
      <w:r w:rsidRPr="00025BE7">
        <w:rPr>
          <w:rFonts w:ascii="Times New Roman" w:eastAsia="Microsoft Sans Serif" w:hAnsi="Times New Roman" w:cs="Times New Roman"/>
          <w:color w:val="000000"/>
          <w:w w:val="115"/>
          <w:sz w:val="16"/>
          <w:szCs w:val="16"/>
        </w:rPr>
        <w:t>n</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w w:val="97"/>
          <w:sz w:val="16"/>
          <w:szCs w:val="16"/>
        </w:rPr>
        <w:t>L</w:t>
      </w:r>
      <w:r w:rsidRPr="00025BE7">
        <w:rPr>
          <w:rFonts w:ascii="Times New Roman" w:eastAsia="Microsoft Sans Serif" w:hAnsi="Times New Roman" w:cs="Times New Roman"/>
          <w:color w:val="000000"/>
          <w:sz w:val="16"/>
          <w:szCs w:val="16"/>
        </w:rPr>
        <w:t xml:space="preserve"> </w:t>
      </w:r>
      <w:r w:rsidRPr="00025BE7">
        <w:rPr>
          <w:rFonts w:ascii="Times New Roman" w:eastAsia="Microsoft Sans Serif" w:hAnsi="Times New Roman" w:cs="Times New Roman"/>
          <w:color w:val="000000"/>
          <w:spacing w:val="1"/>
          <w:w w:val="115"/>
          <w:sz w:val="16"/>
          <w:szCs w:val="16"/>
        </w:rPr>
        <w:t>i</w:t>
      </w:r>
      <w:r w:rsidRPr="00025BE7">
        <w:rPr>
          <w:rFonts w:ascii="Times New Roman" w:eastAsia="Microsoft Sans Serif" w:hAnsi="Times New Roman" w:cs="Times New Roman"/>
          <w:color w:val="000000"/>
          <w:w w:val="115"/>
          <w:sz w:val="16"/>
          <w:szCs w:val="16"/>
        </w:rPr>
        <w:t>n</w:t>
      </w:r>
      <w:r w:rsidRPr="00025BE7">
        <w:rPr>
          <w:rFonts w:ascii="Times New Roman" w:eastAsia="Microsoft Sans Serif" w:hAnsi="Times New Roman" w:cs="Times New Roman"/>
          <w:color w:val="000000"/>
          <w:sz w:val="16"/>
          <w:szCs w:val="16"/>
        </w:rPr>
        <w:t xml:space="preserve"> </w:t>
      </w:r>
      <w:r w:rsidRPr="00025BE7">
        <w:rPr>
          <w:rFonts w:ascii="Times New Roman" w:eastAsia="Microsoft Sans Serif" w:hAnsi="Times New Roman" w:cs="Times New Roman"/>
          <w:color w:val="000000"/>
          <w:spacing w:val="11"/>
          <w:sz w:val="16"/>
          <w:szCs w:val="16"/>
        </w:rPr>
        <w:t>f</w:t>
      </w:r>
      <w:r w:rsidRPr="00025BE7">
        <w:rPr>
          <w:rFonts w:ascii="Times New Roman" w:eastAsia="Microsoft Sans Serif" w:hAnsi="Times New Roman" w:cs="Times New Roman"/>
          <w:color w:val="000000"/>
          <w:spacing w:val="10"/>
          <w:sz w:val="16"/>
          <w:szCs w:val="16"/>
        </w:rPr>
        <w:t>r</w:t>
      </w:r>
      <w:r w:rsidRPr="00025BE7">
        <w:rPr>
          <w:rFonts w:ascii="Times New Roman" w:eastAsia="Microsoft Sans Serif" w:hAnsi="Times New Roman" w:cs="Times New Roman"/>
          <w:color w:val="000000"/>
          <w:spacing w:val="10"/>
          <w:w w:val="113"/>
          <w:sz w:val="16"/>
          <w:szCs w:val="16"/>
        </w:rPr>
        <w:t>o</w:t>
      </w:r>
      <w:r w:rsidRPr="00025BE7">
        <w:rPr>
          <w:rFonts w:ascii="Times New Roman" w:eastAsia="Microsoft Sans Serif" w:hAnsi="Times New Roman" w:cs="Times New Roman"/>
          <w:color w:val="000000"/>
          <w:spacing w:val="10"/>
          <w:w w:val="115"/>
          <w:sz w:val="16"/>
          <w:szCs w:val="16"/>
        </w:rPr>
        <w:t>n</w:t>
      </w:r>
      <w:r w:rsidRPr="00025BE7">
        <w:rPr>
          <w:rFonts w:ascii="Times New Roman" w:eastAsia="Microsoft Sans Serif" w:hAnsi="Times New Roman" w:cs="Times New Roman"/>
          <w:color w:val="000000"/>
          <w:spacing w:val="10"/>
          <w:sz w:val="16"/>
          <w:szCs w:val="16"/>
        </w:rPr>
        <w:t>t</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7"/>
          <w:w w:val="113"/>
          <w:sz w:val="16"/>
          <w:szCs w:val="16"/>
        </w:rPr>
        <w:t>o</w:t>
      </w:r>
      <w:r w:rsidRPr="00025BE7">
        <w:rPr>
          <w:rFonts w:ascii="Times New Roman" w:eastAsia="Microsoft Sans Serif" w:hAnsi="Times New Roman" w:cs="Times New Roman"/>
          <w:color w:val="000000"/>
          <w:spacing w:val="7"/>
          <w:sz w:val="16"/>
          <w:szCs w:val="16"/>
        </w:rPr>
        <w:t>f</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6"/>
          <w:sz w:val="16"/>
          <w:szCs w:val="16"/>
        </w:rPr>
        <w:t>t</w:t>
      </w:r>
      <w:r w:rsidRPr="00025BE7">
        <w:rPr>
          <w:rFonts w:ascii="Times New Roman" w:eastAsia="Microsoft Sans Serif" w:hAnsi="Times New Roman" w:cs="Times New Roman"/>
          <w:color w:val="000000"/>
          <w:spacing w:val="6"/>
          <w:w w:val="115"/>
          <w:sz w:val="16"/>
          <w:szCs w:val="16"/>
        </w:rPr>
        <w:t>h</w:t>
      </w:r>
      <w:r w:rsidRPr="00025BE7">
        <w:rPr>
          <w:rFonts w:ascii="Times New Roman" w:eastAsia="Microsoft Sans Serif" w:hAnsi="Times New Roman" w:cs="Times New Roman"/>
          <w:color w:val="000000"/>
          <w:spacing w:val="6"/>
          <w:w w:val="105"/>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2"/>
          <w:w w:val="99"/>
          <w:sz w:val="16"/>
          <w:szCs w:val="16"/>
        </w:rPr>
        <w:t>s</w:t>
      </w:r>
      <w:r w:rsidRPr="00025BE7">
        <w:rPr>
          <w:rFonts w:ascii="Times New Roman" w:eastAsia="Microsoft Sans Serif" w:hAnsi="Times New Roman" w:cs="Times New Roman"/>
          <w:color w:val="000000"/>
          <w:spacing w:val="2"/>
          <w:w w:val="105"/>
          <w:sz w:val="16"/>
          <w:szCs w:val="16"/>
        </w:rPr>
        <w:t>e</w:t>
      </w:r>
      <w:r w:rsidRPr="00025BE7">
        <w:rPr>
          <w:rFonts w:ascii="Times New Roman" w:eastAsia="Microsoft Sans Serif" w:hAnsi="Times New Roman" w:cs="Times New Roman"/>
          <w:color w:val="000000"/>
          <w:spacing w:val="2"/>
          <w:w w:val="99"/>
          <w:sz w:val="16"/>
          <w:szCs w:val="16"/>
        </w:rPr>
        <w:t>c</w:t>
      </w:r>
      <w:r w:rsidRPr="00025BE7">
        <w:rPr>
          <w:rFonts w:ascii="Times New Roman" w:eastAsia="Microsoft Sans Serif" w:hAnsi="Times New Roman" w:cs="Times New Roman"/>
          <w:color w:val="000000"/>
          <w:spacing w:val="2"/>
          <w:sz w:val="16"/>
          <w:szCs w:val="16"/>
        </w:rPr>
        <w:t>t</w:t>
      </w:r>
      <w:r w:rsidRPr="00025BE7">
        <w:rPr>
          <w:rFonts w:ascii="Times New Roman" w:eastAsia="Microsoft Sans Serif" w:hAnsi="Times New Roman" w:cs="Times New Roman"/>
          <w:color w:val="000000"/>
          <w:spacing w:val="3"/>
          <w:w w:val="115"/>
          <w:sz w:val="16"/>
          <w:szCs w:val="16"/>
        </w:rPr>
        <w:t>i</w:t>
      </w:r>
      <w:r w:rsidRPr="00025BE7">
        <w:rPr>
          <w:rFonts w:ascii="Times New Roman" w:eastAsia="Microsoft Sans Serif" w:hAnsi="Times New Roman" w:cs="Times New Roman"/>
          <w:color w:val="000000"/>
          <w:spacing w:val="2"/>
          <w:w w:val="113"/>
          <w:sz w:val="16"/>
          <w:szCs w:val="16"/>
        </w:rPr>
        <w:t>o</w:t>
      </w:r>
      <w:r w:rsidRPr="00025BE7">
        <w:rPr>
          <w:rFonts w:ascii="Times New Roman" w:eastAsia="Microsoft Sans Serif" w:hAnsi="Times New Roman" w:cs="Times New Roman"/>
          <w:color w:val="000000"/>
          <w:spacing w:val="2"/>
          <w:w w:val="115"/>
          <w:sz w:val="16"/>
          <w:szCs w:val="16"/>
        </w:rPr>
        <w:t>n</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color w:val="000000"/>
          <w:spacing w:val="2"/>
          <w:w w:val="115"/>
          <w:sz w:val="16"/>
          <w:szCs w:val="16"/>
        </w:rPr>
        <w:t>nu</w:t>
      </w:r>
      <w:r w:rsidRPr="00025BE7">
        <w:rPr>
          <w:rFonts w:ascii="Times New Roman" w:eastAsia="Microsoft Sans Serif" w:hAnsi="Times New Roman" w:cs="Times New Roman"/>
          <w:color w:val="000000"/>
          <w:spacing w:val="2"/>
          <w:w w:val="116"/>
          <w:sz w:val="16"/>
          <w:szCs w:val="16"/>
        </w:rPr>
        <w:t>m</w:t>
      </w:r>
      <w:r w:rsidRPr="00025BE7">
        <w:rPr>
          <w:rFonts w:ascii="Times New Roman" w:eastAsia="Microsoft Sans Serif" w:hAnsi="Times New Roman" w:cs="Times New Roman"/>
          <w:color w:val="000000"/>
          <w:spacing w:val="2"/>
          <w:w w:val="114"/>
          <w:sz w:val="16"/>
          <w:szCs w:val="16"/>
        </w:rPr>
        <w:t>b</w:t>
      </w:r>
      <w:r w:rsidRPr="00025BE7">
        <w:rPr>
          <w:rFonts w:ascii="Times New Roman" w:eastAsia="Microsoft Sans Serif" w:hAnsi="Times New Roman" w:cs="Times New Roman"/>
          <w:color w:val="000000"/>
          <w:spacing w:val="2"/>
          <w:w w:val="105"/>
          <w:sz w:val="16"/>
          <w:szCs w:val="16"/>
        </w:rPr>
        <w:t>e</w:t>
      </w:r>
      <w:r w:rsidRPr="00025BE7">
        <w:rPr>
          <w:rFonts w:ascii="Times New Roman" w:eastAsia="Microsoft Sans Serif" w:hAnsi="Times New Roman" w:cs="Times New Roman"/>
          <w:color w:val="000000"/>
          <w:spacing w:val="2"/>
          <w:sz w:val="16"/>
          <w:szCs w:val="16"/>
        </w:rPr>
        <w:t>r</w:t>
      </w:r>
      <w:r w:rsidRPr="00025BE7">
        <w:rPr>
          <w:rFonts w:ascii="Times New Roman" w:eastAsia="Microsoft Sans Serif" w:hAnsi="Times New Roman" w:cs="Times New Roman"/>
          <w:color w:val="000000"/>
          <w:spacing w:val="2"/>
          <w:w w:val="99"/>
          <w:sz w:val="16"/>
          <w:szCs w:val="16"/>
        </w:rPr>
        <w:t>.</w:t>
      </w:r>
    </w:p>
    <w:p w14:paraId="34832EF5" w14:textId="2660C9F3" w:rsidR="007100D7" w:rsidRPr="00025BE7" w:rsidRDefault="00FD1F1B">
      <w:pPr>
        <w:spacing w:after="0" w:line="304" w:lineRule="auto"/>
        <w:ind w:left="185" w:right="570"/>
        <w:jc w:val="center"/>
        <w:rPr>
          <w:rFonts w:ascii="Times New Roman" w:eastAsia="Microsoft Sans Serif" w:hAnsi="Times New Roman" w:cs="Times New Roman"/>
          <w:b/>
          <w:bCs/>
          <w:color w:val="000000"/>
          <w:spacing w:val="3"/>
          <w:w w:val="99"/>
          <w:sz w:val="16"/>
          <w:szCs w:val="16"/>
        </w:rPr>
      </w:pP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3"/>
          <w:w w:val="104"/>
          <w:sz w:val="16"/>
          <w:szCs w:val="16"/>
        </w:rPr>
        <w:t>O</w:t>
      </w:r>
      <w:r w:rsidRPr="00025BE7">
        <w:rPr>
          <w:rFonts w:ascii="Times New Roman" w:eastAsia="Microsoft Sans Serif" w:hAnsi="Times New Roman" w:cs="Times New Roman"/>
          <w:b/>
          <w:bCs/>
          <w:color w:val="000000"/>
          <w:spacing w:val="3"/>
          <w:w w:val="118"/>
          <w:sz w:val="16"/>
          <w:szCs w:val="16"/>
        </w:rPr>
        <w:t>n</w:t>
      </w:r>
      <w:r w:rsidRPr="00025BE7">
        <w:rPr>
          <w:rFonts w:ascii="Times New Roman" w:eastAsia="Microsoft Sans Serif" w:hAnsi="Times New Roman" w:cs="Times New Roman"/>
          <w:b/>
          <w:bCs/>
          <w:color w:val="000000"/>
          <w:spacing w:val="3"/>
          <w:sz w:val="16"/>
          <w:szCs w:val="16"/>
        </w:rPr>
        <w:t>l</w:t>
      </w:r>
      <w:r w:rsidRPr="00025BE7">
        <w:rPr>
          <w:rFonts w:ascii="Times New Roman" w:eastAsia="Microsoft Sans Serif" w:hAnsi="Times New Roman" w:cs="Times New Roman"/>
          <w:b/>
          <w:bCs/>
          <w:color w:val="000000"/>
          <w:spacing w:val="3"/>
          <w:w w:val="114"/>
          <w:sz w:val="16"/>
          <w:szCs w:val="16"/>
        </w:rPr>
        <w:t>y</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11"/>
          <w:sz w:val="16"/>
          <w:szCs w:val="16"/>
        </w:rPr>
        <w:t>fir</w:t>
      </w:r>
      <w:r w:rsidRPr="00025BE7">
        <w:rPr>
          <w:rFonts w:ascii="Times New Roman" w:eastAsia="Microsoft Sans Serif" w:hAnsi="Times New Roman" w:cs="Times New Roman"/>
          <w:b/>
          <w:bCs/>
          <w:color w:val="000000"/>
          <w:spacing w:val="11"/>
          <w:w w:val="99"/>
          <w:sz w:val="16"/>
          <w:szCs w:val="16"/>
        </w:rPr>
        <w:t>s</w:t>
      </w:r>
      <w:r w:rsidRPr="00025BE7">
        <w:rPr>
          <w:rFonts w:ascii="Times New Roman" w:eastAsia="Microsoft Sans Serif" w:hAnsi="Times New Roman" w:cs="Times New Roman"/>
          <w:b/>
          <w:bCs/>
          <w:color w:val="000000"/>
          <w:spacing w:val="11"/>
          <w:sz w:val="16"/>
          <w:szCs w:val="16"/>
        </w:rPr>
        <w:t>t</w:t>
      </w:r>
      <w:r w:rsidRPr="00025BE7">
        <w:rPr>
          <w:rFonts w:ascii="Times New Roman" w:eastAsia="Microsoft Sans Serif" w:hAnsi="Times New Roman" w:cs="Times New Roman"/>
          <w:b/>
          <w:bCs/>
          <w:color w:val="000000"/>
          <w:spacing w:val="11"/>
          <w:w w:val="94"/>
          <w:sz w:val="16"/>
          <w:szCs w:val="16"/>
        </w:rPr>
        <w:t>-</w:t>
      </w:r>
      <w:r w:rsidRPr="00025BE7">
        <w:rPr>
          <w:rFonts w:ascii="Times New Roman" w:eastAsia="Microsoft Sans Serif" w:hAnsi="Times New Roman" w:cs="Times New Roman"/>
          <w:b/>
          <w:bCs/>
          <w:color w:val="000000"/>
          <w:spacing w:val="11"/>
          <w:w w:val="114"/>
          <w:sz w:val="16"/>
          <w:szCs w:val="16"/>
        </w:rPr>
        <w:t>y</w:t>
      </w:r>
      <w:r w:rsidRPr="00025BE7">
        <w:rPr>
          <w:rFonts w:ascii="Times New Roman" w:eastAsia="Microsoft Sans Serif" w:hAnsi="Times New Roman" w:cs="Times New Roman"/>
          <w:b/>
          <w:bCs/>
          <w:color w:val="000000"/>
          <w:spacing w:val="11"/>
          <w:w w:val="106"/>
          <w:sz w:val="16"/>
          <w:szCs w:val="16"/>
        </w:rPr>
        <w:t>e</w:t>
      </w:r>
      <w:r w:rsidRPr="00025BE7">
        <w:rPr>
          <w:rFonts w:ascii="Times New Roman" w:eastAsia="Microsoft Sans Serif" w:hAnsi="Times New Roman" w:cs="Times New Roman"/>
          <w:b/>
          <w:bCs/>
          <w:color w:val="000000"/>
          <w:spacing w:val="11"/>
          <w:w w:val="109"/>
          <w:sz w:val="16"/>
          <w:szCs w:val="16"/>
        </w:rPr>
        <w:t>a</w:t>
      </w:r>
      <w:r w:rsidRPr="00025BE7">
        <w:rPr>
          <w:rFonts w:ascii="Times New Roman" w:eastAsia="Microsoft Sans Serif" w:hAnsi="Times New Roman" w:cs="Times New Roman"/>
          <w:b/>
          <w:bCs/>
          <w:color w:val="000000"/>
          <w:spacing w:val="11"/>
          <w:sz w:val="16"/>
          <w:szCs w:val="16"/>
        </w:rPr>
        <w:t>r</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7"/>
          <w:w w:val="99"/>
          <w:sz w:val="16"/>
          <w:szCs w:val="16"/>
        </w:rPr>
        <w:t>s</w:t>
      </w:r>
      <w:r w:rsidRPr="00025BE7">
        <w:rPr>
          <w:rFonts w:ascii="Times New Roman" w:eastAsia="Microsoft Sans Serif" w:hAnsi="Times New Roman" w:cs="Times New Roman"/>
          <w:b/>
          <w:bCs/>
          <w:color w:val="000000"/>
          <w:spacing w:val="7"/>
          <w:sz w:val="16"/>
          <w:szCs w:val="16"/>
        </w:rPr>
        <w:t>t</w:t>
      </w:r>
      <w:r w:rsidRPr="00025BE7">
        <w:rPr>
          <w:rFonts w:ascii="Times New Roman" w:eastAsia="Microsoft Sans Serif" w:hAnsi="Times New Roman" w:cs="Times New Roman"/>
          <w:b/>
          <w:bCs/>
          <w:color w:val="000000"/>
          <w:spacing w:val="7"/>
          <w:w w:val="118"/>
          <w:sz w:val="16"/>
          <w:szCs w:val="16"/>
        </w:rPr>
        <w:t>u</w:t>
      </w:r>
      <w:r w:rsidRPr="00025BE7">
        <w:rPr>
          <w:rFonts w:ascii="Times New Roman" w:eastAsia="Microsoft Sans Serif" w:hAnsi="Times New Roman" w:cs="Times New Roman"/>
          <w:b/>
          <w:bCs/>
          <w:color w:val="000000"/>
          <w:spacing w:val="7"/>
          <w:w w:val="114"/>
          <w:sz w:val="16"/>
          <w:szCs w:val="16"/>
        </w:rPr>
        <w:t>d</w:t>
      </w:r>
      <w:r w:rsidRPr="00025BE7">
        <w:rPr>
          <w:rFonts w:ascii="Times New Roman" w:eastAsia="Microsoft Sans Serif" w:hAnsi="Times New Roman" w:cs="Times New Roman"/>
          <w:b/>
          <w:bCs/>
          <w:color w:val="000000"/>
          <w:spacing w:val="7"/>
          <w:w w:val="106"/>
          <w:sz w:val="16"/>
          <w:szCs w:val="16"/>
        </w:rPr>
        <w:t>e</w:t>
      </w:r>
      <w:r w:rsidRPr="00025BE7">
        <w:rPr>
          <w:rFonts w:ascii="Times New Roman" w:eastAsia="Microsoft Sans Serif" w:hAnsi="Times New Roman" w:cs="Times New Roman"/>
          <w:b/>
          <w:bCs/>
          <w:color w:val="000000"/>
          <w:spacing w:val="7"/>
          <w:w w:val="118"/>
          <w:sz w:val="16"/>
          <w:szCs w:val="16"/>
        </w:rPr>
        <w:t>n</w:t>
      </w:r>
      <w:r w:rsidRPr="00025BE7">
        <w:rPr>
          <w:rFonts w:ascii="Times New Roman" w:eastAsia="Microsoft Sans Serif" w:hAnsi="Times New Roman" w:cs="Times New Roman"/>
          <w:b/>
          <w:bCs/>
          <w:color w:val="000000"/>
          <w:spacing w:val="7"/>
          <w:sz w:val="16"/>
          <w:szCs w:val="16"/>
        </w:rPr>
        <w:t>t</w:t>
      </w:r>
      <w:r w:rsidRPr="00025BE7">
        <w:rPr>
          <w:rFonts w:ascii="Times New Roman" w:eastAsia="Microsoft Sans Serif" w:hAnsi="Times New Roman" w:cs="Times New Roman"/>
          <w:b/>
          <w:bCs/>
          <w:color w:val="000000"/>
          <w:spacing w:val="7"/>
          <w:w w:val="99"/>
          <w:sz w:val="16"/>
          <w:szCs w:val="16"/>
        </w:rPr>
        <w:t>s</w:t>
      </w:r>
      <w:r w:rsidRPr="00025BE7">
        <w:rPr>
          <w:rFonts w:ascii="Times New Roman" w:eastAsia="Microsoft Sans Serif" w:hAnsi="Times New Roman" w:cs="Times New Roman"/>
          <w:color w:val="000000"/>
          <w:sz w:val="16"/>
          <w:szCs w:val="16"/>
        </w:rPr>
        <w:t xml:space="preserve"> </w:t>
      </w:r>
      <w:r w:rsidRPr="00025BE7">
        <w:rPr>
          <w:rFonts w:ascii="Times New Roman" w:eastAsia="Microsoft Sans Serif" w:hAnsi="Times New Roman" w:cs="Times New Roman"/>
          <w:b/>
          <w:bCs/>
          <w:color w:val="000000"/>
          <w:w w:val="120"/>
          <w:sz w:val="16"/>
          <w:szCs w:val="16"/>
        </w:rPr>
        <w:t>w</w:t>
      </w:r>
      <w:r w:rsidRPr="00025BE7">
        <w:rPr>
          <w:rFonts w:ascii="Times New Roman" w:eastAsia="Microsoft Sans Serif" w:hAnsi="Times New Roman" w:cs="Times New Roman"/>
          <w:b/>
          <w:bCs/>
          <w:color w:val="000000"/>
          <w:w w:val="118"/>
          <w:sz w:val="16"/>
          <w:szCs w:val="16"/>
        </w:rPr>
        <w:t>h</w:t>
      </w:r>
      <w:r w:rsidRPr="00025BE7">
        <w:rPr>
          <w:rFonts w:ascii="Times New Roman" w:eastAsia="Microsoft Sans Serif" w:hAnsi="Times New Roman" w:cs="Times New Roman"/>
          <w:b/>
          <w:bCs/>
          <w:color w:val="000000"/>
          <w:w w:val="112"/>
          <w:sz w:val="16"/>
          <w:szCs w:val="16"/>
        </w:rPr>
        <w:t>o</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w w:val="118"/>
          <w:sz w:val="16"/>
          <w:szCs w:val="16"/>
        </w:rPr>
        <w:t>h</w:t>
      </w:r>
      <w:r w:rsidRPr="00025BE7">
        <w:rPr>
          <w:rFonts w:ascii="Times New Roman" w:eastAsia="Microsoft Sans Serif" w:hAnsi="Times New Roman" w:cs="Times New Roman"/>
          <w:b/>
          <w:bCs/>
          <w:color w:val="000000"/>
          <w:w w:val="109"/>
          <w:sz w:val="16"/>
          <w:szCs w:val="16"/>
        </w:rPr>
        <w:t>a</w:t>
      </w:r>
      <w:r w:rsidRPr="00025BE7">
        <w:rPr>
          <w:rFonts w:ascii="Times New Roman" w:eastAsia="Microsoft Sans Serif" w:hAnsi="Times New Roman" w:cs="Times New Roman"/>
          <w:b/>
          <w:bCs/>
          <w:color w:val="000000"/>
          <w:w w:val="114"/>
          <w:sz w:val="16"/>
          <w:szCs w:val="16"/>
        </w:rPr>
        <w:t>v</w:t>
      </w:r>
      <w:r w:rsidRPr="00025BE7">
        <w:rPr>
          <w:rFonts w:ascii="Times New Roman" w:eastAsia="Microsoft Sans Serif" w:hAnsi="Times New Roman" w:cs="Times New Roman"/>
          <w:b/>
          <w:bCs/>
          <w:color w:val="000000"/>
          <w:w w:val="106"/>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5"/>
          <w:w w:val="114"/>
          <w:sz w:val="16"/>
          <w:szCs w:val="16"/>
        </w:rPr>
        <w:t>p</w:t>
      </w:r>
      <w:r w:rsidRPr="00025BE7">
        <w:rPr>
          <w:rFonts w:ascii="Times New Roman" w:eastAsia="Microsoft Sans Serif" w:hAnsi="Times New Roman" w:cs="Times New Roman"/>
          <w:b/>
          <w:bCs/>
          <w:color w:val="000000"/>
          <w:spacing w:val="5"/>
          <w:sz w:val="16"/>
          <w:szCs w:val="16"/>
        </w:rPr>
        <w:t>r</w:t>
      </w:r>
      <w:r w:rsidRPr="00025BE7">
        <w:rPr>
          <w:rFonts w:ascii="Times New Roman" w:eastAsia="Microsoft Sans Serif" w:hAnsi="Times New Roman" w:cs="Times New Roman"/>
          <w:b/>
          <w:bCs/>
          <w:color w:val="000000"/>
          <w:spacing w:val="6"/>
          <w:w w:val="106"/>
          <w:sz w:val="16"/>
          <w:szCs w:val="16"/>
        </w:rPr>
        <w:t>e</w:t>
      </w:r>
      <w:r w:rsidRPr="00025BE7">
        <w:rPr>
          <w:rFonts w:ascii="Times New Roman" w:eastAsia="Microsoft Sans Serif" w:hAnsi="Times New Roman" w:cs="Times New Roman"/>
          <w:b/>
          <w:bCs/>
          <w:color w:val="000000"/>
          <w:spacing w:val="5"/>
          <w:w w:val="114"/>
          <w:sz w:val="16"/>
          <w:szCs w:val="16"/>
        </w:rPr>
        <w:t>v</w:t>
      </w:r>
      <w:r w:rsidRPr="00025BE7">
        <w:rPr>
          <w:rFonts w:ascii="Times New Roman" w:eastAsia="Microsoft Sans Serif" w:hAnsi="Times New Roman" w:cs="Times New Roman"/>
          <w:b/>
          <w:bCs/>
          <w:color w:val="000000"/>
          <w:spacing w:val="5"/>
          <w:sz w:val="16"/>
          <w:szCs w:val="16"/>
        </w:rPr>
        <w:t>i</w:t>
      </w:r>
      <w:r w:rsidRPr="00025BE7">
        <w:rPr>
          <w:rFonts w:ascii="Times New Roman" w:eastAsia="Microsoft Sans Serif" w:hAnsi="Times New Roman" w:cs="Times New Roman"/>
          <w:b/>
          <w:bCs/>
          <w:color w:val="000000"/>
          <w:spacing w:val="5"/>
          <w:w w:val="112"/>
          <w:sz w:val="16"/>
          <w:szCs w:val="16"/>
        </w:rPr>
        <w:t>o</w:t>
      </w:r>
      <w:r w:rsidRPr="00025BE7">
        <w:rPr>
          <w:rFonts w:ascii="Times New Roman" w:eastAsia="Microsoft Sans Serif" w:hAnsi="Times New Roman" w:cs="Times New Roman"/>
          <w:b/>
          <w:bCs/>
          <w:color w:val="000000"/>
          <w:spacing w:val="5"/>
          <w:w w:val="118"/>
          <w:sz w:val="16"/>
          <w:szCs w:val="16"/>
        </w:rPr>
        <w:t>u</w:t>
      </w:r>
      <w:r w:rsidRPr="00025BE7">
        <w:rPr>
          <w:rFonts w:ascii="Times New Roman" w:eastAsia="Microsoft Sans Serif" w:hAnsi="Times New Roman" w:cs="Times New Roman"/>
          <w:b/>
          <w:bCs/>
          <w:color w:val="000000"/>
          <w:spacing w:val="5"/>
          <w:w w:val="99"/>
          <w:sz w:val="16"/>
          <w:szCs w:val="16"/>
        </w:rPr>
        <w:t>s</w:t>
      </w:r>
      <w:r w:rsidRPr="00025BE7">
        <w:rPr>
          <w:rFonts w:ascii="Times New Roman" w:eastAsia="Microsoft Sans Serif" w:hAnsi="Times New Roman" w:cs="Times New Roman"/>
          <w:b/>
          <w:bCs/>
          <w:color w:val="000000"/>
          <w:spacing w:val="5"/>
          <w:sz w:val="16"/>
          <w:szCs w:val="16"/>
        </w:rPr>
        <w:t>l</w:t>
      </w:r>
      <w:r w:rsidRPr="00025BE7">
        <w:rPr>
          <w:rFonts w:ascii="Times New Roman" w:eastAsia="Microsoft Sans Serif" w:hAnsi="Times New Roman" w:cs="Times New Roman"/>
          <w:b/>
          <w:bCs/>
          <w:color w:val="000000"/>
          <w:spacing w:val="5"/>
          <w:w w:val="114"/>
          <w:sz w:val="16"/>
          <w:szCs w:val="16"/>
        </w:rPr>
        <w:t>y</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2"/>
          <w:w w:val="99"/>
          <w:sz w:val="16"/>
          <w:szCs w:val="16"/>
        </w:rPr>
        <w:t>s</w:t>
      </w:r>
      <w:r w:rsidRPr="00025BE7">
        <w:rPr>
          <w:rFonts w:ascii="Times New Roman" w:eastAsia="Microsoft Sans Serif" w:hAnsi="Times New Roman" w:cs="Times New Roman"/>
          <w:b/>
          <w:bCs/>
          <w:color w:val="000000"/>
          <w:spacing w:val="2"/>
          <w:sz w:val="16"/>
          <w:szCs w:val="16"/>
        </w:rPr>
        <w:t>i</w:t>
      </w:r>
      <w:r w:rsidRPr="00025BE7">
        <w:rPr>
          <w:rFonts w:ascii="Times New Roman" w:eastAsia="Microsoft Sans Serif" w:hAnsi="Times New Roman" w:cs="Times New Roman"/>
          <w:b/>
          <w:bCs/>
          <w:color w:val="000000"/>
          <w:spacing w:val="2"/>
          <w:w w:val="102"/>
          <w:sz w:val="16"/>
          <w:szCs w:val="16"/>
        </w:rPr>
        <w:t>g</w:t>
      </w:r>
      <w:r w:rsidRPr="00025BE7">
        <w:rPr>
          <w:rFonts w:ascii="Times New Roman" w:eastAsia="Microsoft Sans Serif" w:hAnsi="Times New Roman" w:cs="Times New Roman"/>
          <w:b/>
          <w:bCs/>
          <w:color w:val="000000"/>
          <w:spacing w:val="2"/>
          <w:w w:val="118"/>
          <w:sz w:val="16"/>
          <w:szCs w:val="16"/>
        </w:rPr>
        <w:t>n</w:t>
      </w:r>
      <w:r w:rsidRPr="00025BE7">
        <w:rPr>
          <w:rFonts w:ascii="Times New Roman" w:eastAsia="Microsoft Sans Serif" w:hAnsi="Times New Roman" w:cs="Times New Roman"/>
          <w:b/>
          <w:bCs/>
          <w:color w:val="000000"/>
          <w:spacing w:val="3"/>
          <w:w w:val="106"/>
          <w:sz w:val="16"/>
          <w:szCs w:val="16"/>
        </w:rPr>
        <w:t>e</w:t>
      </w:r>
      <w:r w:rsidRPr="00025BE7">
        <w:rPr>
          <w:rFonts w:ascii="Times New Roman" w:eastAsia="Microsoft Sans Serif" w:hAnsi="Times New Roman" w:cs="Times New Roman"/>
          <w:b/>
          <w:bCs/>
          <w:color w:val="000000"/>
          <w:spacing w:val="2"/>
          <w:w w:val="114"/>
          <w:sz w:val="16"/>
          <w:szCs w:val="16"/>
        </w:rPr>
        <w:t>d</w:t>
      </w:r>
      <w:r w:rsidRPr="00025BE7">
        <w:rPr>
          <w:rFonts w:ascii="Times New Roman" w:eastAsia="Microsoft Sans Serif" w:hAnsi="Times New Roman" w:cs="Times New Roman"/>
          <w:color w:val="000000"/>
          <w:sz w:val="16"/>
          <w:szCs w:val="16"/>
        </w:rPr>
        <w:t xml:space="preserve"> </w:t>
      </w:r>
      <w:r w:rsidRPr="00025BE7">
        <w:rPr>
          <w:rFonts w:ascii="Times New Roman" w:eastAsia="Microsoft Sans Serif" w:hAnsi="Times New Roman" w:cs="Times New Roman"/>
          <w:b/>
          <w:bCs/>
          <w:color w:val="000000"/>
          <w:spacing w:val="1"/>
          <w:w w:val="118"/>
          <w:sz w:val="16"/>
          <w:szCs w:val="16"/>
        </w:rPr>
        <w:t>u</w:t>
      </w:r>
      <w:r w:rsidRPr="00025BE7">
        <w:rPr>
          <w:rFonts w:ascii="Times New Roman" w:eastAsia="Microsoft Sans Serif" w:hAnsi="Times New Roman" w:cs="Times New Roman"/>
          <w:b/>
          <w:bCs/>
          <w:color w:val="000000"/>
          <w:w w:val="114"/>
          <w:sz w:val="16"/>
          <w:szCs w:val="16"/>
        </w:rPr>
        <w:t>p</w:t>
      </w:r>
      <w:r w:rsidRPr="00025BE7">
        <w:rPr>
          <w:rFonts w:ascii="Times New Roman" w:eastAsia="Microsoft Sans Serif" w:hAnsi="Times New Roman" w:cs="Times New Roman"/>
          <w:color w:val="000000"/>
          <w:sz w:val="16"/>
          <w:szCs w:val="16"/>
        </w:rPr>
        <w:t xml:space="preserve"> </w:t>
      </w:r>
      <w:r w:rsidRPr="00025BE7">
        <w:rPr>
          <w:rFonts w:ascii="Times New Roman" w:eastAsia="Microsoft Sans Serif" w:hAnsi="Times New Roman" w:cs="Times New Roman"/>
          <w:b/>
          <w:bCs/>
          <w:color w:val="000000"/>
          <w:spacing w:val="15"/>
          <w:sz w:val="16"/>
          <w:szCs w:val="16"/>
        </w:rPr>
        <w:t>f</w:t>
      </w:r>
      <w:r w:rsidRPr="00025BE7">
        <w:rPr>
          <w:rFonts w:ascii="Times New Roman" w:eastAsia="Microsoft Sans Serif" w:hAnsi="Times New Roman" w:cs="Times New Roman"/>
          <w:b/>
          <w:bCs/>
          <w:color w:val="000000"/>
          <w:spacing w:val="14"/>
          <w:w w:val="112"/>
          <w:sz w:val="16"/>
          <w:szCs w:val="16"/>
        </w:rPr>
        <w:t>o</w:t>
      </w:r>
      <w:r w:rsidRPr="00025BE7">
        <w:rPr>
          <w:rFonts w:ascii="Times New Roman" w:eastAsia="Microsoft Sans Serif" w:hAnsi="Times New Roman" w:cs="Times New Roman"/>
          <w:b/>
          <w:bCs/>
          <w:color w:val="000000"/>
          <w:spacing w:val="14"/>
          <w:sz w:val="16"/>
          <w:szCs w:val="16"/>
        </w:rPr>
        <w:t>r</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10"/>
          <w:sz w:val="16"/>
          <w:szCs w:val="16"/>
        </w:rPr>
        <w:t>t</w:t>
      </w:r>
      <w:r w:rsidRPr="00025BE7">
        <w:rPr>
          <w:rFonts w:ascii="Times New Roman" w:eastAsia="Microsoft Sans Serif" w:hAnsi="Times New Roman" w:cs="Times New Roman"/>
          <w:b/>
          <w:bCs/>
          <w:color w:val="000000"/>
          <w:spacing w:val="10"/>
          <w:w w:val="118"/>
          <w:sz w:val="16"/>
          <w:szCs w:val="16"/>
        </w:rPr>
        <w:t>h</w:t>
      </w:r>
      <w:r w:rsidRPr="00025BE7">
        <w:rPr>
          <w:rFonts w:ascii="Times New Roman" w:eastAsia="Microsoft Sans Serif" w:hAnsi="Times New Roman" w:cs="Times New Roman"/>
          <w:b/>
          <w:bCs/>
          <w:color w:val="000000"/>
          <w:spacing w:val="10"/>
          <w:w w:val="106"/>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w w:val="102"/>
          <w:sz w:val="16"/>
          <w:szCs w:val="16"/>
        </w:rPr>
        <w:t>LL</w:t>
      </w:r>
      <w:r w:rsidRPr="00025BE7">
        <w:rPr>
          <w:rFonts w:ascii="Times New Roman" w:eastAsia="Microsoft Sans Serif" w:hAnsi="Times New Roman" w:cs="Times New Roman"/>
          <w:b/>
          <w:bCs/>
          <w:color w:val="000000"/>
          <w:w w:val="89"/>
          <w:sz w:val="16"/>
          <w:szCs w:val="16"/>
        </w:rPr>
        <w:t>C</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7"/>
          <w:w w:val="114"/>
          <w:sz w:val="16"/>
          <w:szCs w:val="16"/>
        </w:rPr>
        <w:t>p</w:t>
      </w:r>
      <w:r w:rsidRPr="00025BE7">
        <w:rPr>
          <w:rFonts w:ascii="Times New Roman" w:eastAsia="Microsoft Sans Serif" w:hAnsi="Times New Roman" w:cs="Times New Roman"/>
          <w:b/>
          <w:bCs/>
          <w:color w:val="000000"/>
          <w:spacing w:val="7"/>
          <w:sz w:val="16"/>
          <w:szCs w:val="16"/>
        </w:rPr>
        <w:t>r</w:t>
      </w:r>
      <w:r w:rsidRPr="00025BE7">
        <w:rPr>
          <w:rFonts w:ascii="Times New Roman" w:eastAsia="Microsoft Sans Serif" w:hAnsi="Times New Roman" w:cs="Times New Roman"/>
          <w:b/>
          <w:bCs/>
          <w:color w:val="000000"/>
          <w:spacing w:val="7"/>
          <w:w w:val="112"/>
          <w:sz w:val="16"/>
          <w:szCs w:val="16"/>
        </w:rPr>
        <w:t>o</w:t>
      </w:r>
      <w:r w:rsidRPr="00025BE7">
        <w:rPr>
          <w:rFonts w:ascii="Times New Roman" w:eastAsia="Microsoft Sans Serif" w:hAnsi="Times New Roman" w:cs="Times New Roman"/>
          <w:b/>
          <w:bCs/>
          <w:color w:val="000000"/>
          <w:spacing w:val="7"/>
          <w:w w:val="102"/>
          <w:sz w:val="16"/>
          <w:szCs w:val="16"/>
        </w:rPr>
        <w:t>g</w:t>
      </w:r>
      <w:r w:rsidRPr="00025BE7">
        <w:rPr>
          <w:rFonts w:ascii="Times New Roman" w:eastAsia="Microsoft Sans Serif" w:hAnsi="Times New Roman" w:cs="Times New Roman"/>
          <w:b/>
          <w:bCs/>
          <w:color w:val="000000"/>
          <w:spacing w:val="7"/>
          <w:sz w:val="16"/>
          <w:szCs w:val="16"/>
        </w:rPr>
        <w:t>r</w:t>
      </w:r>
      <w:r w:rsidRPr="00025BE7">
        <w:rPr>
          <w:rFonts w:ascii="Times New Roman" w:eastAsia="Microsoft Sans Serif" w:hAnsi="Times New Roman" w:cs="Times New Roman"/>
          <w:b/>
          <w:bCs/>
          <w:color w:val="000000"/>
          <w:spacing w:val="7"/>
          <w:w w:val="109"/>
          <w:sz w:val="16"/>
          <w:szCs w:val="16"/>
        </w:rPr>
        <w:t>a</w:t>
      </w:r>
      <w:r w:rsidRPr="00025BE7">
        <w:rPr>
          <w:rFonts w:ascii="Times New Roman" w:eastAsia="Microsoft Sans Serif" w:hAnsi="Times New Roman" w:cs="Times New Roman"/>
          <w:b/>
          <w:bCs/>
          <w:color w:val="000000"/>
          <w:spacing w:val="7"/>
          <w:w w:val="120"/>
          <w:sz w:val="16"/>
          <w:szCs w:val="16"/>
        </w:rPr>
        <w:t>m</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7"/>
          <w:sz w:val="16"/>
          <w:szCs w:val="16"/>
        </w:rPr>
        <w:t>t</w:t>
      </w:r>
      <w:r w:rsidRPr="00025BE7">
        <w:rPr>
          <w:rFonts w:ascii="Times New Roman" w:eastAsia="Microsoft Sans Serif" w:hAnsi="Times New Roman" w:cs="Times New Roman"/>
          <w:b/>
          <w:bCs/>
          <w:color w:val="000000"/>
          <w:spacing w:val="7"/>
          <w:w w:val="118"/>
          <w:sz w:val="16"/>
          <w:szCs w:val="16"/>
        </w:rPr>
        <w:t>h</w:t>
      </w:r>
      <w:r w:rsidRPr="00025BE7">
        <w:rPr>
          <w:rFonts w:ascii="Times New Roman" w:eastAsia="Microsoft Sans Serif" w:hAnsi="Times New Roman" w:cs="Times New Roman"/>
          <w:b/>
          <w:bCs/>
          <w:color w:val="000000"/>
          <w:spacing w:val="7"/>
          <w:sz w:val="16"/>
          <w:szCs w:val="16"/>
        </w:rPr>
        <w:t>r</w:t>
      </w:r>
      <w:r w:rsidRPr="00025BE7">
        <w:rPr>
          <w:rFonts w:ascii="Times New Roman" w:eastAsia="Microsoft Sans Serif" w:hAnsi="Times New Roman" w:cs="Times New Roman"/>
          <w:b/>
          <w:bCs/>
          <w:color w:val="000000"/>
          <w:spacing w:val="7"/>
          <w:w w:val="112"/>
          <w:sz w:val="16"/>
          <w:szCs w:val="16"/>
        </w:rPr>
        <w:t>o</w:t>
      </w:r>
      <w:r w:rsidRPr="00025BE7">
        <w:rPr>
          <w:rFonts w:ascii="Times New Roman" w:eastAsia="Microsoft Sans Serif" w:hAnsi="Times New Roman" w:cs="Times New Roman"/>
          <w:b/>
          <w:bCs/>
          <w:color w:val="000000"/>
          <w:spacing w:val="7"/>
          <w:w w:val="118"/>
          <w:sz w:val="16"/>
          <w:szCs w:val="16"/>
        </w:rPr>
        <w:t>u</w:t>
      </w:r>
      <w:r w:rsidRPr="00025BE7">
        <w:rPr>
          <w:rFonts w:ascii="Times New Roman" w:eastAsia="Microsoft Sans Serif" w:hAnsi="Times New Roman" w:cs="Times New Roman"/>
          <w:b/>
          <w:bCs/>
          <w:color w:val="000000"/>
          <w:spacing w:val="7"/>
          <w:w w:val="102"/>
          <w:sz w:val="16"/>
          <w:szCs w:val="16"/>
        </w:rPr>
        <w:t>g</w:t>
      </w:r>
      <w:r w:rsidRPr="00025BE7">
        <w:rPr>
          <w:rFonts w:ascii="Times New Roman" w:eastAsia="Microsoft Sans Serif" w:hAnsi="Times New Roman" w:cs="Times New Roman"/>
          <w:b/>
          <w:bCs/>
          <w:color w:val="000000"/>
          <w:spacing w:val="7"/>
          <w:w w:val="118"/>
          <w:sz w:val="16"/>
          <w:szCs w:val="16"/>
        </w:rPr>
        <w:t>h</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2"/>
          <w:w w:val="118"/>
          <w:sz w:val="16"/>
          <w:szCs w:val="16"/>
        </w:rPr>
        <w:t>h</w:t>
      </w:r>
      <w:r w:rsidRPr="00025BE7">
        <w:rPr>
          <w:rFonts w:ascii="Times New Roman" w:eastAsia="Microsoft Sans Serif" w:hAnsi="Times New Roman" w:cs="Times New Roman"/>
          <w:b/>
          <w:bCs/>
          <w:color w:val="000000"/>
          <w:spacing w:val="2"/>
          <w:w w:val="112"/>
          <w:sz w:val="16"/>
          <w:szCs w:val="16"/>
        </w:rPr>
        <w:t>o</w:t>
      </w:r>
      <w:r w:rsidRPr="00025BE7">
        <w:rPr>
          <w:rFonts w:ascii="Times New Roman" w:eastAsia="Microsoft Sans Serif" w:hAnsi="Times New Roman" w:cs="Times New Roman"/>
          <w:b/>
          <w:bCs/>
          <w:color w:val="000000"/>
          <w:spacing w:val="2"/>
          <w:w w:val="118"/>
          <w:sz w:val="16"/>
          <w:szCs w:val="16"/>
        </w:rPr>
        <w:t>u</w:t>
      </w:r>
      <w:r w:rsidRPr="00025BE7">
        <w:rPr>
          <w:rFonts w:ascii="Times New Roman" w:eastAsia="Microsoft Sans Serif" w:hAnsi="Times New Roman" w:cs="Times New Roman"/>
          <w:b/>
          <w:bCs/>
          <w:color w:val="000000"/>
          <w:spacing w:val="2"/>
          <w:w w:val="99"/>
          <w:sz w:val="16"/>
          <w:szCs w:val="16"/>
        </w:rPr>
        <w:t>s</w:t>
      </w:r>
      <w:r w:rsidRPr="00025BE7">
        <w:rPr>
          <w:rFonts w:ascii="Times New Roman" w:eastAsia="Microsoft Sans Serif" w:hAnsi="Times New Roman" w:cs="Times New Roman"/>
          <w:b/>
          <w:bCs/>
          <w:color w:val="000000"/>
          <w:spacing w:val="2"/>
          <w:sz w:val="16"/>
          <w:szCs w:val="16"/>
        </w:rPr>
        <w:t>i</w:t>
      </w:r>
      <w:r w:rsidRPr="00025BE7">
        <w:rPr>
          <w:rFonts w:ascii="Times New Roman" w:eastAsia="Microsoft Sans Serif" w:hAnsi="Times New Roman" w:cs="Times New Roman"/>
          <w:b/>
          <w:bCs/>
          <w:color w:val="000000"/>
          <w:spacing w:val="2"/>
          <w:w w:val="118"/>
          <w:sz w:val="16"/>
          <w:szCs w:val="16"/>
        </w:rPr>
        <w:t>n</w:t>
      </w:r>
      <w:r w:rsidRPr="00025BE7">
        <w:rPr>
          <w:rFonts w:ascii="Times New Roman" w:eastAsia="Microsoft Sans Serif" w:hAnsi="Times New Roman" w:cs="Times New Roman"/>
          <w:b/>
          <w:bCs/>
          <w:color w:val="000000"/>
          <w:spacing w:val="2"/>
          <w:w w:val="102"/>
          <w:sz w:val="16"/>
          <w:szCs w:val="16"/>
        </w:rPr>
        <w:t>g</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w w:val="103"/>
          <w:sz w:val="16"/>
          <w:szCs w:val="16"/>
        </w:rPr>
        <w:t>c</w:t>
      </w:r>
      <w:r w:rsidRPr="00025BE7">
        <w:rPr>
          <w:rFonts w:ascii="Times New Roman" w:eastAsia="Microsoft Sans Serif" w:hAnsi="Times New Roman" w:cs="Times New Roman"/>
          <w:b/>
          <w:bCs/>
          <w:color w:val="000000"/>
          <w:w w:val="109"/>
          <w:sz w:val="16"/>
          <w:szCs w:val="16"/>
        </w:rPr>
        <w:t>a</w:t>
      </w:r>
      <w:r w:rsidRPr="00025BE7">
        <w:rPr>
          <w:rFonts w:ascii="Times New Roman" w:eastAsia="Microsoft Sans Serif" w:hAnsi="Times New Roman" w:cs="Times New Roman"/>
          <w:b/>
          <w:bCs/>
          <w:color w:val="000000"/>
          <w:w w:val="118"/>
          <w:sz w:val="16"/>
          <w:szCs w:val="16"/>
        </w:rPr>
        <w:t>n</w:t>
      </w:r>
      <w:r w:rsidRPr="00025BE7">
        <w:rPr>
          <w:rFonts w:ascii="Times New Roman" w:eastAsia="Microsoft Sans Serif" w:hAnsi="Times New Roman" w:cs="Times New Roman"/>
          <w:color w:val="000000"/>
          <w:sz w:val="16"/>
          <w:szCs w:val="16"/>
        </w:rPr>
        <w:t xml:space="preserve"> </w:t>
      </w:r>
      <w:r w:rsidRPr="00025BE7">
        <w:rPr>
          <w:rFonts w:ascii="Times New Roman" w:eastAsia="Microsoft Sans Serif" w:hAnsi="Times New Roman" w:cs="Times New Roman"/>
          <w:b/>
          <w:bCs/>
          <w:color w:val="000000"/>
          <w:spacing w:val="13"/>
          <w:sz w:val="16"/>
          <w:szCs w:val="16"/>
        </w:rPr>
        <w:t>t</w:t>
      </w:r>
      <w:r w:rsidRPr="00025BE7">
        <w:rPr>
          <w:rFonts w:ascii="Times New Roman" w:eastAsia="Microsoft Sans Serif" w:hAnsi="Times New Roman" w:cs="Times New Roman"/>
          <w:b/>
          <w:bCs/>
          <w:color w:val="000000"/>
          <w:spacing w:val="13"/>
          <w:w w:val="109"/>
          <w:sz w:val="16"/>
          <w:szCs w:val="16"/>
        </w:rPr>
        <w:t>a</w:t>
      </w:r>
      <w:r w:rsidRPr="00025BE7">
        <w:rPr>
          <w:rFonts w:ascii="Times New Roman" w:eastAsia="Microsoft Sans Serif" w:hAnsi="Times New Roman" w:cs="Times New Roman"/>
          <w:b/>
          <w:bCs/>
          <w:color w:val="000000"/>
          <w:spacing w:val="13"/>
          <w:sz w:val="16"/>
          <w:szCs w:val="16"/>
        </w:rPr>
        <w:t>k</w:t>
      </w:r>
      <w:r w:rsidRPr="00025BE7">
        <w:rPr>
          <w:rFonts w:ascii="Times New Roman" w:eastAsia="Microsoft Sans Serif" w:hAnsi="Times New Roman" w:cs="Times New Roman"/>
          <w:b/>
          <w:bCs/>
          <w:color w:val="000000"/>
          <w:spacing w:val="13"/>
          <w:w w:val="106"/>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6"/>
          <w:sz w:val="16"/>
          <w:szCs w:val="16"/>
        </w:rPr>
        <w:t>t</w:t>
      </w:r>
      <w:r w:rsidRPr="00025BE7">
        <w:rPr>
          <w:rFonts w:ascii="Times New Roman" w:eastAsia="Microsoft Sans Serif" w:hAnsi="Times New Roman" w:cs="Times New Roman"/>
          <w:b/>
          <w:bCs/>
          <w:color w:val="000000"/>
          <w:spacing w:val="6"/>
          <w:w w:val="118"/>
          <w:sz w:val="16"/>
          <w:szCs w:val="16"/>
        </w:rPr>
        <w:t>h</w:t>
      </w:r>
      <w:r w:rsidRPr="00025BE7">
        <w:rPr>
          <w:rFonts w:ascii="Times New Roman" w:eastAsia="Microsoft Sans Serif" w:hAnsi="Times New Roman" w:cs="Times New Roman"/>
          <w:b/>
          <w:bCs/>
          <w:color w:val="000000"/>
          <w:spacing w:val="6"/>
          <w:w w:val="106"/>
          <w:sz w:val="16"/>
          <w:szCs w:val="16"/>
        </w:rPr>
        <w:t>e</w:t>
      </w:r>
      <w:r w:rsidRPr="00025BE7">
        <w:rPr>
          <w:rFonts w:ascii="Times New Roman" w:eastAsia="Microsoft Sans Serif" w:hAnsi="Times New Roman" w:cs="Times New Roman"/>
          <w:b/>
          <w:bCs/>
          <w:color w:val="000000"/>
          <w:spacing w:val="6"/>
          <w:w w:val="99"/>
          <w:sz w:val="16"/>
          <w:szCs w:val="16"/>
        </w:rPr>
        <w:t>s</w:t>
      </w:r>
      <w:r w:rsidRPr="00025BE7">
        <w:rPr>
          <w:rFonts w:ascii="Times New Roman" w:eastAsia="Microsoft Sans Serif" w:hAnsi="Times New Roman" w:cs="Times New Roman"/>
          <w:b/>
          <w:bCs/>
          <w:color w:val="000000"/>
          <w:spacing w:val="6"/>
          <w:w w:val="106"/>
          <w:sz w:val="16"/>
          <w:szCs w:val="16"/>
        </w:rPr>
        <w:t>e</w:t>
      </w:r>
      <w:r w:rsidRPr="00025BE7">
        <w:rPr>
          <w:rFonts w:ascii="Times New Roman" w:eastAsia="Microsoft Sans Serif" w:hAnsi="Times New Roman" w:cs="Times New Roman"/>
          <w:color w:val="000000"/>
          <w:spacing w:val="1"/>
          <w:sz w:val="16"/>
          <w:szCs w:val="16"/>
        </w:rPr>
        <w:t xml:space="preserve"> </w:t>
      </w:r>
      <w:r w:rsidRPr="00025BE7">
        <w:rPr>
          <w:rFonts w:ascii="Times New Roman" w:eastAsia="Microsoft Sans Serif" w:hAnsi="Times New Roman" w:cs="Times New Roman"/>
          <w:b/>
          <w:bCs/>
          <w:color w:val="000000"/>
          <w:spacing w:val="3"/>
          <w:w w:val="103"/>
          <w:sz w:val="16"/>
          <w:szCs w:val="16"/>
        </w:rPr>
        <w:t>c</w:t>
      </w:r>
      <w:r w:rsidRPr="00025BE7">
        <w:rPr>
          <w:rFonts w:ascii="Times New Roman" w:eastAsia="Microsoft Sans Serif" w:hAnsi="Times New Roman" w:cs="Times New Roman"/>
          <w:b/>
          <w:bCs/>
          <w:color w:val="000000"/>
          <w:spacing w:val="3"/>
          <w:w w:val="112"/>
          <w:sz w:val="16"/>
          <w:szCs w:val="16"/>
        </w:rPr>
        <w:t>o</w:t>
      </w:r>
      <w:r w:rsidRPr="00025BE7">
        <w:rPr>
          <w:rFonts w:ascii="Times New Roman" w:eastAsia="Microsoft Sans Serif" w:hAnsi="Times New Roman" w:cs="Times New Roman"/>
          <w:b/>
          <w:bCs/>
          <w:color w:val="000000"/>
          <w:spacing w:val="4"/>
          <w:w w:val="118"/>
          <w:sz w:val="16"/>
          <w:szCs w:val="16"/>
        </w:rPr>
        <w:t>u</w:t>
      </w:r>
      <w:r w:rsidRPr="00025BE7">
        <w:rPr>
          <w:rFonts w:ascii="Times New Roman" w:eastAsia="Microsoft Sans Serif" w:hAnsi="Times New Roman" w:cs="Times New Roman"/>
          <w:b/>
          <w:bCs/>
          <w:color w:val="000000"/>
          <w:spacing w:val="3"/>
          <w:sz w:val="16"/>
          <w:szCs w:val="16"/>
        </w:rPr>
        <w:t>r</w:t>
      </w:r>
      <w:r w:rsidRPr="00025BE7">
        <w:rPr>
          <w:rFonts w:ascii="Times New Roman" w:eastAsia="Microsoft Sans Serif" w:hAnsi="Times New Roman" w:cs="Times New Roman"/>
          <w:b/>
          <w:bCs/>
          <w:color w:val="000000"/>
          <w:spacing w:val="3"/>
          <w:w w:val="99"/>
          <w:sz w:val="16"/>
          <w:szCs w:val="16"/>
        </w:rPr>
        <w:t>s</w:t>
      </w:r>
      <w:r w:rsidRPr="00025BE7">
        <w:rPr>
          <w:rFonts w:ascii="Times New Roman" w:eastAsia="Microsoft Sans Serif" w:hAnsi="Times New Roman" w:cs="Times New Roman"/>
          <w:b/>
          <w:bCs/>
          <w:color w:val="000000"/>
          <w:spacing w:val="3"/>
          <w:w w:val="106"/>
          <w:sz w:val="16"/>
          <w:szCs w:val="16"/>
        </w:rPr>
        <w:t>e</w:t>
      </w:r>
      <w:r w:rsidRPr="00025BE7">
        <w:rPr>
          <w:rFonts w:ascii="Times New Roman" w:eastAsia="Microsoft Sans Serif" w:hAnsi="Times New Roman" w:cs="Times New Roman"/>
          <w:b/>
          <w:bCs/>
          <w:color w:val="000000"/>
          <w:spacing w:val="3"/>
          <w:w w:val="99"/>
          <w:sz w:val="16"/>
          <w:szCs w:val="16"/>
        </w:rPr>
        <w:t>s.</w:t>
      </w:r>
    </w:p>
    <w:p w14:paraId="6C84F190" w14:textId="77777777" w:rsidR="000A10B1" w:rsidRPr="00025BE7" w:rsidRDefault="000A10B1" w:rsidP="008410C9">
      <w:pPr>
        <w:spacing w:after="0" w:line="304" w:lineRule="auto"/>
        <w:ind w:left="185" w:right="570"/>
        <w:jc w:val="center"/>
        <w:rPr>
          <w:rFonts w:ascii="Times New Roman" w:eastAsia="Microsoft Sans Serif" w:hAnsi="Times New Roman" w:cs="Times New Roman"/>
          <w:b/>
          <w:bCs/>
          <w:color w:val="000000"/>
          <w:spacing w:val="3"/>
          <w:w w:val="99"/>
          <w:sz w:val="16"/>
          <w:szCs w:val="16"/>
        </w:rPr>
      </w:pPr>
    </w:p>
    <w:tbl>
      <w:tblPr>
        <w:tblW w:w="9940" w:type="dxa"/>
        <w:tblLook w:val="04A0" w:firstRow="1" w:lastRow="0" w:firstColumn="1" w:lastColumn="0" w:noHBand="0" w:noVBand="1"/>
      </w:tblPr>
      <w:tblGrid>
        <w:gridCol w:w="940"/>
        <w:gridCol w:w="820"/>
        <w:gridCol w:w="1400"/>
        <w:gridCol w:w="1380"/>
        <w:gridCol w:w="1220"/>
        <w:gridCol w:w="880"/>
        <w:gridCol w:w="1000"/>
        <w:gridCol w:w="2300"/>
      </w:tblGrid>
      <w:tr w:rsidR="000A10B1" w:rsidRPr="008410C9" w14:paraId="554227EF" w14:textId="77777777" w:rsidTr="000A10B1">
        <w:trPr>
          <w:trHeight w:val="290"/>
        </w:trPr>
        <w:tc>
          <w:tcPr>
            <w:tcW w:w="94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46CACDAD" w14:textId="3C584F86" w:rsidR="000A10B1" w:rsidRPr="00025BE7" w:rsidRDefault="00BC6095" w:rsidP="008410C9">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23243</w:t>
            </w:r>
          </w:p>
        </w:tc>
        <w:tc>
          <w:tcPr>
            <w:tcW w:w="82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6D414B86" w14:textId="22EFA498" w:rsidR="000A10B1"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L01</w:t>
            </w:r>
          </w:p>
        </w:tc>
        <w:tc>
          <w:tcPr>
            <w:tcW w:w="140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7CFB402C" w14:textId="5E8A17AF" w:rsidR="000A10B1"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4DD9D8C9" w14:textId="72BB84D0" w:rsidR="000A10B1"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11:00am</w:t>
            </w:r>
          </w:p>
        </w:tc>
        <w:tc>
          <w:tcPr>
            <w:tcW w:w="122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395E7A27" w14:textId="1EE32383" w:rsidR="000A10B1"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12:15pm</w:t>
            </w:r>
          </w:p>
        </w:tc>
        <w:tc>
          <w:tcPr>
            <w:tcW w:w="88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7880E98E" w14:textId="0AD62D7D" w:rsidR="000A10B1"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FGM</w:t>
            </w:r>
          </w:p>
        </w:tc>
        <w:tc>
          <w:tcPr>
            <w:tcW w:w="100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048CE00E" w14:textId="559BC02B" w:rsidR="000A10B1"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204</w:t>
            </w:r>
          </w:p>
        </w:tc>
        <w:tc>
          <w:tcPr>
            <w:tcW w:w="2300" w:type="dxa"/>
            <w:tcBorders>
              <w:top w:val="single" w:sz="4" w:space="0" w:color="auto"/>
              <w:left w:val="single" w:sz="4" w:space="0" w:color="auto"/>
              <w:bottom w:val="single" w:sz="4" w:space="0" w:color="auto"/>
              <w:right w:val="single" w:sz="4" w:space="0" w:color="000000"/>
            </w:tcBorders>
            <w:shd w:val="clear" w:color="D9D9D9" w:fill="D9D9D9"/>
            <w:vAlign w:val="bottom"/>
            <w:hideMark/>
          </w:tcPr>
          <w:p w14:paraId="2B7C291E" w14:textId="53280E75" w:rsidR="000A10B1" w:rsidRPr="00025BE7" w:rsidRDefault="00BC6095" w:rsidP="008410C9">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LLC – Business Secrets</w:t>
            </w:r>
          </w:p>
        </w:tc>
      </w:tr>
      <w:tr w:rsidR="000A10B1" w:rsidRPr="008410C9" w14:paraId="6B24439D" w14:textId="77777777" w:rsidTr="000A10B1">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02D2F7" w14:textId="3F8323AC" w:rsidR="000A10B1" w:rsidRPr="00025BE7" w:rsidRDefault="00C511EB" w:rsidP="008410C9">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23244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643117" w14:textId="21CC9F6E" w:rsidR="000A10B1" w:rsidRPr="00025BE7" w:rsidRDefault="00C511EB"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L0</w:t>
            </w:r>
            <w:r w:rsidR="00412B8E" w:rsidRPr="00025BE7">
              <w:rPr>
                <w:rFonts w:ascii="Times New Roman" w:eastAsia="Times New Roman" w:hAnsi="Times New Roman" w:cs="Times New Roman"/>
                <w:color w:val="000000"/>
                <w:sz w:val="16"/>
                <w:szCs w:val="16"/>
              </w:rPr>
              <w:t>5</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BED49" w14:textId="4E56CD52" w:rsidR="000A10B1" w:rsidRPr="00025BE7" w:rsidRDefault="00111CE3"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AF09F" w14:textId="6B006A53" w:rsidR="000A10B1" w:rsidRPr="00025BE7" w:rsidRDefault="00813012"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TBA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3DDB35" w14:textId="54FEDD6D" w:rsidR="000A10B1" w:rsidRPr="00025BE7" w:rsidRDefault="00813012"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TBA</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F32C2" w14:textId="67E3F942" w:rsidR="000A10B1" w:rsidRPr="00025BE7" w:rsidRDefault="00C511EB"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TBA</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1B004A" w14:textId="3E9877CE" w:rsidR="000A10B1" w:rsidRPr="00025BE7" w:rsidRDefault="00C511EB"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TBA</w:t>
            </w:r>
          </w:p>
        </w:tc>
        <w:tc>
          <w:tcPr>
            <w:tcW w:w="2300" w:type="dxa"/>
            <w:tcBorders>
              <w:top w:val="single" w:sz="4" w:space="0" w:color="000000"/>
              <w:left w:val="nil"/>
              <w:bottom w:val="single" w:sz="4" w:space="0" w:color="000000"/>
              <w:right w:val="single" w:sz="4" w:space="0" w:color="000000"/>
            </w:tcBorders>
            <w:shd w:val="clear" w:color="auto" w:fill="auto"/>
            <w:vAlign w:val="bottom"/>
            <w:hideMark/>
          </w:tcPr>
          <w:p w14:paraId="18E6D91F" w14:textId="3C3C5B87" w:rsidR="000A10B1" w:rsidRPr="00025BE7" w:rsidRDefault="000A10B1" w:rsidP="008410C9">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LLC -</w:t>
            </w:r>
            <w:proofErr w:type="spellStart"/>
            <w:r w:rsidR="00813012" w:rsidRPr="00025BE7">
              <w:rPr>
                <w:rFonts w:ascii="Times New Roman" w:eastAsia="Times New Roman" w:hAnsi="Times New Roman" w:cs="Times New Roman"/>
                <w:b/>
                <w:bCs/>
                <w:color w:val="000000"/>
                <w:sz w:val="16"/>
                <w:szCs w:val="16"/>
              </w:rPr>
              <w:t>KINectED</w:t>
            </w:r>
            <w:proofErr w:type="spellEnd"/>
          </w:p>
        </w:tc>
      </w:tr>
      <w:tr w:rsidR="000A10B1" w:rsidRPr="008410C9" w14:paraId="50A476A0" w14:textId="77777777" w:rsidTr="000A10B1">
        <w:trPr>
          <w:trHeight w:val="290"/>
        </w:trPr>
        <w:tc>
          <w:tcPr>
            <w:tcW w:w="94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6942D791" w14:textId="42BF7A5E" w:rsidR="000A10B1" w:rsidRPr="00025BE7" w:rsidRDefault="00813012" w:rsidP="008410C9">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23245</w:t>
            </w:r>
          </w:p>
        </w:tc>
        <w:tc>
          <w:tcPr>
            <w:tcW w:w="82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4454C77E" w14:textId="46C63626" w:rsidR="000A10B1"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L03</w:t>
            </w:r>
          </w:p>
        </w:tc>
        <w:tc>
          <w:tcPr>
            <w:tcW w:w="140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0376033F" w14:textId="0E0058B3" w:rsidR="000A10B1" w:rsidRPr="00025BE7" w:rsidRDefault="000A10B1"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w:t>
            </w:r>
            <w:r w:rsidR="00813012" w:rsidRPr="00025BE7">
              <w:rPr>
                <w:rFonts w:ascii="Times New Roman" w:eastAsia="Times New Roman" w:hAnsi="Times New Roman" w:cs="Times New Roman"/>
                <w:color w:val="000000"/>
                <w:sz w:val="16"/>
                <w:szCs w:val="16"/>
              </w:rPr>
              <w:t>R</w:t>
            </w:r>
          </w:p>
        </w:tc>
        <w:tc>
          <w:tcPr>
            <w:tcW w:w="138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61672C86" w14:textId="3D182D04" w:rsidR="000A10B1" w:rsidRPr="00025BE7" w:rsidRDefault="00813012"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w:t>
            </w:r>
            <w:r w:rsidR="000A10B1" w:rsidRPr="00025BE7">
              <w:rPr>
                <w:rFonts w:ascii="Times New Roman" w:eastAsia="Times New Roman" w:hAnsi="Times New Roman" w:cs="Times New Roman"/>
                <w:color w:val="000000"/>
                <w:sz w:val="16"/>
                <w:szCs w:val="16"/>
              </w:rPr>
              <w:t>:0</w:t>
            </w:r>
            <w:r w:rsidRPr="00025BE7">
              <w:rPr>
                <w:rFonts w:ascii="Times New Roman" w:eastAsia="Times New Roman" w:hAnsi="Times New Roman" w:cs="Times New Roman"/>
                <w:color w:val="000000"/>
                <w:sz w:val="16"/>
                <w:szCs w:val="16"/>
              </w:rPr>
              <w:t>0a</w:t>
            </w:r>
            <w:r w:rsidR="000A10B1" w:rsidRPr="00025BE7">
              <w:rPr>
                <w:rFonts w:ascii="Times New Roman" w:eastAsia="Times New Roman" w:hAnsi="Times New Roman" w:cs="Times New Roman"/>
                <w:color w:val="000000"/>
                <w:sz w:val="16"/>
                <w:szCs w:val="16"/>
              </w:rPr>
              <w:t>m</w:t>
            </w:r>
          </w:p>
        </w:tc>
        <w:tc>
          <w:tcPr>
            <w:tcW w:w="122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4E240A10" w14:textId="26B5ACFB" w:rsidR="000A10B1" w:rsidRPr="00025BE7" w:rsidRDefault="00813012"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w:t>
            </w:r>
            <w:r w:rsidR="000A10B1" w:rsidRPr="00025BE7">
              <w:rPr>
                <w:rFonts w:ascii="Times New Roman" w:eastAsia="Times New Roman" w:hAnsi="Times New Roman" w:cs="Times New Roman"/>
                <w:color w:val="000000"/>
                <w:sz w:val="16"/>
                <w:szCs w:val="16"/>
              </w:rPr>
              <w:t>:</w:t>
            </w:r>
            <w:r w:rsidRPr="00025BE7">
              <w:rPr>
                <w:rFonts w:ascii="Times New Roman" w:eastAsia="Times New Roman" w:hAnsi="Times New Roman" w:cs="Times New Roman"/>
                <w:color w:val="000000"/>
                <w:sz w:val="16"/>
                <w:szCs w:val="16"/>
              </w:rPr>
              <w:t>15</w:t>
            </w:r>
            <w:r w:rsidR="000A10B1" w:rsidRPr="00025BE7">
              <w:rPr>
                <w:rFonts w:ascii="Times New Roman" w:eastAsia="Times New Roman" w:hAnsi="Times New Roman" w:cs="Times New Roman"/>
                <w:color w:val="000000"/>
                <w:sz w:val="16"/>
                <w:szCs w:val="16"/>
              </w:rPr>
              <w:t>pm</w:t>
            </w:r>
          </w:p>
        </w:tc>
        <w:tc>
          <w:tcPr>
            <w:tcW w:w="88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57A2EB8A" w14:textId="3BBEBE6A" w:rsidR="000A10B1" w:rsidRPr="00025BE7" w:rsidRDefault="00522732"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20330445" w14:textId="47573BE4" w:rsidR="000A10B1" w:rsidRPr="00025BE7" w:rsidRDefault="00522732"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213</w:t>
            </w:r>
          </w:p>
        </w:tc>
        <w:tc>
          <w:tcPr>
            <w:tcW w:w="230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60379D90" w14:textId="3F66FAD7" w:rsidR="000A10B1" w:rsidRPr="00025BE7" w:rsidRDefault="00BC6095" w:rsidP="008410C9">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LLC - Service and Leadership</w:t>
            </w:r>
          </w:p>
        </w:tc>
      </w:tr>
      <w:tr w:rsidR="000A10B1" w:rsidRPr="008410C9" w14:paraId="65161364" w14:textId="77777777" w:rsidTr="000A10B1">
        <w:trPr>
          <w:trHeight w:val="29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7C5BF" w14:textId="6383CACB" w:rsidR="000A10B1" w:rsidRPr="00025BE7" w:rsidRDefault="00813012" w:rsidP="008410C9">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23246</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1A0043" w14:textId="5207AD81" w:rsidR="000A10B1"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L04</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88D5F1" w14:textId="40BEFF75" w:rsidR="000A10B1" w:rsidRPr="00025BE7" w:rsidRDefault="00813012"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462F5" w14:textId="6A03D185" w:rsidR="000A10B1" w:rsidRPr="00025BE7" w:rsidRDefault="00813012"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w:t>
            </w:r>
            <w:r w:rsidR="000A10B1" w:rsidRPr="00025BE7">
              <w:rPr>
                <w:rFonts w:ascii="Times New Roman" w:eastAsia="Times New Roman" w:hAnsi="Times New Roman" w:cs="Times New Roman"/>
                <w:color w:val="000000"/>
                <w:sz w:val="16"/>
                <w:szCs w:val="16"/>
              </w:rPr>
              <w:t>:</w:t>
            </w:r>
            <w:r w:rsidRPr="00025BE7">
              <w:rPr>
                <w:rFonts w:ascii="Times New Roman" w:eastAsia="Times New Roman" w:hAnsi="Times New Roman" w:cs="Times New Roman"/>
                <w:color w:val="000000"/>
                <w:sz w:val="16"/>
                <w:szCs w:val="16"/>
              </w:rPr>
              <w:t>30</w:t>
            </w:r>
            <w:r w:rsidR="000A10B1" w:rsidRPr="00025BE7">
              <w:rPr>
                <w:rFonts w:ascii="Times New Roman" w:eastAsia="Times New Roman" w:hAnsi="Times New Roman" w:cs="Times New Roman"/>
                <w:color w:val="000000"/>
                <w:sz w:val="16"/>
                <w:szCs w:val="16"/>
              </w:rPr>
              <w:t>pm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513C4" w14:textId="40F58D3C" w:rsidR="000A10B1" w:rsidRPr="00025BE7" w:rsidRDefault="00813012"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w:t>
            </w:r>
            <w:r w:rsidR="000A10B1" w:rsidRPr="00025BE7">
              <w:rPr>
                <w:rFonts w:ascii="Times New Roman" w:eastAsia="Times New Roman" w:hAnsi="Times New Roman" w:cs="Times New Roman"/>
                <w:color w:val="000000"/>
                <w:sz w:val="16"/>
                <w:szCs w:val="16"/>
              </w:rPr>
              <w:t>:</w:t>
            </w:r>
            <w:r w:rsidRPr="00025BE7">
              <w:rPr>
                <w:rFonts w:ascii="Times New Roman" w:eastAsia="Times New Roman" w:hAnsi="Times New Roman" w:cs="Times New Roman"/>
                <w:color w:val="000000"/>
                <w:sz w:val="16"/>
                <w:szCs w:val="16"/>
              </w:rPr>
              <w:t>45</w:t>
            </w:r>
            <w:r w:rsidR="000A10B1" w:rsidRPr="00025BE7">
              <w:rPr>
                <w:rFonts w:ascii="Times New Roman" w:eastAsia="Times New Roman" w:hAnsi="Times New Roman" w:cs="Times New Roman"/>
                <w:color w:val="000000"/>
                <w:sz w:val="16"/>
                <w:szCs w:val="16"/>
              </w:rPr>
              <w:t>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6419F9" w14:textId="37B7CAF1" w:rsidR="000A10B1" w:rsidRPr="00025BE7" w:rsidRDefault="0013081C"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Angelle</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454224" w14:textId="78AF8BF3" w:rsidR="000A10B1" w:rsidRPr="00025BE7" w:rsidRDefault="000A10B1"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w:t>
            </w:r>
            <w:r w:rsidR="0013081C" w:rsidRPr="00025BE7">
              <w:rPr>
                <w:rFonts w:ascii="Times New Roman" w:eastAsia="Times New Roman" w:hAnsi="Times New Roman" w:cs="Times New Roman"/>
                <w:color w:val="000000"/>
                <w:sz w:val="16"/>
                <w:szCs w:val="16"/>
              </w:rPr>
              <w:t>25</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7535D" w14:textId="63358D02" w:rsidR="000A10B1"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Style w:val="normaltextrun"/>
                <w:rFonts w:ascii="Times New Roman" w:hAnsi="Times New Roman" w:cs="Times New Roman"/>
                <w:b/>
                <w:bCs/>
                <w:color w:val="000000"/>
                <w:sz w:val="16"/>
                <w:szCs w:val="16"/>
                <w:shd w:val="clear" w:color="auto" w:fill="FFFFFF"/>
              </w:rPr>
              <w:t>LLC - Gateway to the Arts</w:t>
            </w:r>
          </w:p>
        </w:tc>
      </w:tr>
      <w:tr w:rsidR="000A10B1" w:rsidRPr="008410C9" w14:paraId="6C3FB926" w14:textId="77777777" w:rsidTr="000A10B1">
        <w:trPr>
          <w:trHeight w:val="290"/>
        </w:trPr>
        <w:tc>
          <w:tcPr>
            <w:tcW w:w="94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1AF2BFCB" w14:textId="186F718D" w:rsidR="000A10B1" w:rsidRPr="00025BE7" w:rsidRDefault="00813012" w:rsidP="008410C9">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23715</w:t>
            </w:r>
          </w:p>
        </w:tc>
        <w:tc>
          <w:tcPr>
            <w:tcW w:w="82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6DB487C4" w14:textId="0663F050" w:rsidR="000A10B1"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L0</w:t>
            </w:r>
            <w:r w:rsidR="00412B8E" w:rsidRPr="00025BE7">
              <w:rPr>
                <w:rFonts w:ascii="Times New Roman" w:eastAsia="Times New Roman" w:hAnsi="Times New Roman" w:cs="Times New Roman"/>
                <w:color w:val="000000"/>
                <w:sz w:val="16"/>
                <w:szCs w:val="16"/>
              </w:rPr>
              <w:t>2</w:t>
            </w:r>
          </w:p>
        </w:tc>
        <w:tc>
          <w:tcPr>
            <w:tcW w:w="140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41C94CCF" w14:textId="4306E87B" w:rsidR="000A10B1" w:rsidRPr="00025BE7" w:rsidRDefault="00813012"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62947C89" w14:textId="7B119218" w:rsidR="000A10B1" w:rsidRPr="00025BE7" w:rsidRDefault="00813012"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9:30am</w:t>
            </w:r>
          </w:p>
        </w:tc>
        <w:tc>
          <w:tcPr>
            <w:tcW w:w="122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757A7DB7" w14:textId="6C1E93A2" w:rsidR="000A10B1" w:rsidRPr="00025BE7" w:rsidRDefault="00813012"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10:45am</w:t>
            </w:r>
          </w:p>
        </w:tc>
        <w:tc>
          <w:tcPr>
            <w:tcW w:w="88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7735CF89" w14:textId="7B1F91B2" w:rsidR="000A10B1" w:rsidRPr="00025BE7" w:rsidRDefault="00DD1F4A"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6667B6EC" w14:textId="555D0BCF" w:rsidR="000A10B1" w:rsidRPr="00025BE7" w:rsidRDefault="00DD1F4A"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213</w:t>
            </w:r>
          </w:p>
        </w:tc>
        <w:tc>
          <w:tcPr>
            <w:tcW w:w="2300"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33E17B30" w14:textId="0BA95518" w:rsidR="000A10B1" w:rsidRPr="00025BE7" w:rsidRDefault="00BC6095" w:rsidP="008410C9">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 LLC – Healthcare Innovators</w:t>
            </w:r>
          </w:p>
        </w:tc>
      </w:tr>
      <w:tr w:rsidR="000A10B1" w:rsidRPr="008410C9" w14:paraId="16522323" w14:textId="77777777" w:rsidTr="000A10B1">
        <w:trPr>
          <w:trHeight w:val="27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AEE967" w14:textId="3BA766DD" w:rsidR="000A10B1" w:rsidRPr="00025BE7" w:rsidRDefault="000A10B1" w:rsidP="008410C9">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w:t>
            </w:r>
            <w:r w:rsidR="00813012" w:rsidRPr="00025BE7">
              <w:rPr>
                <w:rFonts w:ascii="Times New Roman" w:eastAsia="Times New Roman" w:hAnsi="Times New Roman" w:cs="Times New Roman"/>
                <w:sz w:val="16"/>
                <w:szCs w:val="16"/>
              </w:rPr>
              <w:t>247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3D0556" w14:textId="76E4F97A" w:rsidR="000A10B1" w:rsidRPr="00025BE7" w:rsidRDefault="000A10B1"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L0</w:t>
            </w:r>
            <w:r w:rsidR="00BC6095" w:rsidRPr="00025BE7">
              <w:rPr>
                <w:rFonts w:ascii="Times New Roman" w:eastAsia="Times New Roman" w:hAnsi="Times New Roman" w:cs="Times New Roman"/>
                <w:color w:val="000000"/>
                <w:sz w:val="16"/>
                <w:szCs w:val="16"/>
              </w:rPr>
              <w:t>6</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0283D0" w14:textId="1EE42A0C" w:rsidR="000A10B1" w:rsidRPr="00025BE7" w:rsidRDefault="000A10B1"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w:t>
            </w:r>
            <w:r w:rsidR="00BC6095" w:rsidRPr="00025BE7">
              <w:rPr>
                <w:rFonts w:ascii="Times New Roman" w:eastAsia="Times New Roman" w:hAnsi="Times New Roman" w:cs="Times New Roman"/>
                <w:color w:val="000000"/>
                <w:sz w:val="16"/>
                <w:szCs w:val="16"/>
              </w:rPr>
              <w:t>uesday</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87BF05" w14:textId="77777777" w:rsidR="000A10B1" w:rsidRPr="00025BE7" w:rsidRDefault="000A10B1"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2:00pm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7F157" w14:textId="3D299622" w:rsidR="000A10B1" w:rsidRPr="00025BE7" w:rsidRDefault="000A10B1"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w:t>
            </w:r>
            <w:r w:rsidR="000C51DE" w:rsidRPr="00025BE7">
              <w:rPr>
                <w:rFonts w:ascii="Times New Roman" w:eastAsia="Times New Roman" w:hAnsi="Times New Roman" w:cs="Times New Roman"/>
                <w:color w:val="000000"/>
                <w:sz w:val="16"/>
                <w:szCs w:val="16"/>
              </w:rPr>
              <w:t>2</w:t>
            </w:r>
            <w:r w:rsidRPr="00025BE7">
              <w:rPr>
                <w:rFonts w:ascii="Times New Roman" w:eastAsia="Times New Roman" w:hAnsi="Times New Roman" w:cs="Times New Roman"/>
                <w:color w:val="000000"/>
                <w:sz w:val="16"/>
                <w:szCs w:val="16"/>
              </w:rPr>
              <w:t>5pm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27E3C" w14:textId="1578B3A1" w:rsidR="000A10B1"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A17F4A" w14:textId="6ED43492" w:rsidR="000A10B1" w:rsidRPr="00025BE7" w:rsidRDefault="00F86F6D"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309</w:t>
            </w:r>
          </w:p>
        </w:tc>
        <w:tc>
          <w:tcPr>
            <w:tcW w:w="2300" w:type="dxa"/>
            <w:tcBorders>
              <w:top w:val="single" w:sz="4" w:space="0" w:color="000000"/>
              <w:left w:val="nil"/>
              <w:bottom w:val="single" w:sz="4" w:space="0" w:color="000000"/>
              <w:right w:val="single" w:sz="4" w:space="0" w:color="000000"/>
            </w:tcBorders>
            <w:shd w:val="clear" w:color="auto" w:fill="auto"/>
            <w:vAlign w:val="bottom"/>
            <w:hideMark/>
          </w:tcPr>
          <w:p w14:paraId="309D1C44" w14:textId="49A55A57" w:rsidR="000A10B1" w:rsidRPr="00025BE7" w:rsidRDefault="000A10B1" w:rsidP="008410C9">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 xml:space="preserve">LLC - </w:t>
            </w:r>
            <w:r w:rsidR="00BC6095" w:rsidRPr="00025BE7">
              <w:rPr>
                <w:rFonts w:ascii="Times New Roman" w:eastAsia="Times New Roman" w:hAnsi="Times New Roman" w:cs="Times New Roman"/>
                <w:b/>
                <w:bCs/>
                <w:color w:val="000000"/>
                <w:sz w:val="16"/>
                <w:szCs w:val="16"/>
              </w:rPr>
              <w:t>Engineering</w:t>
            </w:r>
          </w:p>
        </w:tc>
      </w:tr>
      <w:tr w:rsidR="00BC6095" w:rsidRPr="008410C9" w14:paraId="36DABBCE" w14:textId="77777777" w:rsidTr="00BC6095">
        <w:trPr>
          <w:trHeight w:val="270"/>
        </w:trPr>
        <w:tc>
          <w:tcPr>
            <w:tcW w:w="9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1E49AA49" w14:textId="4FA14382" w:rsidR="00BC6095" w:rsidRPr="00025BE7" w:rsidRDefault="00813012" w:rsidP="008410C9">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23247</w:t>
            </w:r>
          </w:p>
        </w:tc>
        <w:tc>
          <w:tcPr>
            <w:tcW w:w="8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0B167CB4" w14:textId="3735C2A2" w:rsidR="00BC6095"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L06</w:t>
            </w: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78BAB21F" w14:textId="69779F23" w:rsidR="00BC6095"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Thursday</w:t>
            </w:r>
          </w:p>
        </w:tc>
        <w:tc>
          <w:tcPr>
            <w:tcW w:w="138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2D5039F6" w14:textId="121D9359" w:rsidR="00BC6095"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2:00pm</w:t>
            </w:r>
          </w:p>
        </w:tc>
        <w:tc>
          <w:tcPr>
            <w:tcW w:w="12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79CC5F04" w14:textId="7A282DCF" w:rsidR="00BC6095"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3:45pm</w:t>
            </w:r>
          </w:p>
        </w:tc>
        <w:tc>
          <w:tcPr>
            <w:tcW w:w="88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306615B0" w14:textId="5AA726A6" w:rsidR="00BC6095"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575AD6E1" w14:textId="53B195DE" w:rsidR="00BC6095" w:rsidRPr="00025BE7" w:rsidRDefault="00F86F6D"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309</w:t>
            </w:r>
          </w:p>
        </w:tc>
        <w:tc>
          <w:tcPr>
            <w:tcW w:w="2300" w:type="dxa"/>
            <w:tcBorders>
              <w:top w:val="single" w:sz="4" w:space="0" w:color="000000"/>
              <w:left w:val="nil"/>
              <w:bottom w:val="single" w:sz="4" w:space="0" w:color="000000"/>
              <w:right w:val="single" w:sz="4" w:space="0" w:color="000000"/>
            </w:tcBorders>
            <w:shd w:val="clear" w:color="auto" w:fill="D0CECE" w:themeFill="background2" w:themeFillShade="E6"/>
            <w:vAlign w:val="bottom"/>
          </w:tcPr>
          <w:p w14:paraId="52F25CB0" w14:textId="516E9CA2" w:rsidR="00BC6095" w:rsidRPr="00025BE7" w:rsidRDefault="00BC6095" w:rsidP="008410C9">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LLC - Engineering</w:t>
            </w:r>
          </w:p>
        </w:tc>
      </w:tr>
      <w:tr w:rsidR="00BC6095" w:rsidRPr="008410C9" w14:paraId="65375B68" w14:textId="77777777" w:rsidTr="00BC6095">
        <w:trPr>
          <w:trHeight w:val="27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018D2B44" w14:textId="26B9D0E2" w:rsidR="00BC6095" w:rsidRPr="00025BE7" w:rsidRDefault="00813012" w:rsidP="008410C9">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23247</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1FC192FE" w14:textId="24527DFE" w:rsidR="00BC6095"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L06</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6030D218" w14:textId="44566907" w:rsidR="00BC6095"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Thursday</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4BF8D46C" w14:textId="7326FFD1" w:rsidR="00BC6095"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3:4</w:t>
            </w:r>
            <w:r w:rsidR="00E17F1F" w:rsidRPr="00025BE7">
              <w:rPr>
                <w:rFonts w:ascii="Times New Roman" w:eastAsia="Times New Roman" w:hAnsi="Times New Roman" w:cs="Times New Roman"/>
                <w:color w:val="000000"/>
                <w:sz w:val="16"/>
                <w:szCs w:val="16"/>
              </w:rPr>
              <w:t>5</w:t>
            </w:r>
            <w:r w:rsidRPr="00025BE7">
              <w:rPr>
                <w:rFonts w:ascii="Times New Roman" w:eastAsia="Times New Roman" w:hAnsi="Times New Roman" w:cs="Times New Roman"/>
                <w:color w:val="000000"/>
                <w:sz w:val="16"/>
                <w:szCs w:val="16"/>
              </w:rPr>
              <w:t>pm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23FA1265" w14:textId="1E89B44B" w:rsidR="00BC6095"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4:30pm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4BA07A64" w14:textId="35C564C6" w:rsidR="00BC6095"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CLR</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66843607" w14:textId="5826AC9F" w:rsidR="00BC6095" w:rsidRPr="00025BE7" w:rsidRDefault="00F86F6D"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105</w:t>
            </w:r>
          </w:p>
        </w:tc>
        <w:tc>
          <w:tcPr>
            <w:tcW w:w="2300" w:type="dxa"/>
            <w:tcBorders>
              <w:top w:val="single" w:sz="4" w:space="0" w:color="000000"/>
              <w:left w:val="nil"/>
              <w:bottom w:val="single" w:sz="4" w:space="0" w:color="000000"/>
              <w:right w:val="single" w:sz="4" w:space="0" w:color="000000"/>
            </w:tcBorders>
            <w:shd w:val="clear" w:color="auto" w:fill="auto"/>
            <w:vAlign w:val="bottom"/>
          </w:tcPr>
          <w:p w14:paraId="7919935D" w14:textId="1B7BCFEA" w:rsidR="00BC6095" w:rsidRPr="00025BE7" w:rsidRDefault="00BC6095" w:rsidP="008410C9">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LLC - Engineering</w:t>
            </w:r>
          </w:p>
        </w:tc>
      </w:tr>
      <w:tr w:rsidR="00BC6095" w:rsidRPr="008410C9" w14:paraId="36C845A5" w14:textId="77777777" w:rsidTr="00BC6095">
        <w:trPr>
          <w:trHeight w:val="270"/>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C0E4442" w14:textId="74CE9E81" w:rsidR="00BC6095" w:rsidRPr="00025BE7" w:rsidRDefault="00813012" w:rsidP="008410C9">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23248</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A5D9E8C" w14:textId="32ED2A3F" w:rsidR="00BC6095"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L07</w:t>
            </w:r>
          </w:p>
        </w:tc>
        <w:tc>
          <w:tcPr>
            <w:tcW w:w="1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984365" w14:textId="6C4BBF59" w:rsidR="00BC6095" w:rsidRPr="00025BE7" w:rsidRDefault="00813012"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05E27B2" w14:textId="505BC8D7" w:rsidR="00BC6095" w:rsidRPr="00025BE7" w:rsidRDefault="00813012"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11:00am</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725C5BD" w14:textId="2FA33F15" w:rsidR="00BC6095" w:rsidRPr="00025BE7" w:rsidRDefault="00813012"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12:15pm</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F1F909F" w14:textId="19BC2E22" w:rsidR="00BC6095" w:rsidRPr="00025BE7" w:rsidRDefault="00F86F6D"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8FBD6A4" w14:textId="58DC2FB7" w:rsidR="00BC6095" w:rsidRPr="00025BE7" w:rsidRDefault="00F86F6D"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106</w:t>
            </w:r>
          </w:p>
        </w:tc>
        <w:tc>
          <w:tcPr>
            <w:tcW w:w="2300" w:type="dxa"/>
            <w:tcBorders>
              <w:top w:val="single" w:sz="4" w:space="0" w:color="000000"/>
              <w:left w:val="nil"/>
              <w:bottom w:val="single" w:sz="4" w:space="0" w:color="000000"/>
              <w:right w:val="single" w:sz="4" w:space="0" w:color="000000"/>
            </w:tcBorders>
            <w:shd w:val="clear" w:color="auto" w:fill="D9D9D9" w:themeFill="background1" w:themeFillShade="D9"/>
            <w:vAlign w:val="bottom"/>
          </w:tcPr>
          <w:p w14:paraId="106611DF" w14:textId="489661A8" w:rsidR="00BC6095" w:rsidRPr="00025BE7" w:rsidRDefault="00BC6095" w:rsidP="008410C9">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 LLC - Travel, Language, &amp; Culture</w:t>
            </w:r>
          </w:p>
        </w:tc>
      </w:tr>
      <w:tr w:rsidR="00BC6095" w:rsidRPr="008410C9" w14:paraId="30436BE1" w14:textId="77777777" w:rsidTr="00BC6095">
        <w:trPr>
          <w:trHeight w:val="27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43532EE5" w14:textId="2387ECFB" w:rsidR="00BC6095" w:rsidRPr="00025BE7" w:rsidRDefault="00813012" w:rsidP="008410C9">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23249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14:paraId="693AD5B7" w14:textId="426F38E4" w:rsidR="00BC6095" w:rsidRPr="00025BE7" w:rsidRDefault="00BC6095"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L08</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14:paraId="1125B51C" w14:textId="391AEC9D" w:rsidR="00BC6095" w:rsidRPr="00025BE7" w:rsidRDefault="00813012"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Monday</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tcPr>
          <w:p w14:paraId="6EA1AEAA" w14:textId="73BD0333" w:rsidR="00BC6095" w:rsidRPr="00025BE7" w:rsidRDefault="00813012"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2:30pm</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4BB69223" w14:textId="49D49030" w:rsidR="00BC6095" w:rsidRPr="00025BE7" w:rsidRDefault="00813012"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5:00pm</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36113596" w14:textId="0576AE31" w:rsidR="00BC6095" w:rsidRPr="00025BE7" w:rsidRDefault="00F86F6D"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Bourg</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4D419269" w14:textId="0724D977" w:rsidR="00BC6095" w:rsidRPr="00025BE7" w:rsidRDefault="00F86F6D" w:rsidP="008410C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157B</w:t>
            </w:r>
          </w:p>
        </w:tc>
        <w:tc>
          <w:tcPr>
            <w:tcW w:w="2300" w:type="dxa"/>
            <w:tcBorders>
              <w:top w:val="single" w:sz="4" w:space="0" w:color="000000"/>
              <w:left w:val="nil"/>
              <w:bottom w:val="single" w:sz="4" w:space="0" w:color="000000"/>
              <w:right w:val="single" w:sz="4" w:space="0" w:color="000000"/>
            </w:tcBorders>
            <w:shd w:val="clear" w:color="auto" w:fill="auto"/>
            <w:vAlign w:val="bottom"/>
          </w:tcPr>
          <w:p w14:paraId="679A9498" w14:textId="7A47A962" w:rsidR="00BC6095" w:rsidRPr="00025BE7" w:rsidRDefault="00BC6095" w:rsidP="008410C9">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LLC - Lifetime Recreation </w:t>
            </w:r>
          </w:p>
        </w:tc>
      </w:tr>
    </w:tbl>
    <w:p w14:paraId="26A593FE" w14:textId="77777777" w:rsidR="007100D7" w:rsidRPr="00025BE7" w:rsidRDefault="007100D7" w:rsidP="008410C9">
      <w:pPr>
        <w:spacing w:after="0" w:line="240" w:lineRule="exact"/>
        <w:jc w:val="center"/>
        <w:rPr>
          <w:rFonts w:ascii="Times New Roman" w:eastAsia="Microsoft Sans Serif" w:hAnsi="Times New Roman" w:cs="Times New Roman"/>
          <w:b/>
          <w:bCs/>
          <w:color w:val="000000"/>
          <w:spacing w:val="3"/>
          <w:w w:val="99"/>
          <w:sz w:val="16"/>
          <w:szCs w:val="16"/>
        </w:rPr>
      </w:pPr>
    </w:p>
    <w:p w14:paraId="751873FB" w14:textId="77777777" w:rsidR="00F92755" w:rsidRPr="00025BE7" w:rsidRDefault="00F92755" w:rsidP="008410C9">
      <w:pPr>
        <w:spacing w:after="0" w:line="240" w:lineRule="exact"/>
        <w:jc w:val="center"/>
        <w:rPr>
          <w:rFonts w:ascii="Times New Roman" w:eastAsia="Microsoft Sans Serif" w:hAnsi="Times New Roman" w:cs="Times New Roman"/>
          <w:b/>
          <w:bCs/>
          <w:color w:val="000000"/>
          <w:spacing w:val="3"/>
          <w:w w:val="99"/>
          <w:sz w:val="16"/>
          <w:szCs w:val="16"/>
        </w:rPr>
      </w:pPr>
    </w:p>
    <w:p w14:paraId="48CF2855" w14:textId="77777777" w:rsidR="00F92755" w:rsidRPr="00025BE7" w:rsidRDefault="00F92755">
      <w:pPr>
        <w:spacing w:after="0" w:line="240" w:lineRule="exact"/>
        <w:rPr>
          <w:rFonts w:ascii="Times New Roman" w:eastAsia="Microsoft Sans Serif" w:hAnsi="Times New Roman" w:cs="Times New Roman"/>
          <w:b/>
          <w:bCs/>
          <w:color w:val="000000"/>
          <w:spacing w:val="3"/>
          <w:w w:val="99"/>
          <w:sz w:val="16"/>
          <w:szCs w:val="16"/>
        </w:rPr>
      </w:pPr>
    </w:p>
    <w:p w14:paraId="3195F9A6" w14:textId="77777777" w:rsidR="00F92755" w:rsidRPr="00025BE7" w:rsidRDefault="00F92755">
      <w:pPr>
        <w:spacing w:after="0" w:line="240" w:lineRule="exact"/>
        <w:rPr>
          <w:rFonts w:ascii="Times New Roman" w:eastAsia="Microsoft Sans Serif" w:hAnsi="Times New Roman" w:cs="Times New Roman"/>
          <w:b/>
          <w:bCs/>
          <w:color w:val="000000"/>
          <w:spacing w:val="3"/>
          <w:w w:val="99"/>
          <w:sz w:val="16"/>
          <w:szCs w:val="16"/>
        </w:rPr>
      </w:pPr>
    </w:p>
    <w:p w14:paraId="7D6BED77" w14:textId="77777777" w:rsidR="00F92755" w:rsidRPr="00025BE7" w:rsidRDefault="00F92755">
      <w:pPr>
        <w:spacing w:after="0" w:line="240" w:lineRule="exact"/>
        <w:rPr>
          <w:rFonts w:ascii="Times New Roman" w:eastAsia="Microsoft Sans Serif" w:hAnsi="Times New Roman" w:cs="Times New Roman"/>
          <w:b/>
          <w:bCs/>
          <w:color w:val="000000"/>
          <w:spacing w:val="3"/>
          <w:w w:val="99"/>
          <w:sz w:val="16"/>
          <w:szCs w:val="16"/>
        </w:rPr>
      </w:pPr>
    </w:p>
    <w:p w14:paraId="05C9F173" w14:textId="77777777" w:rsidR="00F92755" w:rsidRPr="00025BE7" w:rsidRDefault="00F92755">
      <w:pPr>
        <w:spacing w:after="0" w:line="240" w:lineRule="exact"/>
        <w:rPr>
          <w:rFonts w:ascii="Times New Roman" w:eastAsia="Microsoft Sans Serif" w:hAnsi="Times New Roman" w:cs="Times New Roman"/>
          <w:b/>
          <w:bCs/>
          <w:color w:val="000000"/>
          <w:spacing w:val="3"/>
          <w:w w:val="99"/>
          <w:sz w:val="16"/>
          <w:szCs w:val="16"/>
        </w:rPr>
      </w:pPr>
    </w:p>
    <w:p w14:paraId="56F74647" w14:textId="77777777" w:rsidR="00F92755" w:rsidRPr="00025BE7" w:rsidRDefault="00F92755">
      <w:pPr>
        <w:spacing w:after="0" w:line="240" w:lineRule="exact"/>
        <w:rPr>
          <w:rFonts w:ascii="Times New Roman" w:eastAsia="Microsoft Sans Serif" w:hAnsi="Times New Roman" w:cs="Times New Roman"/>
          <w:b/>
          <w:bCs/>
          <w:color w:val="000000"/>
          <w:spacing w:val="3"/>
          <w:w w:val="99"/>
          <w:sz w:val="16"/>
          <w:szCs w:val="16"/>
        </w:rPr>
      </w:pPr>
    </w:p>
    <w:p w14:paraId="2650F1D6"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4A8ECC49"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2591E7CD"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0133BD6E"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6F36653D"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10990466"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1B3E5B61"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5127DC81"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08FC3F31"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3591CB75"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1DF02B30"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4DEB3EA6"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30F3198D"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0DCF8C16"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58584266"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6864AD3D"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13D928CC"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24C8D4AF"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16A0D733"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37A49454"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537AC683" w14:textId="77777777" w:rsidR="00801AB0" w:rsidRPr="00025BE7" w:rsidRDefault="00801AB0">
      <w:pPr>
        <w:spacing w:after="0" w:line="240" w:lineRule="exact"/>
        <w:rPr>
          <w:rFonts w:ascii="Times New Roman" w:eastAsia="Microsoft Sans Serif" w:hAnsi="Times New Roman" w:cs="Times New Roman"/>
          <w:b/>
          <w:bCs/>
          <w:color w:val="000000"/>
          <w:spacing w:val="3"/>
          <w:w w:val="99"/>
          <w:sz w:val="16"/>
          <w:szCs w:val="16"/>
        </w:rPr>
      </w:pPr>
    </w:p>
    <w:p w14:paraId="00BECFA4" w14:textId="77777777" w:rsidR="00F92755" w:rsidRPr="00025BE7" w:rsidRDefault="00F92755">
      <w:pPr>
        <w:spacing w:after="0" w:line="240" w:lineRule="exact"/>
        <w:rPr>
          <w:rFonts w:ascii="Times New Roman" w:eastAsia="Microsoft Sans Serif" w:hAnsi="Times New Roman" w:cs="Times New Roman"/>
          <w:b/>
          <w:bCs/>
          <w:color w:val="000000"/>
          <w:spacing w:val="3"/>
          <w:w w:val="99"/>
          <w:sz w:val="16"/>
          <w:szCs w:val="16"/>
        </w:rPr>
      </w:pPr>
    </w:p>
    <w:p w14:paraId="62888222" w14:textId="294D9522" w:rsidR="00F92755" w:rsidRPr="00025BE7" w:rsidRDefault="00F92755">
      <w:pPr>
        <w:spacing w:after="0" w:line="240" w:lineRule="exact"/>
        <w:rPr>
          <w:rFonts w:ascii="Times New Roman" w:eastAsia="Microsoft Sans Serif" w:hAnsi="Times New Roman" w:cs="Times New Roman"/>
          <w:b/>
          <w:bCs/>
          <w:color w:val="000000"/>
          <w:spacing w:val="3"/>
          <w:w w:val="99"/>
          <w:sz w:val="16"/>
          <w:szCs w:val="16"/>
        </w:rPr>
      </w:pPr>
    </w:p>
    <w:p w14:paraId="3F973F63" w14:textId="77777777" w:rsidR="00F92755" w:rsidRPr="00025BE7" w:rsidRDefault="00F92755">
      <w:pPr>
        <w:spacing w:after="0" w:line="240" w:lineRule="exact"/>
        <w:rPr>
          <w:rFonts w:ascii="Times New Roman" w:eastAsia="Microsoft Sans Serif" w:hAnsi="Times New Roman" w:cs="Times New Roman"/>
          <w:b/>
          <w:bCs/>
          <w:color w:val="000000"/>
          <w:spacing w:val="3"/>
          <w:w w:val="99"/>
          <w:sz w:val="16"/>
          <w:szCs w:val="16"/>
        </w:rPr>
      </w:pPr>
    </w:p>
    <w:p w14:paraId="6B656239" w14:textId="77777777" w:rsidR="007100D7" w:rsidRPr="00025BE7" w:rsidRDefault="007100D7">
      <w:pPr>
        <w:spacing w:after="1" w:line="200" w:lineRule="exact"/>
        <w:rPr>
          <w:rFonts w:ascii="Times New Roman" w:eastAsia="Times New Roman" w:hAnsi="Times New Roman" w:cs="Times New Roman"/>
          <w:sz w:val="16"/>
          <w:szCs w:val="16"/>
        </w:rPr>
      </w:pPr>
    </w:p>
    <w:p w14:paraId="52DEBC5B" w14:textId="4B934322" w:rsidR="007100D7" w:rsidRPr="00025BE7" w:rsidRDefault="00FD1F1B" w:rsidP="00BB3F0C">
      <w:pPr>
        <w:spacing w:after="0" w:line="359" w:lineRule="auto"/>
        <w:ind w:left="3567" w:right="2918" w:hanging="937"/>
        <w:rPr>
          <w:rFonts w:ascii="Times New Roman" w:eastAsia="Times New Roman" w:hAnsi="Times New Roman" w:cs="Times New Roman"/>
          <w:sz w:val="31"/>
          <w:szCs w:val="31"/>
        </w:rPr>
      </w:pPr>
      <w:r w:rsidRPr="00025BE7">
        <w:rPr>
          <w:rFonts w:ascii="Times New Roman" w:hAnsi="Times New Roman" w:cs="Times New Roman"/>
          <w:noProof/>
          <w:sz w:val="31"/>
          <w:szCs w:val="31"/>
        </w:rPr>
        <w:lastRenderedPageBreak/>
        <mc:AlternateContent>
          <mc:Choice Requires="wps">
            <w:drawing>
              <wp:anchor distT="0" distB="0" distL="0" distR="0" simplePos="0" relativeHeight="251658246" behindDoc="1" locked="0" layoutInCell="0" allowOverlap="1" wp14:anchorId="32B5AAE2" wp14:editId="7E695CCA">
                <wp:simplePos x="0" y="0"/>
                <wp:positionH relativeFrom="page">
                  <wp:posOffset>457564</wp:posOffset>
                </wp:positionH>
                <wp:positionV relativeFrom="paragraph">
                  <wp:posOffset>-82225</wp:posOffset>
                </wp:positionV>
                <wp:extent cx="6265203" cy="304798"/>
                <wp:effectExtent l="0" t="0" r="0" b="0"/>
                <wp:wrapNone/>
                <wp:docPr id="219" name="drawingObject219"/>
                <wp:cNvGraphicFramePr/>
                <a:graphic xmlns:a="http://schemas.openxmlformats.org/drawingml/2006/main">
                  <a:graphicData uri="http://schemas.microsoft.com/office/word/2010/wordprocessingShape">
                    <wps:wsp>
                      <wps:cNvSpPr/>
                      <wps:spPr>
                        <a:xfrm>
                          <a:off x="0" y="0"/>
                          <a:ext cx="6265203" cy="304798"/>
                        </a:xfrm>
                        <a:custGeom>
                          <a:avLst/>
                          <a:gdLst/>
                          <a:ahLst/>
                          <a:cxnLst/>
                          <a:rect l="0" t="0" r="0" b="0"/>
                          <a:pathLst>
                            <a:path w="6265203" h="304798">
                              <a:moveTo>
                                <a:pt x="0" y="0"/>
                              </a:moveTo>
                              <a:lnTo>
                                <a:pt x="0" y="304798"/>
                              </a:lnTo>
                              <a:lnTo>
                                <a:pt x="6265203" y="304798"/>
                              </a:lnTo>
                              <a:lnTo>
                                <a:pt x="6265203" y="0"/>
                              </a:lnTo>
                              <a:lnTo>
                                <a:pt x="0" y="0"/>
                              </a:lnTo>
                            </a:path>
                          </a:pathLst>
                        </a:custGeom>
                        <a:solidFill>
                          <a:srgbClr val="C70F0F"/>
                        </a:solidFill>
                      </wps:spPr>
                      <wps:bodyPr vertOverflow="overflow" horzOverflow="overflow" vert="horz" lIns="91440" tIns="45720" rIns="91440" bIns="45720" anchor="t"/>
                    </wps:wsp>
                  </a:graphicData>
                </a:graphic>
              </wp:anchor>
            </w:drawing>
          </mc:Choice>
          <mc:Fallback xmlns:arto="http://schemas.microsoft.com/office/word/2006/arto" xmlns:w16du="http://schemas.microsoft.com/office/word/2023/wordml/word16du">
            <w:pict>
              <v:shape w14:anchorId="6DE29C36" id="drawingObject219" o:spid="_x0000_s1026" style="position:absolute;margin-left:36.05pt;margin-top:-6.45pt;width:493.3pt;height:24pt;z-index:-252212224;visibility:visible;mso-wrap-style:square;mso-wrap-distance-left:0;mso-wrap-distance-top:0;mso-wrap-distance-right:0;mso-wrap-distance-bottom:0;mso-position-horizontal:absolute;mso-position-horizontal-relative:page;mso-position-vertical:absolute;mso-position-vertical-relative:text;v-text-anchor:top" coordsize="6265203,304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0Dq9gEAAIYEAAAOAAAAZHJzL2Uyb0RvYy54bWysVNFu2yAUfZ+0f0C8L3bcNGmtOH1olWnS&#10;tFZq9wEEQ2wJcxFQ29nX70Jix02mPUx7gQv3cH3O4eL1Q98o0grratAFnc9SSoTmUNZ6X9Cfb9sv&#10;d5Q4z3TJFGhR0INw9GHz+dO6M7nIoAJVCkuwiHZ5ZwpaeW/yJHG8Eg1zMzBCY1KCbZjHpd0npWUd&#10;Vm9UkqXpMunAlsYCF87h7tMxSTexvpSC+2cpnfBEFRS5+TjaOO7CmGzWLN9bZqqan2iwf2DRsFrj&#10;R8dST8wz8m7rq1JNzS04kH7GoUlAypqLqAHVzNMLNa8VMyJqQXOcGW1y/68s/9G+mheLNnTG5Q7D&#10;oKKXtgkz8iN9NOswmiV6TzhuLrPlbZbeUMIxd5MuVvd3wc3kfJq/O/9VQKzE2u/OH80uh4hVQ8R7&#10;PYQWr+yvl2WYD+cCvRCSbkKlGpmEdAOteIMI9BcykOU5q/Q16oOgATDMJpYbDbjUP8CG+Roe+w45&#10;DIhhPiKxTwe7RwwGQW30d3QAN6ceO1B1ua2VCpKd3e8elSUtw85/XKXbdHu6ngksOV96iHZQHl7w&#10;iLD+GQepAM1FE2NESQX215/2Ax47ErOUqG8au/N+vliE1xYXi9tVhgs7zeymGaY5Hi6ojwQDEWz2&#10;qPT0MMNrmq4xnv4+Nr8BAAD//wMAUEsDBBQABgAIAAAAIQAbBde+4QAAAAoBAAAPAAAAZHJzL2Rv&#10;d25yZXYueG1sTI/LTsMwEEX3SPyDNUjsWttBpSVkUtFKSGxAaahUlm48eYjYjmK3DX+Pu4Ll6B7d&#10;eyZbT6ZnZxp95yyCnAtgZCunO9sg7D9fZytgPiirVe8sIfyQh3V+e5OpVLuL3dG5DA2LJdanCqEN&#10;YUg591VLRvm5G8jGrHajUSGeY8P1qC6x3PQ8EeKRG9XZuNCqgbYtVd/lySDUB+F2m7ePopal334V&#10;7/vDphCI93fTyzOwQFP4g+GqH9Uhj05Hd7Lasx5hmchIIsxk8gTsCojFagnsiPCwkMDzjP9/If8F&#10;AAD//wMAUEsBAi0AFAAGAAgAAAAhALaDOJL+AAAA4QEAABMAAAAAAAAAAAAAAAAAAAAAAFtDb250&#10;ZW50X1R5cGVzXS54bWxQSwECLQAUAAYACAAAACEAOP0h/9YAAACUAQAACwAAAAAAAAAAAAAAAAAv&#10;AQAAX3JlbHMvLnJlbHNQSwECLQAUAAYACAAAACEAWzNA6vYBAACGBAAADgAAAAAAAAAAAAAAAAAu&#10;AgAAZHJzL2Uyb0RvYy54bWxQSwECLQAUAAYACAAAACEAGwXXvuEAAAAKAQAADwAAAAAAAAAAAAAA&#10;AABQBAAAZHJzL2Rvd25yZXYueG1sUEsFBgAAAAAEAAQA8wAAAF4FAAAAAA==&#10;" o:allowincell="f" path="m,l,304798r6265203,l6265203,,,e" fillcolor="#c70f0f" stroked="f">
                <v:path arrowok="t" textboxrect="0,0,6265203,304798"/>
                <w10:wrap anchorx="page"/>
              </v:shape>
            </w:pict>
          </mc:Fallback>
        </mc:AlternateContent>
      </w:r>
      <w:r w:rsidR="000A10B1" w:rsidRPr="00025BE7">
        <w:rPr>
          <w:rFonts w:ascii="Times New Roman" w:eastAsia="Microsoft Sans Serif" w:hAnsi="Times New Roman" w:cs="Times New Roman"/>
          <w:b/>
          <w:bCs/>
          <w:i/>
          <w:iCs/>
          <w:color w:val="FFFFFF"/>
          <w:spacing w:val="5"/>
          <w:w w:val="86"/>
          <w:sz w:val="31"/>
          <w:szCs w:val="31"/>
        </w:rPr>
        <w:t>First-Year Th</w:t>
      </w:r>
      <w:r w:rsidRPr="00025BE7">
        <w:rPr>
          <w:rFonts w:ascii="Times New Roman" w:eastAsia="Microsoft Sans Serif" w:hAnsi="Times New Roman" w:cs="Times New Roman"/>
          <w:b/>
          <w:bCs/>
          <w:i/>
          <w:iCs/>
          <w:color w:val="FFFFFF"/>
          <w:spacing w:val="5"/>
          <w:w w:val="99"/>
          <w:sz w:val="31"/>
          <w:szCs w:val="31"/>
        </w:rPr>
        <w:t>e</w:t>
      </w:r>
      <w:r w:rsidR="000A10B1" w:rsidRPr="00025BE7">
        <w:rPr>
          <w:rFonts w:ascii="Times New Roman" w:eastAsia="Microsoft Sans Serif" w:hAnsi="Times New Roman" w:cs="Times New Roman"/>
          <w:b/>
          <w:bCs/>
          <w:i/>
          <w:iCs/>
          <w:color w:val="FFFFFF"/>
          <w:spacing w:val="5"/>
          <w:w w:val="99"/>
          <w:sz w:val="31"/>
          <w:szCs w:val="31"/>
        </w:rPr>
        <w:t>me-Based Semina</w:t>
      </w:r>
      <w:r w:rsidR="00801AB0" w:rsidRPr="00025BE7">
        <w:rPr>
          <w:rFonts w:ascii="Times New Roman" w:eastAsia="Microsoft Sans Serif" w:hAnsi="Times New Roman" w:cs="Times New Roman"/>
          <w:b/>
          <w:bCs/>
          <w:i/>
          <w:iCs/>
          <w:color w:val="FFFFFF"/>
          <w:spacing w:val="5"/>
          <w:w w:val="99"/>
          <w:sz w:val="31"/>
          <w:szCs w:val="31"/>
        </w:rPr>
        <w:t>r</w:t>
      </w:r>
    </w:p>
    <w:p w14:paraId="2998DD92" w14:textId="77777777" w:rsidR="006643F3" w:rsidRPr="00025BE7" w:rsidRDefault="006643F3" w:rsidP="00465B93">
      <w:pPr>
        <w:tabs>
          <w:tab w:val="left" w:pos="6587"/>
        </w:tabs>
        <w:spacing w:after="0" w:line="284" w:lineRule="auto"/>
        <w:ind w:right="526"/>
        <w:rPr>
          <w:rFonts w:ascii="Times New Roman" w:eastAsia="Microsoft Sans Serif" w:hAnsi="Times New Roman" w:cs="Times New Roman"/>
          <w:color w:val="000000"/>
          <w:spacing w:val="-1"/>
          <w:sz w:val="16"/>
          <w:szCs w:val="16"/>
        </w:rPr>
      </w:pPr>
    </w:p>
    <w:p w14:paraId="03A276EB" w14:textId="77777777" w:rsidR="00B12E64" w:rsidRPr="00025BE7" w:rsidRDefault="00B12E64" w:rsidP="00465B93">
      <w:pPr>
        <w:tabs>
          <w:tab w:val="left" w:pos="6587"/>
        </w:tabs>
        <w:spacing w:after="0" w:line="284" w:lineRule="auto"/>
        <w:ind w:right="526"/>
        <w:rPr>
          <w:rFonts w:ascii="Times New Roman" w:eastAsia="Microsoft Sans Serif" w:hAnsi="Times New Roman" w:cs="Times New Roman"/>
          <w:color w:val="000000"/>
          <w:spacing w:val="-1"/>
          <w:sz w:val="16"/>
          <w:szCs w:val="16"/>
        </w:rPr>
      </w:pPr>
    </w:p>
    <w:tbl>
      <w:tblPr>
        <w:tblW w:w="10360" w:type="dxa"/>
        <w:jc w:val="center"/>
        <w:tblLook w:val="04A0" w:firstRow="1" w:lastRow="0" w:firstColumn="1" w:lastColumn="0" w:noHBand="0" w:noVBand="1"/>
      </w:tblPr>
      <w:tblGrid>
        <w:gridCol w:w="616"/>
        <w:gridCol w:w="1053"/>
        <w:gridCol w:w="912"/>
        <w:gridCol w:w="984"/>
        <w:gridCol w:w="882"/>
        <w:gridCol w:w="741"/>
        <w:gridCol w:w="625"/>
        <w:gridCol w:w="4547"/>
      </w:tblGrid>
      <w:tr w:rsidR="00F92755" w:rsidRPr="008410C9" w14:paraId="26FB2937" w14:textId="77777777" w:rsidTr="0011302E">
        <w:trPr>
          <w:trHeight w:val="580"/>
          <w:jc w:val="center"/>
        </w:trPr>
        <w:tc>
          <w:tcPr>
            <w:tcW w:w="616"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5255F51F" w14:textId="77777777" w:rsidR="00F92755" w:rsidRPr="00025BE7" w:rsidRDefault="00F92755" w:rsidP="00F92755">
            <w:pPr>
              <w:spacing w:after="0" w:line="240" w:lineRule="auto"/>
              <w:jc w:val="center"/>
              <w:rPr>
                <w:rFonts w:ascii="Times New Roman" w:eastAsia="Times New Roman" w:hAnsi="Times New Roman" w:cs="Times New Roman"/>
                <w:b/>
                <w:bCs/>
                <w:sz w:val="16"/>
                <w:szCs w:val="16"/>
              </w:rPr>
            </w:pPr>
            <w:r w:rsidRPr="00025BE7">
              <w:rPr>
                <w:rFonts w:ascii="Times New Roman" w:eastAsia="Times New Roman" w:hAnsi="Times New Roman" w:cs="Times New Roman"/>
                <w:b/>
                <w:bCs/>
                <w:sz w:val="16"/>
                <w:szCs w:val="16"/>
              </w:rPr>
              <w:t>CRN</w:t>
            </w:r>
          </w:p>
        </w:tc>
        <w:tc>
          <w:tcPr>
            <w:tcW w:w="1053"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46A979F5"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Section</w:t>
            </w:r>
          </w:p>
        </w:tc>
        <w:tc>
          <w:tcPr>
            <w:tcW w:w="912"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6EB881B8"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Day(s) to Meet</w:t>
            </w:r>
          </w:p>
        </w:tc>
        <w:tc>
          <w:tcPr>
            <w:tcW w:w="984"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37556841"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Begin Time</w:t>
            </w:r>
          </w:p>
        </w:tc>
        <w:tc>
          <w:tcPr>
            <w:tcW w:w="882"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628D5B8E"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End Time</w:t>
            </w:r>
          </w:p>
        </w:tc>
        <w:tc>
          <w:tcPr>
            <w:tcW w:w="741"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63FE3D89"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BLDG</w:t>
            </w:r>
          </w:p>
        </w:tc>
        <w:tc>
          <w:tcPr>
            <w:tcW w:w="625"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2B8BA0A4"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Room</w:t>
            </w:r>
          </w:p>
        </w:tc>
        <w:tc>
          <w:tcPr>
            <w:tcW w:w="4547"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269E6E53"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Subtitle &amp; Description</w:t>
            </w:r>
          </w:p>
        </w:tc>
      </w:tr>
      <w:tr w:rsidR="00F92755" w:rsidRPr="008410C9" w14:paraId="11119D79" w14:textId="77777777" w:rsidTr="0011302E">
        <w:trPr>
          <w:trHeight w:val="290"/>
          <w:jc w:val="center"/>
        </w:trPr>
        <w:tc>
          <w:tcPr>
            <w:tcW w:w="616" w:type="dxa"/>
            <w:tcBorders>
              <w:top w:val="single" w:sz="4" w:space="0" w:color="000000"/>
              <w:left w:val="single" w:sz="4" w:space="0" w:color="000000"/>
              <w:bottom w:val="single" w:sz="4" w:space="0" w:color="000000"/>
              <w:right w:val="nil"/>
            </w:tcBorders>
            <w:shd w:val="clear" w:color="auto" w:fill="auto"/>
            <w:vAlign w:val="bottom"/>
            <w:hideMark/>
          </w:tcPr>
          <w:p w14:paraId="0C68EC44" w14:textId="136E54D1"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w:t>
            </w:r>
            <w:r w:rsidR="00D208AB" w:rsidRPr="00025BE7">
              <w:rPr>
                <w:rFonts w:ascii="Times New Roman" w:eastAsia="Times New Roman" w:hAnsi="Times New Roman" w:cs="Times New Roman"/>
                <w:color w:val="000000"/>
                <w:sz w:val="16"/>
                <w:szCs w:val="16"/>
              </w:rPr>
              <w:t>233</w:t>
            </w:r>
          </w:p>
        </w:tc>
        <w:tc>
          <w:tcPr>
            <w:tcW w:w="1053" w:type="dxa"/>
            <w:tcBorders>
              <w:top w:val="single" w:sz="4" w:space="0" w:color="000000"/>
              <w:left w:val="nil"/>
              <w:bottom w:val="single" w:sz="4" w:space="0" w:color="000000"/>
              <w:right w:val="nil"/>
            </w:tcBorders>
            <w:shd w:val="clear" w:color="auto" w:fill="auto"/>
            <w:vAlign w:val="bottom"/>
            <w:hideMark/>
          </w:tcPr>
          <w:p w14:paraId="303C928B"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w:t>
            </w:r>
          </w:p>
        </w:tc>
        <w:tc>
          <w:tcPr>
            <w:tcW w:w="912" w:type="dxa"/>
            <w:tcBorders>
              <w:top w:val="single" w:sz="4" w:space="0" w:color="000000"/>
              <w:left w:val="nil"/>
              <w:bottom w:val="single" w:sz="4" w:space="0" w:color="000000"/>
              <w:right w:val="nil"/>
            </w:tcBorders>
            <w:shd w:val="clear" w:color="auto" w:fill="auto"/>
            <w:vAlign w:val="bottom"/>
            <w:hideMark/>
          </w:tcPr>
          <w:p w14:paraId="1ECEADEC"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w:t>
            </w:r>
          </w:p>
        </w:tc>
        <w:tc>
          <w:tcPr>
            <w:tcW w:w="984" w:type="dxa"/>
            <w:tcBorders>
              <w:top w:val="single" w:sz="4" w:space="0" w:color="000000"/>
              <w:left w:val="nil"/>
              <w:bottom w:val="single" w:sz="4" w:space="0" w:color="000000"/>
              <w:right w:val="nil"/>
            </w:tcBorders>
            <w:shd w:val="clear" w:color="auto" w:fill="auto"/>
            <w:vAlign w:val="bottom"/>
            <w:hideMark/>
          </w:tcPr>
          <w:p w14:paraId="79F2FEE3"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1:00pm</w:t>
            </w:r>
          </w:p>
        </w:tc>
        <w:tc>
          <w:tcPr>
            <w:tcW w:w="882" w:type="dxa"/>
            <w:tcBorders>
              <w:top w:val="single" w:sz="4" w:space="0" w:color="000000"/>
              <w:left w:val="nil"/>
              <w:bottom w:val="single" w:sz="4" w:space="0" w:color="000000"/>
              <w:right w:val="nil"/>
            </w:tcBorders>
            <w:shd w:val="clear" w:color="auto" w:fill="auto"/>
            <w:vAlign w:val="bottom"/>
            <w:hideMark/>
          </w:tcPr>
          <w:p w14:paraId="7A294798"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2:15pm</w:t>
            </w:r>
          </w:p>
        </w:tc>
        <w:tc>
          <w:tcPr>
            <w:tcW w:w="741" w:type="dxa"/>
            <w:tcBorders>
              <w:top w:val="single" w:sz="4" w:space="0" w:color="000000"/>
              <w:left w:val="nil"/>
              <w:bottom w:val="single" w:sz="4" w:space="0" w:color="000000"/>
              <w:right w:val="nil"/>
            </w:tcBorders>
            <w:shd w:val="clear" w:color="auto" w:fill="auto"/>
            <w:vAlign w:val="bottom"/>
            <w:hideMark/>
          </w:tcPr>
          <w:p w14:paraId="1CAC793F"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xml:space="preserve">CLR </w:t>
            </w:r>
          </w:p>
        </w:tc>
        <w:tc>
          <w:tcPr>
            <w:tcW w:w="625" w:type="dxa"/>
            <w:tcBorders>
              <w:top w:val="single" w:sz="4" w:space="0" w:color="000000"/>
              <w:left w:val="nil"/>
              <w:bottom w:val="single" w:sz="4" w:space="0" w:color="000000"/>
              <w:right w:val="nil"/>
            </w:tcBorders>
            <w:shd w:val="clear" w:color="auto" w:fill="auto"/>
            <w:vAlign w:val="bottom"/>
            <w:hideMark/>
          </w:tcPr>
          <w:p w14:paraId="1FB43670"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312</w:t>
            </w:r>
          </w:p>
        </w:tc>
        <w:tc>
          <w:tcPr>
            <w:tcW w:w="4547" w:type="dxa"/>
            <w:tcBorders>
              <w:top w:val="single" w:sz="4" w:space="0" w:color="000000"/>
              <w:left w:val="nil"/>
              <w:bottom w:val="single" w:sz="4" w:space="0" w:color="000000"/>
              <w:right w:val="nil"/>
            </w:tcBorders>
            <w:shd w:val="clear" w:color="auto" w:fill="auto"/>
            <w:vAlign w:val="bottom"/>
            <w:hideMark/>
          </w:tcPr>
          <w:p w14:paraId="5F992447"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Effects of Communication</w:t>
            </w:r>
          </w:p>
        </w:tc>
      </w:tr>
      <w:tr w:rsidR="00F92755" w:rsidRPr="008410C9" w14:paraId="1FA9E440" w14:textId="77777777" w:rsidTr="0011302E">
        <w:trPr>
          <w:trHeight w:val="290"/>
          <w:jc w:val="center"/>
        </w:trPr>
        <w:tc>
          <w:tcPr>
            <w:tcW w:w="616"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6BD2F116" w14:textId="792F3FB3" w:rsidR="00F92755" w:rsidRPr="00025BE7" w:rsidRDefault="00F92755"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w:t>
            </w:r>
            <w:r w:rsidR="00CB6E33" w:rsidRPr="00025BE7">
              <w:rPr>
                <w:rFonts w:ascii="Times New Roman" w:eastAsia="Times New Roman" w:hAnsi="Times New Roman" w:cs="Times New Roman"/>
                <w:sz w:val="16"/>
                <w:szCs w:val="16"/>
              </w:rPr>
              <w:t>271</w:t>
            </w:r>
          </w:p>
        </w:tc>
        <w:tc>
          <w:tcPr>
            <w:tcW w:w="1053"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1677D9CC"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w:t>
            </w:r>
          </w:p>
        </w:tc>
        <w:tc>
          <w:tcPr>
            <w:tcW w:w="912" w:type="dxa"/>
            <w:tcBorders>
              <w:top w:val="single" w:sz="4" w:space="0" w:color="000000"/>
              <w:left w:val="nil"/>
              <w:bottom w:val="single" w:sz="4" w:space="0" w:color="000000"/>
              <w:right w:val="nil"/>
            </w:tcBorders>
            <w:shd w:val="clear" w:color="auto" w:fill="auto"/>
            <w:vAlign w:val="bottom"/>
            <w:hideMark/>
          </w:tcPr>
          <w:p w14:paraId="0EEB23E1"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MWF</w:t>
            </w:r>
          </w:p>
        </w:tc>
        <w:tc>
          <w:tcPr>
            <w:tcW w:w="984" w:type="dxa"/>
            <w:tcBorders>
              <w:top w:val="single" w:sz="4" w:space="0" w:color="000000"/>
              <w:left w:val="nil"/>
              <w:bottom w:val="single" w:sz="4" w:space="0" w:color="000000"/>
              <w:right w:val="nil"/>
            </w:tcBorders>
            <w:shd w:val="clear" w:color="auto" w:fill="auto"/>
            <w:vAlign w:val="bottom"/>
            <w:hideMark/>
          </w:tcPr>
          <w:p w14:paraId="6DCC2E20"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10:00am</w:t>
            </w:r>
          </w:p>
        </w:tc>
        <w:tc>
          <w:tcPr>
            <w:tcW w:w="882" w:type="dxa"/>
            <w:tcBorders>
              <w:top w:val="single" w:sz="4" w:space="0" w:color="000000"/>
              <w:left w:val="nil"/>
              <w:bottom w:val="single" w:sz="4" w:space="0" w:color="000000"/>
              <w:right w:val="nil"/>
            </w:tcBorders>
            <w:shd w:val="clear" w:color="auto" w:fill="auto"/>
            <w:vAlign w:val="bottom"/>
            <w:hideMark/>
          </w:tcPr>
          <w:p w14:paraId="4D127517"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10:50am</w:t>
            </w:r>
          </w:p>
        </w:tc>
        <w:tc>
          <w:tcPr>
            <w:tcW w:w="741" w:type="dxa"/>
            <w:tcBorders>
              <w:top w:val="single" w:sz="4" w:space="0" w:color="000000"/>
              <w:left w:val="nil"/>
              <w:bottom w:val="single" w:sz="4" w:space="0" w:color="000000"/>
              <w:right w:val="nil"/>
            </w:tcBorders>
            <w:shd w:val="clear" w:color="auto" w:fill="auto"/>
            <w:vAlign w:val="bottom"/>
            <w:hideMark/>
          </w:tcPr>
          <w:p w14:paraId="5822C9BF"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CLR</w:t>
            </w:r>
          </w:p>
        </w:tc>
        <w:tc>
          <w:tcPr>
            <w:tcW w:w="625" w:type="dxa"/>
            <w:tcBorders>
              <w:top w:val="single" w:sz="4" w:space="0" w:color="000000"/>
              <w:left w:val="nil"/>
              <w:bottom w:val="single" w:sz="4" w:space="0" w:color="000000"/>
              <w:right w:val="nil"/>
            </w:tcBorders>
            <w:shd w:val="clear" w:color="auto" w:fill="auto"/>
            <w:vAlign w:val="bottom"/>
            <w:hideMark/>
          </w:tcPr>
          <w:p w14:paraId="49A28EC9"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312</w:t>
            </w:r>
          </w:p>
        </w:tc>
        <w:tc>
          <w:tcPr>
            <w:tcW w:w="4547" w:type="dxa"/>
            <w:tcBorders>
              <w:top w:val="single" w:sz="4" w:space="0" w:color="000000"/>
              <w:left w:val="nil"/>
              <w:bottom w:val="single" w:sz="4" w:space="0" w:color="000000"/>
              <w:right w:val="nil"/>
            </w:tcBorders>
            <w:shd w:val="clear" w:color="auto" w:fill="auto"/>
            <w:vAlign w:val="bottom"/>
            <w:hideMark/>
          </w:tcPr>
          <w:p w14:paraId="7C4C8C28"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Effects of Communication</w:t>
            </w:r>
          </w:p>
        </w:tc>
      </w:tr>
      <w:tr w:rsidR="005C49EC" w:rsidRPr="008410C9" w14:paraId="1B835821" w14:textId="77777777" w:rsidTr="0011302E">
        <w:trPr>
          <w:trHeight w:val="290"/>
          <w:jc w:val="center"/>
        </w:trPr>
        <w:tc>
          <w:tcPr>
            <w:tcW w:w="616" w:type="dxa"/>
            <w:tcBorders>
              <w:top w:val="single" w:sz="4" w:space="0" w:color="auto"/>
              <w:left w:val="single" w:sz="4" w:space="0" w:color="auto"/>
              <w:bottom w:val="single" w:sz="4" w:space="0" w:color="000000"/>
              <w:right w:val="single" w:sz="4" w:space="0" w:color="auto"/>
            </w:tcBorders>
            <w:shd w:val="clear" w:color="auto" w:fill="auto"/>
            <w:vAlign w:val="bottom"/>
          </w:tcPr>
          <w:p w14:paraId="48377C45" w14:textId="3471B027" w:rsidR="005C49EC" w:rsidRPr="00025BE7" w:rsidRDefault="005C49EC"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23999</w:t>
            </w:r>
          </w:p>
        </w:tc>
        <w:tc>
          <w:tcPr>
            <w:tcW w:w="1053" w:type="dxa"/>
            <w:tcBorders>
              <w:top w:val="single" w:sz="4" w:space="0" w:color="auto"/>
              <w:left w:val="single" w:sz="4" w:space="0" w:color="auto"/>
              <w:bottom w:val="single" w:sz="4" w:space="0" w:color="000000"/>
              <w:right w:val="single" w:sz="4" w:space="0" w:color="auto"/>
            </w:tcBorders>
            <w:shd w:val="clear" w:color="auto" w:fill="auto"/>
            <w:vAlign w:val="bottom"/>
          </w:tcPr>
          <w:p w14:paraId="13A73950" w14:textId="610B8190" w:rsidR="005C49EC" w:rsidRPr="00025BE7" w:rsidRDefault="00246C0B"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H03</w:t>
            </w:r>
          </w:p>
        </w:tc>
        <w:tc>
          <w:tcPr>
            <w:tcW w:w="912" w:type="dxa"/>
            <w:tcBorders>
              <w:top w:val="single" w:sz="4" w:space="0" w:color="000000"/>
              <w:left w:val="nil"/>
              <w:bottom w:val="single" w:sz="4" w:space="0" w:color="000000"/>
              <w:right w:val="nil"/>
            </w:tcBorders>
            <w:shd w:val="clear" w:color="auto" w:fill="auto"/>
            <w:vAlign w:val="bottom"/>
          </w:tcPr>
          <w:p w14:paraId="114E682A" w14:textId="3BA1AE5E" w:rsidR="005C49EC" w:rsidRPr="00025BE7" w:rsidRDefault="00246C0B"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MWF</w:t>
            </w:r>
          </w:p>
        </w:tc>
        <w:tc>
          <w:tcPr>
            <w:tcW w:w="984" w:type="dxa"/>
            <w:tcBorders>
              <w:top w:val="single" w:sz="4" w:space="0" w:color="000000"/>
              <w:left w:val="nil"/>
              <w:bottom w:val="single" w:sz="4" w:space="0" w:color="000000"/>
              <w:right w:val="nil"/>
            </w:tcBorders>
            <w:shd w:val="clear" w:color="auto" w:fill="auto"/>
            <w:vAlign w:val="bottom"/>
          </w:tcPr>
          <w:p w14:paraId="07FECC48" w14:textId="438059D1" w:rsidR="005C49EC" w:rsidRPr="00025BE7" w:rsidRDefault="00246C0B"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11:00am</w:t>
            </w:r>
          </w:p>
        </w:tc>
        <w:tc>
          <w:tcPr>
            <w:tcW w:w="882" w:type="dxa"/>
            <w:tcBorders>
              <w:top w:val="single" w:sz="4" w:space="0" w:color="000000"/>
              <w:left w:val="nil"/>
              <w:bottom w:val="single" w:sz="4" w:space="0" w:color="000000"/>
              <w:right w:val="nil"/>
            </w:tcBorders>
            <w:shd w:val="clear" w:color="auto" w:fill="auto"/>
            <w:vAlign w:val="bottom"/>
          </w:tcPr>
          <w:p w14:paraId="54EFA266" w14:textId="3A312BEA" w:rsidR="005C49EC" w:rsidRPr="00025BE7" w:rsidRDefault="00246C0B"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11:50am</w:t>
            </w:r>
          </w:p>
        </w:tc>
        <w:tc>
          <w:tcPr>
            <w:tcW w:w="741" w:type="dxa"/>
            <w:tcBorders>
              <w:top w:val="single" w:sz="4" w:space="0" w:color="000000"/>
              <w:left w:val="nil"/>
              <w:bottom w:val="single" w:sz="4" w:space="0" w:color="000000"/>
              <w:right w:val="nil"/>
            </w:tcBorders>
            <w:shd w:val="clear" w:color="auto" w:fill="auto"/>
            <w:vAlign w:val="bottom"/>
          </w:tcPr>
          <w:p w14:paraId="0835FE65" w14:textId="67DCA7C6" w:rsidR="005C49EC" w:rsidRPr="00025BE7" w:rsidRDefault="00246C0B"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CLR</w:t>
            </w:r>
          </w:p>
        </w:tc>
        <w:tc>
          <w:tcPr>
            <w:tcW w:w="625" w:type="dxa"/>
            <w:tcBorders>
              <w:top w:val="single" w:sz="4" w:space="0" w:color="000000"/>
              <w:left w:val="nil"/>
              <w:bottom w:val="single" w:sz="4" w:space="0" w:color="000000"/>
              <w:right w:val="nil"/>
            </w:tcBorders>
            <w:shd w:val="clear" w:color="auto" w:fill="auto"/>
            <w:vAlign w:val="bottom"/>
          </w:tcPr>
          <w:p w14:paraId="1A6D2C48" w14:textId="5FD3F81B" w:rsidR="005C49EC" w:rsidRPr="00025BE7" w:rsidRDefault="00246C0B"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312</w:t>
            </w:r>
          </w:p>
        </w:tc>
        <w:tc>
          <w:tcPr>
            <w:tcW w:w="4547" w:type="dxa"/>
            <w:tcBorders>
              <w:top w:val="single" w:sz="4" w:space="0" w:color="000000"/>
              <w:left w:val="nil"/>
              <w:bottom w:val="single" w:sz="4" w:space="0" w:color="000000"/>
              <w:right w:val="nil"/>
            </w:tcBorders>
            <w:shd w:val="clear" w:color="auto" w:fill="auto"/>
            <w:vAlign w:val="bottom"/>
          </w:tcPr>
          <w:p w14:paraId="6948737C" w14:textId="145B2883" w:rsidR="005C49EC" w:rsidRPr="00025BE7" w:rsidRDefault="00246C0B"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Effects of Communication</w:t>
            </w:r>
          </w:p>
        </w:tc>
      </w:tr>
      <w:tr w:rsidR="00F92755" w:rsidRPr="008410C9" w14:paraId="4B124EA6" w14:textId="77777777" w:rsidTr="0011302E">
        <w:trPr>
          <w:trHeight w:val="1070"/>
          <w:jc w:val="center"/>
        </w:trPr>
        <w:tc>
          <w:tcPr>
            <w:tcW w:w="616" w:type="dxa"/>
            <w:tcBorders>
              <w:top w:val="single" w:sz="4" w:space="0" w:color="000000"/>
              <w:left w:val="single" w:sz="4" w:space="0" w:color="000000"/>
              <w:bottom w:val="single" w:sz="4" w:space="0" w:color="000000"/>
              <w:right w:val="nil"/>
            </w:tcBorders>
            <w:shd w:val="clear" w:color="auto" w:fill="D0CECE" w:themeFill="background2" w:themeFillShade="E6"/>
            <w:vAlign w:val="bottom"/>
            <w:hideMark/>
          </w:tcPr>
          <w:p w14:paraId="53A63FB1"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p>
        </w:tc>
        <w:tc>
          <w:tcPr>
            <w:tcW w:w="1053" w:type="dxa"/>
            <w:tcBorders>
              <w:top w:val="single" w:sz="4" w:space="0" w:color="000000"/>
              <w:left w:val="nil"/>
              <w:bottom w:val="single" w:sz="4" w:space="0" w:color="000000"/>
              <w:right w:val="nil"/>
            </w:tcBorders>
            <w:shd w:val="clear" w:color="auto" w:fill="D0CECE" w:themeFill="background2" w:themeFillShade="E6"/>
            <w:vAlign w:val="bottom"/>
            <w:hideMark/>
          </w:tcPr>
          <w:p w14:paraId="2BE65E57"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12" w:type="dxa"/>
            <w:tcBorders>
              <w:top w:val="single" w:sz="4" w:space="0" w:color="000000"/>
              <w:left w:val="nil"/>
              <w:bottom w:val="single" w:sz="4" w:space="0" w:color="000000"/>
              <w:right w:val="nil"/>
            </w:tcBorders>
            <w:shd w:val="clear" w:color="auto" w:fill="D0CECE" w:themeFill="background2" w:themeFillShade="E6"/>
            <w:vAlign w:val="bottom"/>
            <w:hideMark/>
          </w:tcPr>
          <w:p w14:paraId="3FBDFECE"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84" w:type="dxa"/>
            <w:tcBorders>
              <w:top w:val="single" w:sz="4" w:space="0" w:color="000000"/>
              <w:left w:val="nil"/>
              <w:bottom w:val="single" w:sz="4" w:space="0" w:color="000000"/>
              <w:right w:val="nil"/>
            </w:tcBorders>
            <w:shd w:val="clear" w:color="auto" w:fill="D0CECE" w:themeFill="background2" w:themeFillShade="E6"/>
            <w:vAlign w:val="bottom"/>
            <w:hideMark/>
          </w:tcPr>
          <w:p w14:paraId="76E4FE72"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882" w:type="dxa"/>
            <w:tcBorders>
              <w:top w:val="single" w:sz="4" w:space="0" w:color="000000"/>
              <w:left w:val="nil"/>
              <w:bottom w:val="single" w:sz="4" w:space="0" w:color="000000"/>
              <w:right w:val="nil"/>
            </w:tcBorders>
            <w:shd w:val="clear" w:color="auto" w:fill="D0CECE" w:themeFill="background2" w:themeFillShade="E6"/>
            <w:vAlign w:val="bottom"/>
            <w:hideMark/>
          </w:tcPr>
          <w:p w14:paraId="4A0264E8"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741" w:type="dxa"/>
            <w:tcBorders>
              <w:top w:val="single" w:sz="4" w:space="0" w:color="000000"/>
              <w:left w:val="nil"/>
              <w:bottom w:val="single" w:sz="4" w:space="0" w:color="000000"/>
              <w:right w:val="nil"/>
            </w:tcBorders>
            <w:shd w:val="clear" w:color="auto" w:fill="D0CECE" w:themeFill="background2" w:themeFillShade="E6"/>
            <w:vAlign w:val="bottom"/>
            <w:hideMark/>
          </w:tcPr>
          <w:p w14:paraId="58E5FE1C"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625" w:type="dxa"/>
            <w:tcBorders>
              <w:top w:val="single" w:sz="4" w:space="0" w:color="000000"/>
              <w:left w:val="nil"/>
              <w:bottom w:val="single" w:sz="4" w:space="0" w:color="000000"/>
              <w:right w:val="nil"/>
            </w:tcBorders>
            <w:shd w:val="clear" w:color="auto" w:fill="D0CECE" w:themeFill="background2" w:themeFillShade="E6"/>
            <w:vAlign w:val="bottom"/>
            <w:hideMark/>
          </w:tcPr>
          <w:p w14:paraId="0A524C3F"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454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1243B8B9" w14:textId="66EB3FE4" w:rsidR="00F92755" w:rsidRPr="00025BE7" w:rsidRDefault="00F92755" w:rsidP="004D1C78">
            <w:pPr>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xml:space="preserve">The course </w:t>
            </w:r>
            <w:r w:rsidR="004D1C78" w:rsidRPr="00025BE7">
              <w:rPr>
                <w:rFonts w:ascii="Times New Roman" w:eastAsia="Times New Roman" w:hAnsi="Times New Roman" w:cs="Times New Roman"/>
                <w:color w:val="000000"/>
                <w:sz w:val="16"/>
                <w:szCs w:val="16"/>
              </w:rPr>
              <w:t>starts</w:t>
            </w:r>
            <w:r w:rsidRPr="00025BE7">
              <w:rPr>
                <w:rFonts w:ascii="Times New Roman" w:eastAsia="Times New Roman" w:hAnsi="Times New Roman" w:cs="Times New Roman"/>
                <w:color w:val="000000"/>
                <w:sz w:val="16"/>
                <w:szCs w:val="16"/>
              </w:rPr>
              <w:t xml:space="preserve"> with the </w:t>
            </w:r>
            <w:r w:rsidR="004D1C78" w:rsidRPr="00025BE7">
              <w:rPr>
                <w:rFonts w:ascii="Times New Roman" w:eastAsia="Times New Roman" w:hAnsi="Times New Roman" w:cs="Times New Roman"/>
                <w:color w:val="000000"/>
                <w:sz w:val="16"/>
                <w:szCs w:val="16"/>
              </w:rPr>
              <w:t>fundamentals</w:t>
            </w:r>
            <w:r w:rsidRPr="00025BE7">
              <w:rPr>
                <w:rFonts w:ascii="Times New Roman" w:eastAsia="Times New Roman" w:hAnsi="Times New Roman" w:cs="Times New Roman"/>
                <w:color w:val="000000"/>
                <w:sz w:val="16"/>
                <w:szCs w:val="16"/>
              </w:rPr>
              <w:t xml:space="preserve"> of verbal and nonverbal communication</w:t>
            </w:r>
            <w:r w:rsidR="004D1C78" w:rsidRPr="00025BE7">
              <w:rPr>
                <w:rFonts w:ascii="Times New Roman" w:eastAsia="Times New Roman" w:hAnsi="Times New Roman" w:cs="Times New Roman"/>
                <w:color w:val="000000"/>
                <w:sz w:val="16"/>
                <w:szCs w:val="16"/>
              </w:rPr>
              <w:t>, helping</w:t>
            </w:r>
            <w:r w:rsidRPr="00025BE7">
              <w:rPr>
                <w:rFonts w:ascii="Times New Roman" w:eastAsia="Times New Roman" w:hAnsi="Times New Roman" w:cs="Times New Roman"/>
                <w:color w:val="000000"/>
                <w:sz w:val="16"/>
                <w:szCs w:val="16"/>
              </w:rPr>
              <w:t xml:space="preserve"> students </w:t>
            </w:r>
            <w:r w:rsidR="004D1C78" w:rsidRPr="00025BE7">
              <w:rPr>
                <w:rFonts w:ascii="Times New Roman" w:eastAsia="Times New Roman" w:hAnsi="Times New Roman" w:cs="Times New Roman"/>
                <w:color w:val="000000"/>
                <w:sz w:val="16"/>
                <w:szCs w:val="16"/>
              </w:rPr>
              <w:t xml:space="preserve">develop </w:t>
            </w:r>
            <w:r w:rsidRPr="00025BE7">
              <w:rPr>
                <w:rFonts w:ascii="Times New Roman" w:eastAsia="Times New Roman" w:hAnsi="Times New Roman" w:cs="Times New Roman"/>
                <w:color w:val="000000"/>
                <w:sz w:val="16"/>
                <w:szCs w:val="16"/>
              </w:rPr>
              <w:t xml:space="preserve">interpersonal </w:t>
            </w:r>
            <w:r w:rsidR="004D1C78" w:rsidRPr="00025BE7">
              <w:rPr>
                <w:rFonts w:ascii="Times New Roman" w:eastAsia="Times New Roman" w:hAnsi="Times New Roman" w:cs="Times New Roman"/>
                <w:color w:val="000000"/>
                <w:sz w:val="16"/>
                <w:szCs w:val="16"/>
              </w:rPr>
              <w:t>skills by interacting</w:t>
            </w:r>
            <w:r w:rsidRPr="00025BE7">
              <w:rPr>
                <w:rFonts w:ascii="Times New Roman" w:eastAsia="Times New Roman" w:hAnsi="Times New Roman" w:cs="Times New Roman"/>
                <w:color w:val="000000"/>
                <w:sz w:val="16"/>
                <w:szCs w:val="16"/>
              </w:rPr>
              <w:t xml:space="preserve"> with classmates and </w:t>
            </w:r>
            <w:r w:rsidR="004D1C78" w:rsidRPr="00025BE7">
              <w:rPr>
                <w:rFonts w:ascii="Times New Roman" w:eastAsia="Times New Roman" w:hAnsi="Times New Roman" w:cs="Times New Roman"/>
                <w:color w:val="000000"/>
                <w:sz w:val="16"/>
                <w:szCs w:val="16"/>
              </w:rPr>
              <w:t xml:space="preserve">building </w:t>
            </w:r>
            <w:r w:rsidRPr="00025BE7">
              <w:rPr>
                <w:rFonts w:ascii="Times New Roman" w:eastAsia="Times New Roman" w:hAnsi="Times New Roman" w:cs="Times New Roman"/>
                <w:color w:val="000000"/>
                <w:sz w:val="16"/>
                <w:szCs w:val="16"/>
              </w:rPr>
              <w:t>professional relationships</w:t>
            </w:r>
            <w:r w:rsidR="004D1C78" w:rsidRPr="00025BE7">
              <w:rPr>
                <w:rFonts w:ascii="Times New Roman" w:eastAsia="Times New Roman" w:hAnsi="Times New Roman" w:cs="Times New Roman"/>
                <w:color w:val="000000"/>
                <w:sz w:val="16"/>
                <w:szCs w:val="16"/>
              </w:rPr>
              <w:t>. It also offers resources for succeeding in college and real-life situations.</w:t>
            </w:r>
          </w:p>
        </w:tc>
      </w:tr>
      <w:tr w:rsidR="00F92755" w:rsidRPr="008410C9" w14:paraId="2B547C05" w14:textId="77777777" w:rsidTr="0011302E">
        <w:trPr>
          <w:trHeight w:val="278"/>
          <w:jc w:val="center"/>
        </w:trPr>
        <w:tc>
          <w:tcPr>
            <w:tcW w:w="616" w:type="dxa"/>
            <w:tcBorders>
              <w:top w:val="single" w:sz="4" w:space="0" w:color="000000"/>
              <w:left w:val="single" w:sz="4" w:space="0" w:color="000000"/>
              <w:bottom w:val="single" w:sz="4" w:space="0" w:color="000000"/>
              <w:right w:val="nil"/>
            </w:tcBorders>
            <w:shd w:val="clear" w:color="auto" w:fill="auto"/>
            <w:vAlign w:val="bottom"/>
            <w:hideMark/>
          </w:tcPr>
          <w:p w14:paraId="01E92F8A" w14:textId="6ABFEF55"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w:t>
            </w:r>
            <w:r w:rsidR="00974C7F" w:rsidRPr="00025BE7">
              <w:rPr>
                <w:rFonts w:ascii="Times New Roman" w:eastAsia="Times New Roman" w:hAnsi="Times New Roman" w:cs="Times New Roman"/>
                <w:color w:val="000000"/>
                <w:sz w:val="16"/>
                <w:szCs w:val="16"/>
              </w:rPr>
              <w:t>234</w:t>
            </w:r>
          </w:p>
        </w:tc>
        <w:tc>
          <w:tcPr>
            <w:tcW w:w="1053" w:type="dxa"/>
            <w:tcBorders>
              <w:top w:val="single" w:sz="4" w:space="0" w:color="000000"/>
              <w:left w:val="nil"/>
              <w:bottom w:val="single" w:sz="4" w:space="0" w:color="000000"/>
              <w:right w:val="nil"/>
            </w:tcBorders>
            <w:shd w:val="clear" w:color="auto" w:fill="auto"/>
            <w:vAlign w:val="bottom"/>
            <w:hideMark/>
          </w:tcPr>
          <w:p w14:paraId="69D16F36" w14:textId="1AC5857E" w:rsidR="00F92755" w:rsidRPr="00025BE7" w:rsidRDefault="00974C7F"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w:t>
            </w:r>
          </w:p>
        </w:tc>
        <w:tc>
          <w:tcPr>
            <w:tcW w:w="912" w:type="dxa"/>
            <w:tcBorders>
              <w:top w:val="single" w:sz="4" w:space="0" w:color="000000"/>
              <w:left w:val="nil"/>
              <w:bottom w:val="single" w:sz="4" w:space="0" w:color="000000"/>
              <w:right w:val="nil"/>
            </w:tcBorders>
            <w:shd w:val="clear" w:color="auto" w:fill="auto"/>
            <w:vAlign w:val="bottom"/>
            <w:hideMark/>
          </w:tcPr>
          <w:p w14:paraId="22A45FA9" w14:textId="33D76D23" w:rsidR="00F92755" w:rsidRPr="00025BE7" w:rsidRDefault="00974C7F"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000000"/>
              <w:left w:val="nil"/>
              <w:bottom w:val="single" w:sz="4" w:space="0" w:color="000000"/>
              <w:right w:val="nil"/>
            </w:tcBorders>
            <w:shd w:val="clear" w:color="auto" w:fill="auto"/>
            <w:vAlign w:val="bottom"/>
            <w:hideMark/>
          </w:tcPr>
          <w:p w14:paraId="16F6963C" w14:textId="4893E2BF" w:rsidR="00F92755" w:rsidRPr="00025BE7" w:rsidRDefault="001B0049"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w:t>
            </w:r>
            <w:r w:rsidR="00F92755" w:rsidRPr="00025BE7">
              <w:rPr>
                <w:rFonts w:ascii="Times New Roman" w:eastAsia="Times New Roman" w:hAnsi="Times New Roman" w:cs="Times New Roman"/>
                <w:color w:val="000000"/>
                <w:sz w:val="16"/>
                <w:szCs w:val="16"/>
              </w:rPr>
              <w:t>:</w:t>
            </w:r>
            <w:r w:rsidRPr="00025BE7">
              <w:rPr>
                <w:rFonts w:ascii="Times New Roman" w:eastAsia="Times New Roman" w:hAnsi="Times New Roman" w:cs="Times New Roman"/>
                <w:color w:val="000000"/>
                <w:sz w:val="16"/>
                <w:szCs w:val="16"/>
              </w:rPr>
              <w:t>3</w:t>
            </w:r>
            <w:r w:rsidR="00F92755" w:rsidRPr="00025BE7">
              <w:rPr>
                <w:rFonts w:ascii="Times New Roman" w:eastAsia="Times New Roman" w:hAnsi="Times New Roman" w:cs="Times New Roman"/>
                <w:color w:val="000000"/>
                <w:sz w:val="16"/>
                <w:szCs w:val="16"/>
              </w:rPr>
              <w:t>0</w:t>
            </w:r>
            <w:r w:rsidRPr="00025BE7">
              <w:rPr>
                <w:rFonts w:ascii="Times New Roman" w:eastAsia="Times New Roman" w:hAnsi="Times New Roman" w:cs="Times New Roman"/>
                <w:color w:val="000000"/>
                <w:sz w:val="16"/>
                <w:szCs w:val="16"/>
              </w:rPr>
              <w:t>a</w:t>
            </w:r>
            <w:r w:rsidR="00F92755" w:rsidRPr="00025BE7">
              <w:rPr>
                <w:rFonts w:ascii="Times New Roman" w:eastAsia="Times New Roman" w:hAnsi="Times New Roman" w:cs="Times New Roman"/>
                <w:color w:val="000000"/>
                <w:sz w:val="16"/>
                <w:szCs w:val="16"/>
              </w:rPr>
              <w:t>m</w:t>
            </w:r>
          </w:p>
        </w:tc>
        <w:tc>
          <w:tcPr>
            <w:tcW w:w="882" w:type="dxa"/>
            <w:tcBorders>
              <w:top w:val="single" w:sz="4" w:space="0" w:color="000000"/>
              <w:left w:val="nil"/>
              <w:bottom w:val="single" w:sz="4" w:space="0" w:color="000000"/>
              <w:right w:val="nil"/>
            </w:tcBorders>
            <w:shd w:val="clear" w:color="auto" w:fill="auto"/>
            <w:vAlign w:val="bottom"/>
            <w:hideMark/>
          </w:tcPr>
          <w:p w14:paraId="0CEE4C59" w14:textId="66262B4A" w:rsidR="00F92755" w:rsidRPr="00025BE7" w:rsidRDefault="001B0049"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w:t>
            </w:r>
            <w:r w:rsidR="00F92755" w:rsidRPr="00025BE7">
              <w:rPr>
                <w:rFonts w:ascii="Times New Roman" w:eastAsia="Times New Roman" w:hAnsi="Times New Roman" w:cs="Times New Roman"/>
                <w:color w:val="000000"/>
                <w:sz w:val="16"/>
                <w:szCs w:val="16"/>
              </w:rPr>
              <w:t>:</w:t>
            </w:r>
            <w:r w:rsidRPr="00025BE7">
              <w:rPr>
                <w:rFonts w:ascii="Times New Roman" w:eastAsia="Times New Roman" w:hAnsi="Times New Roman" w:cs="Times New Roman"/>
                <w:color w:val="000000"/>
                <w:sz w:val="16"/>
                <w:szCs w:val="16"/>
              </w:rPr>
              <w:t>4</w:t>
            </w:r>
            <w:r w:rsidR="00F92755" w:rsidRPr="00025BE7">
              <w:rPr>
                <w:rFonts w:ascii="Times New Roman" w:eastAsia="Times New Roman" w:hAnsi="Times New Roman" w:cs="Times New Roman"/>
                <w:color w:val="000000"/>
                <w:sz w:val="16"/>
                <w:szCs w:val="16"/>
              </w:rPr>
              <w:t>5</w:t>
            </w:r>
            <w:r w:rsidRPr="00025BE7">
              <w:rPr>
                <w:rFonts w:ascii="Times New Roman" w:eastAsia="Times New Roman" w:hAnsi="Times New Roman" w:cs="Times New Roman"/>
                <w:color w:val="000000"/>
                <w:sz w:val="16"/>
                <w:szCs w:val="16"/>
              </w:rPr>
              <w:t>a</w:t>
            </w:r>
            <w:r w:rsidR="00F92755" w:rsidRPr="00025BE7">
              <w:rPr>
                <w:rFonts w:ascii="Times New Roman" w:eastAsia="Times New Roman" w:hAnsi="Times New Roman" w:cs="Times New Roman"/>
                <w:color w:val="000000"/>
                <w:sz w:val="16"/>
                <w:szCs w:val="16"/>
              </w:rPr>
              <w:t>m</w:t>
            </w:r>
          </w:p>
        </w:tc>
        <w:tc>
          <w:tcPr>
            <w:tcW w:w="741" w:type="dxa"/>
            <w:tcBorders>
              <w:top w:val="single" w:sz="4" w:space="0" w:color="000000"/>
              <w:left w:val="nil"/>
              <w:bottom w:val="single" w:sz="4" w:space="0" w:color="000000"/>
              <w:right w:val="nil"/>
            </w:tcBorders>
            <w:shd w:val="clear" w:color="auto" w:fill="auto"/>
            <w:vAlign w:val="bottom"/>
            <w:hideMark/>
          </w:tcPr>
          <w:p w14:paraId="2CF3AFED" w14:textId="1A7CDD24" w:rsidR="00F92755" w:rsidRPr="00025BE7" w:rsidRDefault="007939C3"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JLF</w:t>
            </w:r>
          </w:p>
        </w:tc>
        <w:tc>
          <w:tcPr>
            <w:tcW w:w="625" w:type="dxa"/>
            <w:tcBorders>
              <w:top w:val="single" w:sz="4" w:space="0" w:color="000000"/>
              <w:left w:val="nil"/>
              <w:bottom w:val="single" w:sz="4" w:space="0" w:color="000000"/>
              <w:right w:val="nil"/>
            </w:tcBorders>
            <w:shd w:val="clear" w:color="auto" w:fill="auto"/>
            <w:vAlign w:val="bottom"/>
            <w:hideMark/>
          </w:tcPr>
          <w:p w14:paraId="1BB0D66A" w14:textId="700B7ECB" w:rsidR="00F92755" w:rsidRPr="00025BE7" w:rsidRDefault="007939C3"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134</w:t>
            </w:r>
          </w:p>
        </w:tc>
        <w:tc>
          <w:tcPr>
            <w:tcW w:w="4547" w:type="dxa"/>
            <w:tcBorders>
              <w:top w:val="single" w:sz="4" w:space="0" w:color="000000"/>
              <w:left w:val="nil"/>
              <w:bottom w:val="single" w:sz="4" w:space="0" w:color="000000"/>
              <w:right w:val="nil"/>
            </w:tcBorders>
            <w:shd w:val="clear" w:color="auto" w:fill="auto"/>
            <w:vAlign w:val="bottom"/>
            <w:hideMark/>
          </w:tcPr>
          <w:p w14:paraId="6A1E66A3"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proofErr w:type="spellStart"/>
            <w:r w:rsidRPr="00025BE7">
              <w:rPr>
                <w:rFonts w:ascii="Times New Roman" w:eastAsia="Times New Roman" w:hAnsi="Times New Roman" w:cs="Times New Roman"/>
                <w:b/>
                <w:bCs/>
                <w:color w:val="000000"/>
                <w:sz w:val="16"/>
                <w:szCs w:val="16"/>
              </w:rPr>
              <w:t>Sneakerology</w:t>
            </w:r>
            <w:proofErr w:type="spellEnd"/>
          </w:p>
        </w:tc>
      </w:tr>
      <w:tr w:rsidR="00F92755" w:rsidRPr="008410C9" w14:paraId="4F5D83B9" w14:textId="77777777" w:rsidTr="0011302E">
        <w:trPr>
          <w:trHeight w:val="1628"/>
          <w:jc w:val="center"/>
        </w:trPr>
        <w:tc>
          <w:tcPr>
            <w:tcW w:w="616" w:type="dxa"/>
            <w:tcBorders>
              <w:top w:val="single" w:sz="4" w:space="0" w:color="000000"/>
              <w:left w:val="single" w:sz="4" w:space="0" w:color="000000"/>
              <w:bottom w:val="single" w:sz="4" w:space="0" w:color="000000"/>
              <w:right w:val="nil"/>
            </w:tcBorders>
            <w:shd w:val="clear" w:color="auto" w:fill="D0CECE" w:themeFill="background2" w:themeFillShade="E6"/>
            <w:vAlign w:val="bottom"/>
            <w:hideMark/>
          </w:tcPr>
          <w:p w14:paraId="63268882"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p>
        </w:tc>
        <w:tc>
          <w:tcPr>
            <w:tcW w:w="1053" w:type="dxa"/>
            <w:tcBorders>
              <w:top w:val="single" w:sz="4" w:space="0" w:color="000000"/>
              <w:left w:val="nil"/>
              <w:bottom w:val="single" w:sz="4" w:space="0" w:color="000000"/>
              <w:right w:val="nil"/>
            </w:tcBorders>
            <w:shd w:val="clear" w:color="auto" w:fill="D0CECE" w:themeFill="background2" w:themeFillShade="E6"/>
            <w:vAlign w:val="bottom"/>
            <w:hideMark/>
          </w:tcPr>
          <w:p w14:paraId="584FC202"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12" w:type="dxa"/>
            <w:tcBorders>
              <w:top w:val="single" w:sz="4" w:space="0" w:color="000000"/>
              <w:left w:val="nil"/>
              <w:bottom w:val="single" w:sz="4" w:space="0" w:color="000000"/>
              <w:right w:val="nil"/>
            </w:tcBorders>
            <w:shd w:val="clear" w:color="auto" w:fill="D0CECE" w:themeFill="background2" w:themeFillShade="E6"/>
            <w:vAlign w:val="bottom"/>
            <w:hideMark/>
          </w:tcPr>
          <w:p w14:paraId="06D2BE51"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84" w:type="dxa"/>
            <w:tcBorders>
              <w:top w:val="single" w:sz="4" w:space="0" w:color="000000"/>
              <w:left w:val="nil"/>
              <w:bottom w:val="single" w:sz="4" w:space="0" w:color="000000"/>
              <w:right w:val="nil"/>
            </w:tcBorders>
            <w:shd w:val="clear" w:color="auto" w:fill="D0CECE" w:themeFill="background2" w:themeFillShade="E6"/>
            <w:vAlign w:val="bottom"/>
            <w:hideMark/>
          </w:tcPr>
          <w:p w14:paraId="5DDBD901"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882" w:type="dxa"/>
            <w:tcBorders>
              <w:top w:val="single" w:sz="4" w:space="0" w:color="000000"/>
              <w:left w:val="nil"/>
              <w:bottom w:val="single" w:sz="4" w:space="0" w:color="000000"/>
              <w:right w:val="nil"/>
            </w:tcBorders>
            <w:shd w:val="clear" w:color="auto" w:fill="D0CECE" w:themeFill="background2" w:themeFillShade="E6"/>
            <w:vAlign w:val="bottom"/>
            <w:hideMark/>
          </w:tcPr>
          <w:p w14:paraId="5620E250"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741" w:type="dxa"/>
            <w:tcBorders>
              <w:top w:val="single" w:sz="4" w:space="0" w:color="000000"/>
              <w:left w:val="nil"/>
              <w:bottom w:val="single" w:sz="4" w:space="0" w:color="000000"/>
              <w:right w:val="nil"/>
            </w:tcBorders>
            <w:shd w:val="clear" w:color="auto" w:fill="D0CECE" w:themeFill="background2" w:themeFillShade="E6"/>
            <w:vAlign w:val="bottom"/>
            <w:hideMark/>
          </w:tcPr>
          <w:p w14:paraId="469706EE"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625" w:type="dxa"/>
            <w:tcBorders>
              <w:top w:val="single" w:sz="4" w:space="0" w:color="000000"/>
              <w:left w:val="nil"/>
              <w:bottom w:val="single" w:sz="4" w:space="0" w:color="000000"/>
              <w:right w:val="nil"/>
            </w:tcBorders>
            <w:shd w:val="clear" w:color="auto" w:fill="D0CECE" w:themeFill="background2" w:themeFillShade="E6"/>
            <w:vAlign w:val="bottom"/>
            <w:hideMark/>
          </w:tcPr>
          <w:p w14:paraId="2AF1B992"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4547" w:type="dxa"/>
            <w:tcBorders>
              <w:top w:val="single" w:sz="4" w:space="0" w:color="000000"/>
              <w:left w:val="nil"/>
              <w:bottom w:val="single" w:sz="4" w:space="0" w:color="000000"/>
              <w:right w:val="nil"/>
            </w:tcBorders>
            <w:shd w:val="clear" w:color="auto" w:fill="D0CECE" w:themeFill="background2" w:themeFillShade="E6"/>
            <w:vAlign w:val="bottom"/>
            <w:hideMark/>
          </w:tcPr>
          <w:p w14:paraId="1668D91A" w14:textId="1C5A1FF6" w:rsidR="00F92755" w:rsidRPr="00025BE7" w:rsidRDefault="00F92755" w:rsidP="00902B07">
            <w:pPr>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xml:space="preserve">In this course, students will explore the modern history of Sneakers, by surveying the cultural relevance of sneakers through advertising, sports, fashion, </w:t>
            </w:r>
            <w:r w:rsidR="000C4BB1" w:rsidRPr="00025BE7">
              <w:rPr>
                <w:rFonts w:ascii="Times New Roman" w:eastAsia="Times New Roman" w:hAnsi="Times New Roman" w:cs="Times New Roman"/>
                <w:color w:val="000000"/>
                <w:sz w:val="16"/>
                <w:szCs w:val="16"/>
              </w:rPr>
              <w:t>design,</w:t>
            </w:r>
            <w:r w:rsidRPr="00025BE7">
              <w:rPr>
                <w:rFonts w:ascii="Times New Roman" w:eastAsia="Times New Roman" w:hAnsi="Times New Roman" w:cs="Times New Roman"/>
                <w:color w:val="000000"/>
                <w:sz w:val="16"/>
                <w:szCs w:val="16"/>
              </w:rPr>
              <w:t xml:space="preserve"> and music. </w:t>
            </w:r>
            <w:r w:rsidR="000C4BB1" w:rsidRPr="00025BE7">
              <w:rPr>
                <w:rFonts w:ascii="Times New Roman" w:eastAsia="Times New Roman" w:hAnsi="Times New Roman" w:cs="Times New Roman"/>
                <w:color w:val="000000"/>
                <w:sz w:val="16"/>
                <w:szCs w:val="16"/>
              </w:rPr>
              <w:t>Additionally,</w:t>
            </w:r>
            <w:r w:rsidRPr="00025BE7">
              <w:rPr>
                <w:rFonts w:ascii="Times New Roman" w:eastAsia="Times New Roman" w:hAnsi="Times New Roman" w:cs="Times New Roman"/>
                <w:color w:val="000000"/>
                <w:sz w:val="16"/>
                <w:szCs w:val="16"/>
              </w:rPr>
              <w:t xml:space="preserve"> students will also discuss sneaker culture, the formal designs of sneakers, how they are produced, and the personal connections individuals make between their identity and the sneakers on their feet.</w:t>
            </w:r>
          </w:p>
        </w:tc>
      </w:tr>
      <w:tr w:rsidR="00F92755" w:rsidRPr="008410C9" w14:paraId="7A513292" w14:textId="77777777" w:rsidTr="0011302E">
        <w:trPr>
          <w:trHeight w:val="290"/>
          <w:jc w:val="center"/>
        </w:trPr>
        <w:tc>
          <w:tcPr>
            <w:tcW w:w="616" w:type="dxa"/>
            <w:tcBorders>
              <w:top w:val="single" w:sz="4" w:space="0" w:color="000000"/>
              <w:left w:val="single" w:sz="4" w:space="0" w:color="000000"/>
              <w:bottom w:val="single" w:sz="4" w:space="0" w:color="000000"/>
              <w:right w:val="nil"/>
            </w:tcBorders>
            <w:shd w:val="clear" w:color="auto" w:fill="auto"/>
            <w:vAlign w:val="bottom"/>
            <w:hideMark/>
          </w:tcPr>
          <w:p w14:paraId="20CA916C" w14:textId="5E8EDE6D" w:rsidR="00F92755" w:rsidRPr="00025BE7" w:rsidRDefault="00D82B3E"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23263</w:t>
            </w:r>
          </w:p>
        </w:tc>
        <w:tc>
          <w:tcPr>
            <w:tcW w:w="1053" w:type="dxa"/>
            <w:tcBorders>
              <w:top w:val="single" w:sz="4" w:space="0" w:color="000000"/>
              <w:left w:val="nil"/>
              <w:bottom w:val="single" w:sz="4" w:space="0" w:color="000000"/>
              <w:right w:val="nil"/>
            </w:tcBorders>
            <w:shd w:val="clear" w:color="auto" w:fill="auto"/>
            <w:vAlign w:val="bottom"/>
            <w:hideMark/>
          </w:tcPr>
          <w:p w14:paraId="1639A9CA"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w:t>
            </w:r>
          </w:p>
        </w:tc>
        <w:tc>
          <w:tcPr>
            <w:tcW w:w="912" w:type="dxa"/>
            <w:tcBorders>
              <w:top w:val="single" w:sz="4" w:space="0" w:color="000000"/>
              <w:left w:val="nil"/>
              <w:bottom w:val="single" w:sz="4" w:space="0" w:color="000000"/>
              <w:right w:val="nil"/>
            </w:tcBorders>
            <w:shd w:val="clear" w:color="auto" w:fill="auto"/>
            <w:vAlign w:val="bottom"/>
            <w:hideMark/>
          </w:tcPr>
          <w:p w14:paraId="3D335DC9"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000000"/>
              <w:left w:val="nil"/>
              <w:bottom w:val="single" w:sz="4" w:space="0" w:color="000000"/>
              <w:right w:val="nil"/>
            </w:tcBorders>
            <w:shd w:val="clear" w:color="auto" w:fill="auto"/>
            <w:vAlign w:val="bottom"/>
            <w:hideMark/>
          </w:tcPr>
          <w:p w14:paraId="76A1B2B8"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2:00pm</w:t>
            </w:r>
          </w:p>
        </w:tc>
        <w:tc>
          <w:tcPr>
            <w:tcW w:w="882" w:type="dxa"/>
            <w:tcBorders>
              <w:top w:val="single" w:sz="4" w:space="0" w:color="000000"/>
              <w:left w:val="nil"/>
              <w:bottom w:val="single" w:sz="4" w:space="0" w:color="000000"/>
              <w:right w:val="nil"/>
            </w:tcBorders>
            <w:shd w:val="clear" w:color="auto" w:fill="auto"/>
            <w:vAlign w:val="bottom"/>
            <w:hideMark/>
          </w:tcPr>
          <w:p w14:paraId="345240B8"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3:15pm</w:t>
            </w:r>
          </w:p>
        </w:tc>
        <w:tc>
          <w:tcPr>
            <w:tcW w:w="741" w:type="dxa"/>
            <w:tcBorders>
              <w:top w:val="single" w:sz="4" w:space="0" w:color="000000"/>
              <w:left w:val="nil"/>
              <w:bottom w:val="single" w:sz="4" w:space="0" w:color="000000"/>
              <w:right w:val="nil"/>
            </w:tcBorders>
            <w:shd w:val="clear" w:color="auto" w:fill="auto"/>
            <w:vAlign w:val="bottom"/>
            <w:hideMark/>
          </w:tcPr>
          <w:p w14:paraId="5289A0B2"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xml:space="preserve">CLR </w:t>
            </w:r>
          </w:p>
        </w:tc>
        <w:tc>
          <w:tcPr>
            <w:tcW w:w="625" w:type="dxa"/>
            <w:tcBorders>
              <w:top w:val="single" w:sz="4" w:space="0" w:color="000000"/>
              <w:left w:val="nil"/>
              <w:bottom w:val="single" w:sz="4" w:space="0" w:color="000000"/>
              <w:right w:val="nil"/>
            </w:tcBorders>
            <w:shd w:val="clear" w:color="auto" w:fill="auto"/>
            <w:vAlign w:val="bottom"/>
            <w:hideMark/>
          </w:tcPr>
          <w:p w14:paraId="04E69BF1"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213</w:t>
            </w:r>
          </w:p>
        </w:tc>
        <w:tc>
          <w:tcPr>
            <w:tcW w:w="4547" w:type="dxa"/>
            <w:tcBorders>
              <w:top w:val="single" w:sz="4" w:space="0" w:color="000000"/>
              <w:left w:val="nil"/>
              <w:bottom w:val="single" w:sz="4" w:space="0" w:color="000000"/>
              <w:right w:val="nil"/>
            </w:tcBorders>
            <w:shd w:val="clear" w:color="auto" w:fill="auto"/>
            <w:vAlign w:val="bottom"/>
            <w:hideMark/>
          </w:tcPr>
          <w:p w14:paraId="1DF926C6"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Vibes and Attitudes</w:t>
            </w:r>
          </w:p>
        </w:tc>
      </w:tr>
      <w:tr w:rsidR="00F92755" w:rsidRPr="008410C9" w14:paraId="50E23067" w14:textId="77777777" w:rsidTr="0011302E">
        <w:trPr>
          <w:trHeight w:val="1070"/>
          <w:jc w:val="center"/>
        </w:trPr>
        <w:tc>
          <w:tcPr>
            <w:tcW w:w="616"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180E1788"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 </w:t>
            </w:r>
          </w:p>
        </w:tc>
        <w:tc>
          <w:tcPr>
            <w:tcW w:w="1053"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6FA9860F"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w:t>
            </w:r>
          </w:p>
        </w:tc>
        <w:tc>
          <w:tcPr>
            <w:tcW w:w="912"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5588DC7E"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w:t>
            </w:r>
          </w:p>
        </w:tc>
        <w:tc>
          <w:tcPr>
            <w:tcW w:w="984"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7E7FAF1A"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w:t>
            </w:r>
          </w:p>
        </w:tc>
        <w:tc>
          <w:tcPr>
            <w:tcW w:w="882"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036D76C7"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w:t>
            </w:r>
          </w:p>
        </w:tc>
        <w:tc>
          <w:tcPr>
            <w:tcW w:w="741"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19726D5D"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55DA3DAF"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w:t>
            </w:r>
          </w:p>
        </w:tc>
        <w:tc>
          <w:tcPr>
            <w:tcW w:w="4547" w:type="dxa"/>
            <w:tcBorders>
              <w:top w:val="single" w:sz="4" w:space="0" w:color="000000"/>
              <w:left w:val="nil"/>
              <w:bottom w:val="single" w:sz="4" w:space="0" w:color="000000"/>
              <w:right w:val="nil"/>
            </w:tcBorders>
            <w:shd w:val="clear" w:color="D9D9D9" w:fill="D9D9D9"/>
            <w:vAlign w:val="bottom"/>
            <w:hideMark/>
          </w:tcPr>
          <w:p w14:paraId="307D458E" w14:textId="77777777" w:rsidR="00F92755" w:rsidRPr="00025BE7" w:rsidRDefault="00F92755" w:rsidP="00566EE8">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This course helps students to identify an array of talents, and a range of practical and professional skills that help them to succeed in their careers, in further study, and in life. The intention is to prepare students to be independent thinkers, ethical leaders, and citizens for the common good.</w:t>
            </w:r>
          </w:p>
        </w:tc>
      </w:tr>
      <w:tr w:rsidR="00F92755" w:rsidRPr="008410C9" w14:paraId="42C9357D" w14:textId="77777777" w:rsidTr="0011302E">
        <w:trPr>
          <w:trHeight w:val="290"/>
          <w:jc w:val="center"/>
        </w:trPr>
        <w:tc>
          <w:tcPr>
            <w:tcW w:w="616" w:type="dxa"/>
            <w:tcBorders>
              <w:top w:val="single" w:sz="4" w:space="0" w:color="000000"/>
              <w:left w:val="single" w:sz="4" w:space="0" w:color="000000"/>
              <w:bottom w:val="single" w:sz="4" w:space="0" w:color="000000"/>
              <w:right w:val="nil"/>
            </w:tcBorders>
            <w:shd w:val="clear" w:color="auto" w:fill="auto"/>
            <w:vAlign w:val="bottom"/>
            <w:hideMark/>
          </w:tcPr>
          <w:p w14:paraId="1067B4C4" w14:textId="57BB812D" w:rsidR="00F92755" w:rsidRPr="00025BE7" w:rsidRDefault="00C47F0C"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2326</w:t>
            </w:r>
            <w:r w:rsidR="00407369" w:rsidRPr="00025BE7">
              <w:rPr>
                <w:rFonts w:ascii="Times New Roman" w:eastAsia="Times New Roman" w:hAnsi="Times New Roman" w:cs="Times New Roman"/>
                <w:color w:val="000000"/>
                <w:sz w:val="16"/>
                <w:szCs w:val="16"/>
              </w:rPr>
              <w:t>4</w:t>
            </w:r>
          </w:p>
        </w:tc>
        <w:tc>
          <w:tcPr>
            <w:tcW w:w="1053" w:type="dxa"/>
            <w:tcBorders>
              <w:top w:val="single" w:sz="4" w:space="0" w:color="000000"/>
              <w:left w:val="nil"/>
              <w:bottom w:val="single" w:sz="4" w:space="0" w:color="000000"/>
              <w:right w:val="nil"/>
            </w:tcBorders>
            <w:shd w:val="clear" w:color="auto" w:fill="auto"/>
            <w:vAlign w:val="bottom"/>
            <w:hideMark/>
          </w:tcPr>
          <w:p w14:paraId="758E7268"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13</w:t>
            </w:r>
          </w:p>
        </w:tc>
        <w:tc>
          <w:tcPr>
            <w:tcW w:w="912" w:type="dxa"/>
            <w:tcBorders>
              <w:top w:val="single" w:sz="4" w:space="0" w:color="000000"/>
              <w:left w:val="nil"/>
              <w:bottom w:val="single" w:sz="4" w:space="0" w:color="000000"/>
              <w:right w:val="nil"/>
            </w:tcBorders>
            <w:shd w:val="clear" w:color="auto" w:fill="auto"/>
            <w:vAlign w:val="bottom"/>
            <w:hideMark/>
          </w:tcPr>
          <w:p w14:paraId="74C7EA40"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MWF</w:t>
            </w:r>
          </w:p>
        </w:tc>
        <w:tc>
          <w:tcPr>
            <w:tcW w:w="984" w:type="dxa"/>
            <w:tcBorders>
              <w:top w:val="single" w:sz="4" w:space="0" w:color="000000"/>
              <w:left w:val="nil"/>
              <w:bottom w:val="single" w:sz="4" w:space="0" w:color="000000"/>
              <w:right w:val="nil"/>
            </w:tcBorders>
            <w:shd w:val="clear" w:color="auto" w:fill="auto"/>
            <w:vAlign w:val="bottom"/>
            <w:hideMark/>
          </w:tcPr>
          <w:p w14:paraId="34729DCD"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11:00am</w:t>
            </w:r>
          </w:p>
        </w:tc>
        <w:tc>
          <w:tcPr>
            <w:tcW w:w="882" w:type="dxa"/>
            <w:tcBorders>
              <w:top w:val="single" w:sz="4" w:space="0" w:color="000000"/>
              <w:left w:val="nil"/>
              <w:bottom w:val="single" w:sz="4" w:space="0" w:color="000000"/>
              <w:right w:val="nil"/>
            </w:tcBorders>
            <w:shd w:val="clear" w:color="auto" w:fill="auto"/>
            <w:vAlign w:val="bottom"/>
            <w:hideMark/>
          </w:tcPr>
          <w:p w14:paraId="2C1C8163"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11:50am</w:t>
            </w:r>
          </w:p>
        </w:tc>
        <w:tc>
          <w:tcPr>
            <w:tcW w:w="741" w:type="dxa"/>
            <w:tcBorders>
              <w:top w:val="single" w:sz="4" w:space="0" w:color="000000"/>
              <w:left w:val="nil"/>
              <w:bottom w:val="single" w:sz="4" w:space="0" w:color="000000"/>
              <w:right w:val="nil"/>
            </w:tcBorders>
            <w:shd w:val="clear" w:color="auto" w:fill="auto"/>
            <w:vAlign w:val="bottom"/>
            <w:hideMark/>
          </w:tcPr>
          <w:p w14:paraId="5C9C8A7B" w14:textId="52BBDAF9" w:rsidR="00F92755" w:rsidRPr="00025BE7" w:rsidRDefault="00C47F0C"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625" w:type="dxa"/>
            <w:tcBorders>
              <w:top w:val="single" w:sz="4" w:space="0" w:color="000000"/>
              <w:left w:val="nil"/>
              <w:bottom w:val="single" w:sz="4" w:space="0" w:color="000000"/>
              <w:right w:val="nil"/>
            </w:tcBorders>
            <w:shd w:val="clear" w:color="auto" w:fill="auto"/>
            <w:vAlign w:val="bottom"/>
            <w:hideMark/>
          </w:tcPr>
          <w:p w14:paraId="7C797083" w14:textId="6B278A48"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w:t>
            </w:r>
            <w:r w:rsidR="00C47F0C" w:rsidRPr="00025BE7">
              <w:rPr>
                <w:rFonts w:ascii="Times New Roman" w:eastAsia="Times New Roman" w:hAnsi="Times New Roman" w:cs="Times New Roman"/>
                <w:color w:val="000000"/>
                <w:sz w:val="16"/>
                <w:szCs w:val="16"/>
              </w:rPr>
              <w:t>06</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DE5E01"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Leadership Is For Everyone</w:t>
            </w:r>
          </w:p>
        </w:tc>
      </w:tr>
      <w:tr w:rsidR="00F92755" w:rsidRPr="008410C9" w14:paraId="2B67CD0D" w14:textId="77777777" w:rsidTr="0011302E">
        <w:trPr>
          <w:trHeight w:val="520"/>
          <w:jc w:val="center"/>
        </w:trPr>
        <w:tc>
          <w:tcPr>
            <w:tcW w:w="616" w:type="dxa"/>
            <w:tcBorders>
              <w:top w:val="single" w:sz="4" w:space="0" w:color="000000"/>
              <w:left w:val="single" w:sz="4" w:space="0" w:color="000000"/>
              <w:bottom w:val="single" w:sz="4" w:space="0" w:color="000000"/>
              <w:right w:val="nil"/>
            </w:tcBorders>
            <w:shd w:val="clear" w:color="D9D9D9" w:fill="D9D9D9"/>
            <w:vAlign w:val="bottom"/>
            <w:hideMark/>
          </w:tcPr>
          <w:p w14:paraId="3C15D02E"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p>
        </w:tc>
        <w:tc>
          <w:tcPr>
            <w:tcW w:w="1053" w:type="dxa"/>
            <w:tcBorders>
              <w:top w:val="single" w:sz="4" w:space="0" w:color="000000"/>
              <w:left w:val="nil"/>
              <w:bottom w:val="single" w:sz="4" w:space="0" w:color="000000"/>
              <w:right w:val="nil"/>
            </w:tcBorders>
            <w:shd w:val="clear" w:color="D9D9D9" w:fill="D9D9D9"/>
            <w:vAlign w:val="bottom"/>
            <w:hideMark/>
          </w:tcPr>
          <w:p w14:paraId="2BE05166"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12" w:type="dxa"/>
            <w:tcBorders>
              <w:top w:val="single" w:sz="4" w:space="0" w:color="000000"/>
              <w:left w:val="nil"/>
              <w:bottom w:val="single" w:sz="4" w:space="0" w:color="000000"/>
              <w:right w:val="nil"/>
            </w:tcBorders>
            <w:shd w:val="clear" w:color="D9D9D9" w:fill="D9D9D9"/>
            <w:vAlign w:val="bottom"/>
            <w:hideMark/>
          </w:tcPr>
          <w:p w14:paraId="579F83FB"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84" w:type="dxa"/>
            <w:tcBorders>
              <w:top w:val="single" w:sz="4" w:space="0" w:color="000000"/>
              <w:left w:val="nil"/>
              <w:bottom w:val="single" w:sz="4" w:space="0" w:color="000000"/>
              <w:right w:val="nil"/>
            </w:tcBorders>
            <w:shd w:val="clear" w:color="D9D9D9" w:fill="D9D9D9"/>
            <w:vAlign w:val="bottom"/>
            <w:hideMark/>
          </w:tcPr>
          <w:p w14:paraId="1D970A6E"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882" w:type="dxa"/>
            <w:tcBorders>
              <w:top w:val="single" w:sz="4" w:space="0" w:color="000000"/>
              <w:left w:val="nil"/>
              <w:bottom w:val="single" w:sz="4" w:space="0" w:color="000000"/>
              <w:right w:val="nil"/>
            </w:tcBorders>
            <w:shd w:val="clear" w:color="D9D9D9" w:fill="D9D9D9"/>
            <w:vAlign w:val="bottom"/>
            <w:hideMark/>
          </w:tcPr>
          <w:p w14:paraId="4677D40F"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741" w:type="dxa"/>
            <w:tcBorders>
              <w:top w:val="single" w:sz="4" w:space="0" w:color="000000"/>
              <w:left w:val="nil"/>
              <w:bottom w:val="single" w:sz="4" w:space="0" w:color="000000"/>
              <w:right w:val="nil"/>
            </w:tcBorders>
            <w:shd w:val="clear" w:color="D9D9D9" w:fill="D9D9D9"/>
            <w:vAlign w:val="bottom"/>
            <w:hideMark/>
          </w:tcPr>
          <w:p w14:paraId="7E0F22D4"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625" w:type="dxa"/>
            <w:tcBorders>
              <w:top w:val="single" w:sz="4" w:space="0" w:color="000000"/>
              <w:left w:val="nil"/>
              <w:bottom w:val="single" w:sz="4" w:space="0" w:color="000000"/>
              <w:right w:val="nil"/>
            </w:tcBorders>
            <w:shd w:val="clear" w:color="D9D9D9" w:fill="D9D9D9"/>
            <w:vAlign w:val="bottom"/>
            <w:hideMark/>
          </w:tcPr>
          <w:p w14:paraId="25B827FD"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4547" w:type="dxa"/>
            <w:tcBorders>
              <w:top w:val="single" w:sz="4" w:space="0" w:color="000000"/>
              <w:left w:val="nil"/>
              <w:bottom w:val="single" w:sz="4" w:space="0" w:color="000000"/>
              <w:right w:val="nil"/>
            </w:tcBorders>
            <w:shd w:val="clear" w:color="D9D9D9" w:fill="D9D9D9"/>
            <w:vAlign w:val="bottom"/>
            <w:hideMark/>
          </w:tcPr>
          <w:p w14:paraId="24E2C9E3" w14:textId="33D83435" w:rsidR="00F92755" w:rsidRPr="00025BE7" w:rsidRDefault="00DC39C6" w:rsidP="00613BE9">
            <w:pPr>
              <w:jc w:val="center"/>
              <w:rPr>
                <w:rFonts w:ascii="Times New Roman" w:hAnsi="Times New Roman" w:cs="Times New Roman"/>
                <w:color w:val="000000"/>
                <w:sz w:val="16"/>
                <w:szCs w:val="16"/>
                <w:bdr w:val="none" w:sz="0" w:space="0" w:color="auto" w:frame="1"/>
              </w:rPr>
            </w:pPr>
            <w:r w:rsidRPr="00025BE7">
              <w:rPr>
                <w:rStyle w:val="normaltextrun"/>
                <w:rFonts w:ascii="Times New Roman" w:hAnsi="Times New Roman" w:cs="Times New Roman"/>
                <w:color w:val="000000"/>
                <w:sz w:val="16"/>
                <w:szCs w:val="16"/>
                <w:bdr w:val="none" w:sz="0" w:space="0" w:color="auto" w:frame="1"/>
              </w:rPr>
              <w:t xml:space="preserve">"Leadership is for Everyone" </w:t>
            </w:r>
            <w:r w:rsidR="00613BE9" w:rsidRPr="00025BE7">
              <w:rPr>
                <w:rStyle w:val="normaltextrun"/>
                <w:rFonts w:ascii="Times New Roman" w:hAnsi="Times New Roman" w:cs="Times New Roman"/>
                <w:color w:val="000000"/>
                <w:sz w:val="16"/>
                <w:szCs w:val="16"/>
                <w:bdr w:val="none" w:sz="0" w:space="0" w:color="auto" w:frame="1"/>
              </w:rPr>
              <w:t>teaches</w:t>
            </w:r>
            <w:r w:rsidRPr="00025BE7">
              <w:rPr>
                <w:rStyle w:val="normaltextrun"/>
                <w:rFonts w:ascii="Times New Roman" w:hAnsi="Times New Roman" w:cs="Times New Roman"/>
                <w:color w:val="000000"/>
                <w:sz w:val="16"/>
                <w:szCs w:val="16"/>
                <w:bdr w:val="none" w:sz="0" w:space="0" w:color="auto" w:frame="1"/>
              </w:rPr>
              <w:t xml:space="preserve"> students the Five Exemplary Practices of Leadership and how to integrate </w:t>
            </w:r>
            <w:r w:rsidR="00613BE9" w:rsidRPr="00025BE7">
              <w:rPr>
                <w:rStyle w:val="normaltextrun"/>
                <w:rFonts w:ascii="Times New Roman" w:hAnsi="Times New Roman" w:cs="Times New Roman"/>
                <w:color w:val="000000"/>
                <w:sz w:val="16"/>
                <w:szCs w:val="16"/>
                <w:bdr w:val="none" w:sz="0" w:space="0" w:color="auto" w:frame="1"/>
              </w:rPr>
              <w:t>them</w:t>
            </w:r>
            <w:r w:rsidRPr="00025BE7">
              <w:rPr>
                <w:rStyle w:val="normaltextrun"/>
                <w:rFonts w:ascii="Times New Roman" w:hAnsi="Times New Roman" w:cs="Times New Roman"/>
                <w:color w:val="000000"/>
                <w:sz w:val="16"/>
                <w:szCs w:val="16"/>
                <w:bdr w:val="none" w:sz="0" w:space="0" w:color="auto" w:frame="1"/>
              </w:rPr>
              <w:t xml:space="preserve"> into daily life</w:t>
            </w:r>
            <w:r w:rsidR="00613BE9" w:rsidRPr="00025BE7">
              <w:rPr>
                <w:rStyle w:val="normaltextrun"/>
                <w:rFonts w:ascii="Times New Roman" w:hAnsi="Times New Roman" w:cs="Times New Roman"/>
                <w:color w:val="000000"/>
                <w:sz w:val="16"/>
                <w:szCs w:val="16"/>
                <w:bdr w:val="none" w:sz="0" w:space="0" w:color="auto" w:frame="1"/>
              </w:rPr>
              <w:t>. It emphasizes that leadership is a set of skills, not just a position, and develops naturally through practice. Students</w:t>
            </w:r>
            <w:r w:rsidRPr="00025BE7">
              <w:rPr>
                <w:rStyle w:val="normaltextrun"/>
                <w:rFonts w:ascii="Times New Roman" w:hAnsi="Times New Roman" w:cs="Times New Roman"/>
                <w:color w:val="000000"/>
                <w:sz w:val="16"/>
                <w:szCs w:val="16"/>
                <w:bdr w:val="none" w:sz="0" w:space="0" w:color="auto" w:frame="1"/>
              </w:rPr>
              <w:t xml:space="preserve"> will learn </w:t>
            </w:r>
            <w:r w:rsidR="00613BE9" w:rsidRPr="00025BE7">
              <w:rPr>
                <w:rStyle w:val="normaltextrun"/>
                <w:rFonts w:ascii="Times New Roman" w:hAnsi="Times New Roman" w:cs="Times New Roman"/>
                <w:color w:val="000000"/>
                <w:sz w:val="16"/>
                <w:szCs w:val="16"/>
                <w:bdr w:val="none" w:sz="0" w:space="0" w:color="auto" w:frame="1"/>
              </w:rPr>
              <w:t>both</w:t>
            </w:r>
            <w:r w:rsidRPr="00025BE7">
              <w:rPr>
                <w:rStyle w:val="normaltextrun"/>
                <w:rFonts w:ascii="Times New Roman" w:hAnsi="Times New Roman" w:cs="Times New Roman"/>
                <w:color w:val="000000"/>
                <w:sz w:val="16"/>
                <w:szCs w:val="16"/>
                <w:bdr w:val="none" w:sz="0" w:space="0" w:color="auto" w:frame="1"/>
              </w:rPr>
              <w:t xml:space="preserve"> theoretical and practical aspects of "The Student Leadership Challenge</w:t>
            </w:r>
            <w:r w:rsidR="00613BE9" w:rsidRPr="00025BE7">
              <w:rPr>
                <w:rStyle w:val="normaltextrun"/>
                <w:rFonts w:ascii="Times New Roman" w:hAnsi="Times New Roman" w:cs="Times New Roman"/>
                <w:color w:val="000000"/>
                <w:sz w:val="16"/>
                <w:szCs w:val="16"/>
                <w:bdr w:val="none" w:sz="0" w:space="0" w:color="auto" w:frame="1"/>
              </w:rPr>
              <w:t>" through readings, lectures, exercises, and projects.</w:t>
            </w:r>
          </w:p>
        </w:tc>
      </w:tr>
      <w:tr w:rsidR="00F92755" w:rsidRPr="008410C9" w14:paraId="11A86891" w14:textId="77777777" w:rsidTr="0011302E">
        <w:trPr>
          <w:trHeight w:val="313"/>
          <w:jc w:val="center"/>
        </w:trPr>
        <w:tc>
          <w:tcPr>
            <w:tcW w:w="616" w:type="dxa"/>
            <w:tcBorders>
              <w:top w:val="single" w:sz="4" w:space="0" w:color="000000"/>
              <w:left w:val="single" w:sz="4" w:space="0" w:color="000000"/>
              <w:bottom w:val="single" w:sz="4" w:space="0" w:color="000000"/>
              <w:right w:val="nil"/>
            </w:tcBorders>
            <w:shd w:val="clear" w:color="auto" w:fill="auto"/>
            <w:vAlign w:val="bottom"/>
            <w:hideMark/>
          </w:tcPr>
          <w:p w14:paraId="48323F6B" w14:textId="178E3039" w:rsidR="00F92755" w:rsidRPr="00025BE7" w:rsidRDefault="004D28CC"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23265</w:t>
            </w:r>
          </w:p>
        </w:tc>
        <w:tc>
          <w:tcPr>
            <w:tcW w:w="1053" w:type="dxa"/>
            <w:tcBorders>
              <w:top w:val="single" w:sz="4" w:space="0" w:color="000000"/>
              <w:left w:val="nil"/>
              <w:bottom w:val="single" w:sz="4" w:space="0" w:color="000000"/>
              <w:right w:val="nil"/>
            </w:tcBorders>
            <w:shd w:val="clear" w:color="auto" w:fill="auto"/>
            <w:vAlign w:val="bottom"/>
            <w:hideMark/>
          </w:tcPr>
          <w:p w14:paraId="4AB7C197"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14</w:t>
            </w:r>
          </w:p>
        </w:tc>
        <w:tc>
          <w:tcPr>
            <w:tcW w:w="912" w:type="dxa"/>
            <w:tcBorders>
              <w:top w:val="single" w:sz="4" w:space="0" w:color="000000"/>
              <w:left w:val="nil"/>
              <w:bottom w:val="single" w:sz="4" w:space="0" w:color="000000"/>
              <w:right w:val="nil"/>
            </w:tcBorders>
            <w:shd w:val="clear" w:color="auto" w:fill="auto"/>
            <w:vAlign w:val="bottom"/>
            <w:hideMark/>
          </w:tcPr>
          <w:p w14:paraId="068A8FE8"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000000"/>
              <w:left w:val="nil"/>
              <w:bottom w:val="single" w:sz="4" w:space="0" w:color="000000"/>
              <w:right w:val="nil"/>
            </w:tcBorders>
            <w:shd w:val="clear" w:color="auto" w:fill="auto"/>
            <w:vAlign w:val="bottom"/>
            <w:hideMark/>
          </w:tcPr>
          <w:p w14:paraId="0CBF66CA"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2:00pm</w:t>
            </w:r>
          </w:p>
        </w:tc>
        <w:tc>
          <w:tcPr>
            <w:tcW w:w="882" w:type="dxa"/>
            <w:tcBorders>
              <w:top w:val="single" w:sz="4" w:space="0" w:color="000000"/>
              <w:left w:val="nil"/>
              <w:bottom w:val="single" w:sz="4" w:space="0" w:color="000000"/>
              <w:right w:val="nil"/>
            </w:tcBorders>
            <w:shd w:val="clear" w:color="auto" w:fill="auto"/>
            <w:vAlign w:val="bottom"/>
            <w:hideMark/>
          </w:tcPr>
          <w:p w14:paraId="25D70D01"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3:15pm</w:t>
            </w:r>
          </w:p>
        </w:tc>
        <w:tc>
          <w:tcPr>
            <w:tcW w:w="741" w:type="dxa"/>
            <w:tcBorders>
              <w:top w:val="single" w:sz="4" w:space="0" w:color="000000"/>
              <w:left w:val="nil"/>
              <w:bottom w:val="single" w:sz="4" w:space="0" w:color="000000"/>
              <w:right w:val="nil"/>
            </w:tcBorders>
            <w:shd w:val="clear" w:color="auto" w:fill="auto"/>
            <w:vAlign w:val="bottom"/>
            <w:hideMark/>
          </w:tcPr>
          <w:p w14:paraId="461AACFD" w14:textId="69F7BC24" w:rsidR="00F92755" w:rsidRPr="00025BE7" w:rsidRDefault="004D28CC"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625" w:type="dxa"/>
            <w:tcBorders>
              <w:top w:val="single" w:sz="4" w:space="0" w:color="000000"/>
              <w:left w:val="nil"/>
              <w:bottom w:val="single" w:sz="4" w:space="0" w:color="000000"/>
              <w:right w:val="nil"/>
            </w:tcBorders>
            <w:shd w:val="clear" w:color="auto" w:fill="auto"/>
            <w:vAlign w:val="bottom"/>
            <w:hideMark/>
          </w:tcPr>
          <w:p w14:paraId="086B46A5" w14:textId="55FA03D5" w:rsidR="00F92755" w:rsidRPr="00025BE7" w:rsidRDefault="004D28CC"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111</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1EE87"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Understanding Mental Illness</w:t>
            </w:r>
          </w:p>
        </w:tc>
      </w:tr>
      <w:tr w:rsidR="00FC153C" w:rsidRPr="008410C9" w14:paraId="2B401ED0" w14:textId="77777777" w:rsidTr="0011302E">
        <w:trPr>
          <w:trHeight w:val="313"/>
          <w:jc w:val="center"/>
        </w:trPr>
        <w:tc>
          <w:tcPr>
            <w:tcW w:w="616" w:type="dxa"/>
            <w:tcBorders>
              <w:top w:val="single" w:sz="4" w:space="0" w:color="000000"/>
              <w:left w:val="single" w:sz="4" w:space="0" w:color="000000"/>
              <w:bottom w:val="single" w:sz="4" w:space="0" w:color="000000"/>
              <w:right w:val="nil"/>
            </w:tcBorders>
            <w:shd w:val="clear" w:color="auto" w:fill="auto"/>
            <w:vAlign w:val="bottom"/>
          </w:tcPr>
          <w:p w14:paraId="7E22D432" w14:textId="34639BCD" w:rsidR="00FC153C" w:rsidRPr="00025BE7" w:rsidRDefault="00FC153C"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23997</w:t>
            </w:r>
          </w:p>
        </w:tc>
        <w:tc>
          <w:tcPr>
            <w:tcW w:w="1053" w:type="dxa"/>
            <w:tcBorders>
              <w:top w:val="single" w:sz="4" w:space="0" w:color="000000"/>
              <w:left w:val="nil"/>
              <w:bottom w:val="single" w:sz="4" w:space="0" w:color="000000"/>
              <w:right w:val="nil"/>
            </w:tcBorders>
            <w:shd w:val="clear" w:color="auto" w:fill="auto"/>
            <w:vAlign w:val="bottom"/>
          </w:tcPr>
          <w:p w14:paraId="193380DF" w14:textId="5F78BCC3" w:rsidR="00FC153C" w:rsidRPr="00025BE7" w:rsidRDefault="00FC153C"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H01</w:t>
            </w:r>
          </w:p>
        </w:tc>
        <w:tc>
          <w:tcPr>
            <w:tcW w:w="912" w:type="dxa"/>
            <w:tcBorders>
              <w:top w:val="single" w:sz="4" w:space="0" w:color="000000"/>
              <w:left w:val="nil"/>
              <w:bottom w:val="single" w:sz="4" w:space="0" w:color="000000"/>
              <w:right w:val="nil"/>
            </w:tcBorders>
            <w:shd w:val="clear" w:color="auto" w:fill="auto"/>
            <w:vAlign w:val="bottom"/>
          </w:tcPr>
          <w:p w14:paraId="67E3A47B" w14:textId="5201A13C" w:rsidR="00FC153C" w:rsidRPr="00025BE7" w:rsidRDefault="00FC153C"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w:t>
            </w:r>
          </w:p>
        </w:tc>
        <w:tc>
          <w:tcPr>
            <w:tcW w:w="984" w:type="dxa"/>
            <w:tcBorders>
              <w:top w:val="single" w:sz="4" w:space="0" w:color="000000"/>
              <w:left w:val="nil"/>
              <w:bottom w:val="single" w:sz="4" w:space="0" w:color="000000"/>
              <w:right w:val="nil"/>
            </w:tcBorders>
            <w:shd w:val="clear" w:color="auto" w:fill="auto"/>
            <w:vAlign w:val="bottom"/>
          </w:tcPr>
          <w:p w14:paraId="2329E8BD" w14:textId="3B0D7DDD" w:rsidR="00FC153C" w:rsidRPr="00025BE7" w:rsidRDefault="00FC153C"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2:30pm</w:t>
            </w:r>
          </w:p>
        </w:tc>
        <w:tc>
          <w:tcPr>
            <w:tcW w:w="882" w:type="dxa"/>
            <w:tcBorders>
              <w:top w:val="single" w:sz="4" w:space="0" w:color="000000"/>
              <w:left w:val="nil"/>
              <w:bottom w:val="single" w:sz="4" w:space="0" w:color="000000"/>
              <w:right w:val="nil"/>
            </w:tcBorders>
            <w:shd w:val="clear" w:color="auto" w:fill="auto"/>
            <w:vAlign w:val="bottom"/>
          </w:tcPr>
          <w:p w14:paraId="19D25D46" w14:textId="5B88C945" w:rsidR="00FC153C" w:rsidRPr="00025BE7" w:rsidRDefault="00FC153C"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3:45pm</w:t>
            </w:r>
          </w:p>
        </w:tc>
        <w:tc>
          <w:tcPr>
            <w:tcW w:w="741" w:type="dxa"/>
            <w:tcBorders>
              <w:top w:val="single" w:sz="4" w:space="0" w:color="000000"/>
              <w:left w:val="nil"/>
              <w:bottom w:val="single" w:sz="4" w:space="0" w:color="000000"/>
              <w:right w:val="nil"/>
            </w:tcBorders>
            <w:shd w:val="clear" w:color="auto" w:fill="auto"/>
            <w:vAlign w:val="bottom"/>
          </w:tcPr>
          <w:p w14:paraId="36510C44" w14:textId="5872E5ED" w:rsidR="00FC153C" w:rsidRPr="00025BE7" w:rsidRDefault="00FC153C"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625" w:type="dxa"/>
            <w:tcBorders>
              <w:top w:val="single" w:sz="4" w:space="0" w:color="000000"/>
              <w:left w:val="nil"/>
              <w:bottom w:val="single" w:sz="4" w:space="0" w:color="000000"/>
              <w:right w:val="nil"/>
            </w:tcBorders>
            <w:shd w:val="clear" w:color="auto" w:fill="auto"/>
            <w:vAlign w:val="bottom"/>
          </w:tcPr>
          <w:p w14:paraId="5E504B44" w14:textId="0587E6FB" w:rsidR="00FC153C" w:rsidRPr="00025BE7" w:rsidRDefault="00FC153C"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111</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4964633E" w14:textId="4B239BCB" w:rsidR="00FC153C" w:rsidRPr="00025BE7" w:rsidRDefault="00FC153C"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Understanding Mental Illness</w:t>
            </w:r>
          </w:p>
        </w:tc>
      </w:tr>
      <w:tr w:rsidR="00F92755" w:rsidRPr="008410C9" w14:paraId="2BDA834A" w14:textId="77777777" w:rsidTr="0011302E">
        <w:trPr>
          <w:trHeight w:val="880"/>
          <w:jc w:val="center"/>
        </w:trPr>
        <w:tc>
          <w:tcPr>
            <w:tcW w:w="616" w:type="dxa"/>
            <w:tcBorders>
              <w:top w:val="single" w:sz="4" w:space="0" w:color="000000"/>
              <w:left w:val="single" w:sz="4" w:space="0" w:color="000000"/>
              <w:bottom w:val="single" w:sz="4" w:space="0" w:color="000000"/>
              <w:right w:val="nil"/>
            </w:tcBorders>
            <w:shd w:val="clear" w:color="D9D9D9" w:fill="D9D9D9"/>
            <w:vAlign w:val="bottom"/>
            <w:hideMark/>
          </w:tcPr>
          <w:p w14:paraId="04C04D02"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p>
        </w:tc>
        <w:tc>
          <w:tcPr>
            <w:tcW w:w="1053" w:type="dxa"/>
            <w:tcBorders>
              <w:top w:val="single" w:sz="4" w:space="0" w:color="000000"/>
              <w:left w:val="nil"/>
              <w:bottom w:val="single" w:sz="4" w:space="0" w:color="000000"/>
              <w:right w:val="nil"/>
            </w:tcBorders>
            <w:shd w:val="clear" w:color="D9D9D9" w:fill="D9D9D9"/>
            <w:vAlign w:val="bottom"/>
            <w:hideMark/>
          </w:tcPr>
          <w:p w14:paraId="60570065"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12" w:type="dxa"/>
            <w:tcBorders>
              <w:top w:val="single" w:sz="4" w:space="0" w:color="000000"/>
              <w:left w:val="nil"/>
              <w:bottom w:val="single" w:sz="4" w:space="0" w:color="000000"/>
              <w:right w:val="nil"/>
            </w:tcBorders>
            <w:shd w:val="clear" w:color="D9D9D9" w:fill="D9D9D9"/>
            <w:vAlign w:val="bottom"/>
            <w:hideMark/>
          </w:tcPr>
          <w:p w14:paraId="04B70527"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84" w:type="dxa"/>
            <w:tcBorders>
              <w:top w:val="single" w:sz="4" w:space="0" w:color="000000"/>
              <w:left w:val="nil"/>
              <w:bottom w:val="single" w:sz="4" w:space="0" w:color="000000"/>
              <w:right w:val="nil"/>
            </w:tcBorders>
            <w:shd w:val="clear" w:color="D9D9D9" w:fill="D9D9D9"/>
            <w:vAlign w:val="bottom"/>
            <w:hideMark/>
          </w:tcPr>
          <w:p w14:paraId="7C4D5034"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882" w:type="dxa"/>
            <w:tcBorders>
              <w:top w:val="single" w:sz="4" w:space="0" w:color="000000"/>
              <w:left w:val="nil"/>
              <w:bottom w:val="single" w:sz="4" w:space="0" w:color="000000"/>
              <w:right w:val="nil"/>
            </w:tcBorders>
            <w:shd w:val="clear" w:color="D9D9D9" w:fill="D9D9D9"/>
            <w:vAlign w:val="bottom"/>
            <w:hideMark/>
          </w:tcPr>
          <w:p w14:paraId="3D0ACD15"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741" w:type="dxa"/>
            <w:tcBorders>
              <w:top w:val="single" w:sz="4" w:space="0" w:color="000000"/>
              <w:left w:val="nil"/>
              <w:bottom w:val="single" w:sz="4" w:space="0" w:color="000000"/>
              <w:right w:val="nil"/>
            </w:tcBorders>
            <w:shd w:val="clear" w:color="D9D9D9" w:fill="D9D9D9"/>
            <w:vAlign w:val="bottom"/>
            <w:hideMark/>
          </w:tcPr>
          <w:p w14:paraId="626A7193"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625" w:type="dxa"/>
            <w:tcBorders>
              <w:top w:val="single" w:sz="4" w:space="0" w:color="000000"/>
              <w:left w:val="nil"/>
              <w:bottom w:val="single" w:sz="4" w:space="0" w:color="000000"/>
              <w:right w:val="nil"/>
            </w:tcBorders>
            <w:shd w:val="clear" w:color="D9D9D9" w:fill="D9D9D9"/>
            <w:vAlign w:val="bottom"/>
            <w:hideMark/>
          </w:tcPr>
          <w:p w14:paraId="2893F12A"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4547" w:type="dxa"/>
            <w:tcBorders>
              <w:top w:val="single" w:sz="4" w:space="0" w:color="000000"/>
              <w:left w:val="nil"/>
              <w:bottom w:val="single" w:sz="4" w:space="0" w:color="000000"/>
              <w:right w:val="nil"/>
            </w:tcBorders>
            <w:shd w:val="clear" w:color="D9D9D9" w:fill="D9D9D9"/>
            <w:vAlign w:val="bottom"/>
            <w:hideMark/>
          </w:tcPr>
          <w:p w14:paraId="4E97AD27" w14:textId="5C6E9158" w:rsidR="00F92755" w:rsidRPr="00025BE7" w:rsidRDefault="00F92755" w:rsidP="00C3429E">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This course will look at different mental illnesses/disorders and the impact on individuals particularly, college aged individuals. We will discuss the definition of mental health, what mental health areas are we vulnerable to as we transition to college, and what resources are available to help cope with mental health issues.</w:t>
            </w:r>
          </w:p>
        </w:tc>
      </w:tr>
      <w:tr w:rsidR="00F92755" w:rsidRPr="008410C9" w14:paraId="5813E2E6" w14:textId="77777777" w:rsidTr="0011302E">
        <w:trPr>
          <w:trHeight w:val="290"/>
          <w:jc w:val="center"/>
        </w:trPr>
        <w:tc>
          <w:tcPr>
            <w:tcW w:w="616" w:type="dxa"/>
            <w:tcBorders>
              <w:top w:val="single" w:sz="4" w:space="0" w:color="000000"/>
              <w:left w:val="single" w:sz="4" w:space="0" w:color="000000"/>
              <w:bottom w:val="single" w:sz="4" w:space="0" w:color="000000"/>
              <w:right w:val="nil"/>
            </w:tcBorders>
            <w:shd w:val="clear" w:color="auto" w:fill="auto"/>
            <w:vAlign w:val="bottom"/>
            <w:hideMark/>
          </w:tcPr>
          <w:p w14:paraId="78EB8AB7" w14:textId="2103AB02" w:rsidR="00F92755" w:rsidRPr="00025BE7" w:rsidRDefault="00963CCD"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23268</w:t>
            </w:r>
          </w:p>
        </w:tc>
        <w:tc>
          <w:tcPr>
            <w:tcW w:w="1053" w:type="dxa"/>
            <w:tcBorders>
              <w:top w:val="single" w:sz="4" w:space="0" w:color="000000"/>
              <w:left w:val="nil"/>
              <w:bottom w:val="single" w:sz="4" w:space="0" w:color="000000"/>
              <w:right w:val="nil"/>
            </w:tcBorders>
            <w:shd w:val="clear" w:color="auto" w:fill="auto"/>
            <w:vAlign w:val="bottom"/>
            <w:hideMark/>
          </w:tcPr>
          <w:p w14:paraId="7F3590B4"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17</w:t>
            </w:r>
          </w:p>
        </w:tc>
        <w:tc>
          <w:tcPr>
            <w:tcW w:w="912" w:type="dxa"/>
            <w:tcBorders>
              <w:top w:val="single" w:sz="4" w:space="0" w:color="000000"/>
              <w:left w:val="nil"/>
              <w:bottom w:val="single" w:sz="4" w:space="0" w:color="000000"/>
              <w:right w:val="nil"/>
            </w:tcBorders>
            <w:shd w:val="clear" w:color="auto" w:fill="auto"/>
            <w:vAlign w:val="bottom"/>
            <w:hideMark/>
          </w:tcPr>
          <w:p w14:paraId="44FD3DE7"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000000"/>
              <w:left w:val="nil"/>
              <w:bottom w:val="single" w:sz="4" w:space="0" w:color="000000"/>
              <w:right w:val="nil"/>
            </w:tcBorders>
            <w:shd w:val="clear" w:color="auto" w:fill="auto"/>
            <w:vAlign w:val="bottom"/>
            <w:hideMark/>
          </w:tcPr>
          <w:p w14:paraId="423CB224"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11:00am</w:t>
            </w:r>
          </w:p>
        </w:tc>
        <w:tc>
          <w:tcPr>
            <w:tcW w:w="882" w:type="dxa"/>
            <w:tcBorders>
              <w:top w:val="single" w:sz="4" w:space="0" w:color="000000"/>
              <w:left w:val="nil"/>
              <w:bottom w:val="single" w:sz="4" w:space="0" w:color="000000"/>
              <w:right w:val="nil"/>
            </w:tcBorders>
            <w:shd w:val="clear" w:color="auto" w:fill="auto"/>
            <w:vAlign w:val="bottom"/>
            <w:hideMark/>
          </w:tcPr>
          <w:p w14:paraId="2D8AE625"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12:15pm</w:t>
            </w:r>
          </w:p>
        </w:tc>
        <w:tc>
          <w:tcPr>
            <w:tcW w:w="741" w:type="dxa"/>
            <w:tcBorders>
              <w:top w:val="single" w:sz="4" w:space="0" w:color="000000"/>
              <w:left w:val="nil"/>
              <w:bottom w:val="single" w:sz="4" w:space="0" w:color="000000"/>
              <w:right w:val="nil"/>
            </w:tcBorders>
            <w:shd w:val="clear" w:color="auto" w:fill="auto"/>
            <w:vAlign w:val="bottom"/>
            <w:hideMark/>
          </w:tcPr>
          <w:p w14:paraId="44ABF5D4"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DUPRE</w:t>
            </w:r>
          </w:p>
        </w:tc>
        <w:tc>
          <w:tcPr>
            <w:tcW w:w="625" w:type="dxa"/>
            <w:tcBorders>
              <w:top w:val="single" w:sz="4" w:space="0" w:color="000000"/>
              <w:left w:val="nil"/>
              <w:bottom w:val="single" w:sz="4" w:space="0" w:color="000000"/>
              <w:right w:val="nil"/>
            </w:tcBorders>
            <w:shd w:val="clear" w:color="auto" w:fill="auto"/>
            <w:vAlign w:val="bottom"/>
            <w:hideMark/>
          </w:tcPr>
          <w:p w14:paraId="14029E6F"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377</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84C8B0"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Emerging Issues in Athletics</w:t>
            </w:r>
          </w:p>
        </w:tc>
      </w:tr>
      <w:tr w:rsidR="00F92755" w:rsidRPr="008410C9" w14:paraId="37F5F8E2" w14:textId="77777777" w:rsidTr="0011302E">
        <w:trPr>
          <w:trHeight w:val="290"/>
          <w:jc w:val="center"/>
        </w:trPr>
        <w:tc>
          <w:tcPr>
            <w:tcW w:w="616" w:type="dxa"/>
            <w:tcBorders>
              <w:top w:val="single" w:sz="4" w:space="0" w:color="000000"/>
              <w:left w:val="single" w:sz="4" w:space="0" w:color="000000"/>
              <w:bottom w:val="single" w:sz="4" w:space="0" w:color="000000"/>
              <w:right w:val="nil"/>
            </w:tcBorders>
            <w:shd w:val="clear" w:color="auto" w:fill="auto"/>
            <w:vAlign w:val="bottom"/>
            <w:hideMark/>
          </w:tcPr>
          <w:p w14:paraId="0DF47F07" w14:textId="7DFA6919" w:rsidR="00F92755" w:rsidRPr="00025BE7" w:rsidRDefault="00D806A2"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23347</w:t>
            </w:r>
          </w:p>
        </w:tc>
        <w:tc>
          <w:tcPr>
            <w:tcW w:w="1053" w:type="dxa"/>
            <w:tcBorders>
              <w:top w:val="single" w:sz="4" w:space="0" w:color="000000"/>
              <w:left w:val="nil"/>
              <w:bottom w:val="single" w:sz="4" w:space="0" w:color="000000"/>
              <w:right w:val="nil"/>
            </w:tcBorders>
            <w:shd w:val="clear" w:color="auto" w:fill="auto"/>
            <w:vAlign w:val="bottom"/>
            <w:hideMark/>
          </w:tcPr>
          <w:p w14:paraId="77B9F17A"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56</w:t>
            </w:r>
          </w:p>
        </w:tc>
        <w:tc>
          <w:tcPr>
            <w:tcW w:w="912" w:type="dxa"/>
            <w:tcBorders>
              <w:top w:val="single" w:sz="4" w:space="0" w:color="000000"/>
              <w:left w:val="nil"/>
              <w:bottom w:val="single" w:sz="4" w:space="0" w:color="000000"/>
              <w:right w:val="nil"/>
            </w:tcBorders>
            <w:shd w:val="clear" w:color="auto" w:fill="auto"/>
            <w:vAlign w:val="bottom"/>
            <w:hideMark/>
          </w:tcPr>
          <w:p w14:paraId="3371CF88"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000000"/>
              <w:left w:val="nil"/>
              <w:bottom w:val="single" w:sz="4" w:space="0" w:color="000000"/>
              <w:right w:val="nil"/>
            </w:tcBorders>
            <w:shd w:val="clear" w:color="auto" w:fill="auto"/>
            <w:vAlign w:val="bottom"/>
            <w:hideMark/>
          </w:tcPr>
          <w:p w14:paraId="303351C6"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8:00am</w:t>
            </w:r>
          </w:p>
        </w:tc>
        <w:tc>
          <w:tcPr>
            <w:tcW w:w="882" w:type="dxa"/>
            <w:tcBorders>
              <w:top w:val="single" w:sz="4" w:space="0" w:color="000000"/>
              <w:left w:val="nil"/>
              <w:bottom w:val="single" w:sz="4" w:space="0" w:color="000000"/>
              <w:right w:val="nil"/>
            </w:tcBorders>
            <w:shd w:val="clear" w:color="auto" w:fill="auto"/>
            <w:vAlign w:val="bottom"/>
            <w:hideMark/>
          </w:tcPr>
          <w:p w14:paraId="3BD4E9B4"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9:15am</w:t>
            </w:r>
          </w:p>
        </w:tc>
        <w:tc>
          <w:tcPr>
            <w:tcW w:w="741" w:type="dxa"/>
            <w:tcBorders>
              <w:top w:val="single" w:sz="4" w:space="0" w:color="000000"/>
              <w:left w:val="nil"/>
              <w:bottom w:val="single" w:sz="4" w:space="0" w:color="000000"/>
              <w:right w:val="nil"/>
            </w:tcBorders>
            <w:shd w:val="clear" w:color="auto" w:fill="auto"/>
            <w:vAlign w:val="bottom"/>
            <w:hideMark/>
          </w:tcPr>
          <w:p w14:paraId="721670E2"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Dupre</w:t>
            </w:r>
          </w:p>
        </w:tc>
        <w:tc>
          <w:tcPr>
            <w:tcW w:w="625" w:type="dxa"/>
            <w:tcBorders>
              <w:top w:val="single" w:sz="4" w:space="0" w:color="000000"/>
              <w:left w:val="nil"/>
              <w:bottom w:val="single" w:sz="4" w:space="0" w:color="000000"/>
              <w:right w:val="nil"/>
            </w:tcBorders>
            <w:shd w:val="clear" w:color="auto" w:fill="auto"/>
            <w:vAlign w:val="bottom"/>
            <w:hideMark/>
          </w:tcPr>
          <w:p w14:paraId="61F58DC7"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377</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4CF8EA"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Emerging Issues in Athletics</w:t>
            </w:r>
          </w:p>
        </w:tc>
      </w:tr>
      <w:tr w:rsidR="00F92755" w:rsidRPr="008410C9" w14:paraId="5723BFF5" w14:textId="77777777" w:rsidTr="0011302E">
        <w:trPr>
          <w:trHeight w:val="290"/>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9C1B4" w14:textId="0672273A" w:rsidR="00F92755" w:rsidRPr="00025BE7" w:rsidRDefault="008220CD"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23465</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68FACB"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86</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A26DE"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MWF</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620CDA"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10:00am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4114A"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10:50am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6814BA"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Dupre</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F02365"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377</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8AD540"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Emerging Issues in Athletics</w:t>
            </w:r>
          </w:p>
        </w:tc>
      </w:tr>
      <w:tr w:rsidR="00B55CF2" w:rsidRPr="008410C9" w14:paraId="3AED364B" w14:textId="77777777" w:rsidTr="0011302E">
        <w:trPr>
          <w:trHeight w:val="290"/>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DD272AC" w14:textId="5608FEAC" w:rsidR="00B55CF2" w:rsidRPr="00025BE7" w:rsidRDefault="00B55CF2"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24086</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4D86120A" w14:textId="5B956666" w:rsidR="00B55CF2" w:rsidRPr="00025BE7" w:rsidRDefault="00B55CF2"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108</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2B6EF681" w14:textId="7595555F" w:rsidR="00B55CF2" w:rsidRPr="00025BE7" w:rsidRDefault="00005C04"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MWF</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AF389C7" w14:textId="2B50483A" w:rsidR="00B55CF2" w:rsidRPr="00025BE7" w:rsidRDefault="00005C04"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9:00am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4BF98C1B" w14:textId="61DE1B8D" w:rsidR="00B55CF2" w:rsidRPr="00025BE7" w:rsidRDefault="00005C04"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9:50am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3F80C877" w14:textId="569FE4B1" w:rsidR="00B55CF2" w:rsidRPr="00025BE7" w:rsidRDefault="00005C04"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Dupre</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A976335" w14:textId="605A3F97" w:rsidR="00B55CF2" w:rsidRPr="00025BE7" w:rsidRDefault="00005C04"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377</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2CC5CA43" w14:textId="05E0EC2E" w:rsidR="00B55CF2" w:rsidRPr="00025BE7" w:rsidRDefault="00005C04"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Emerging Issues in Athletics</w:t>
            </w:r>
          </w:p>
        </w:tc>
      </w:tr>
      <w:tr w:rsidR="00F92755" w:rsidRPr="008410C9" w14:paraId="50CF46DB" w14:textId="77777777" w:rsidTr="0011302E">
        <w:trPr>
          <w:trHeight w:val="1475"/>
          <w:jc w:val="center"/>
        </w:trPr>
        <w:tc>
          <w:tcPr>
            <w:tcW w:w="616" w:type="dxa"/>
            <w:tcBorders>
              <w:top w:val="single" w:sz="4" w:space="0" w:color="000000"/>
              <w:left w:val="single" w:sz="4" w:space="0" w:color="000000"/>
              <w:bottom w:val="single" w:sz="4" w:space="0" w:color="000000"/>
              <w:right w:val="nil"/>
            </w:tcBorders>
            <w:shd w:val="clear" w:color="D9D9D9" w:fill="D9D9D9"/>
            <w:vAlign w:val="bottom"/>
            <w:hideMark/>
          </w:tcPr>
          <w:p w14:paraId="1187ED54"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p>
        </w:tc>
        <w:tc>
          <w:tcPr>
            <w:tcW w:w="1053" w:type="dxa"/>
            <w:tcBorders>
              <w:top w:val="single" w:sz="4" w:space="0" w:color="000000"/>
              <w:left w:val="nil"/>
              <w:bottom w:val="single" w:sz="4" w:space="0" w:color="000000"/>
              <w:right w:val="nil"/>
            </w:tcBorders>
            <w:shd w:val="clear" w:color="D9D9D9" w:fill="D9D9D9"/>
            <w:vAlign w:val="bottom"/>
            <w:hideMark/>
          </w:tcPr>
          <w:p w14:paraId="26A86265"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12" w:type="dxa"/>
            <w:tcBorders>
              <w:top w:val="single" w:sz="4" w:space="0" w:color="000000"/>
              <w:left w:val="nil"/>
              <w:bottom w:val="single" w:sz="4" w:space="0" w:color="000000"/>
              <w:right w:val="nil"/>
            </w:tcBorders>
            <w:shd w:val="clear" w:color="D9D9D9" w:fill="D9D9D9"/>
            <w:vAlign w:val="bottom"/>
            <w:hideMark/>
          </w:tcPr>
          <w:p w14:paraId="24D37CFB"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84" w:type="dxa"/>
            <w:tcBorders>
              <w:top w:val="single" w:sz="4" w:space="0" w:color="000000"/>
              <w:left w:val="nil"/>
              <w:bottom w:val="single" w:sz="4" w:space="0" w:color="000000"/>
              <w:right w:val="nil"/>
            </w:tcBorders>
            <w:shd w:val="clear" w:color="D9D9D9" w:fill="D9D9D9"/>
            <w:vAlign w:val="bottom"/>
            <w:hideMark/>
          </w:tcPr>
          <w:p w14:paraId="606E7D2D"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882" w:type="dxa"/>
            <w:tcBorders>
              <w:top w:val="single" w:sz="4" w:space="0" w:color="000000"/>
              <w:left w:val="nil"/>
              <w:bottom w:val="single" w:sz="4" w:space="0" w:color="000000"/>
              <w:right w:val="nil"/>
            </w:tcBorders>
            <w:shd w:val="clear" w:color="D9D9D9" w:fill="D9D9D9"/>
            <w:vAlign w:val="bottom"/>
            <w:hideMark/>
          </w:tcPr>
          <w:p w14:paraId="09C518F1"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741" w:type="dxa"/>
            <w:tcBorders>
              <w:top w:val="single" w:sz="4" w:space="0" w:color="000000"/>
              <w:left w:val="nil"/>
              <w:bottom w:val="single" w:sz="4" w:space="0" w:color="000000"/>
              <w:right w:val="nil"/>
            </w:tcBorders>
            <w:shd w:val="clear" w:color="D9D9D9" w:fill="D9D9D9"/>
            <w:vAlign w:val="bottom"/>
            <w:hideMark/>
          </w:tcPr>
          <w:p w14:paraId="695A971C"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625" w:type="dxa"/>
            <w:tcBorders>
              <w:top w:val="single" w:sz="4" w:space="0" w:color="000000"/>
              <w:left w:val="nil"/>
              <w:bottom w:val="single" w:sz="4" w:space="0" w:color="000000"/>
              <w:right w:val="nil"/>
            </w:tcBorders>
            <w:shd w:val="clear" w:color="D9D9D9" w:fill="D9D9D9"/>
            <w:vAlign w:val="bottom"/>
            <w:hideMark/>
          </w:tcPr>
          <w:p w14:paraId="53640AE7"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4547" w:type="dxa"/>
            <w:tcBorders>
              <w:top w:val="single" w:sz="4" w:space="0" w:color="000000"/>
              <w:left w:val="nil"/>
              <w:bottom w:val="single" w:sz="4" w:space="0" w:color="000000"/>
              <w:right w:val="nil"/>
            </w:tcBorders>
            <w:shd w:val="clear" w:color="D9D9D9" w:fill="D9D9D9"/>
            <w:vAlign w:val="bottom"/>
            <w:hideMark/>
          </w:tcPr>
          <w:p w14:paraId="400311D1" w14:textId="42D88813" w:rsidR="00F92755" w:rsidRPr="00025BE7" w:rsidRDefault="00F92755" w:rsidP="00B50C0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xml:space="preserve">This first-year seminar </w:t>
            </w:r>
            <w:r w:rsidR="00B50C09" w:rsidRPr="00025BE7">
              <w:rPr>
                <w:rFonts w:ascii="Times New Roman" w:eastAsia="Times New Roman" w:hAnsi="Times New Roman" w:cs="Times New Roman"/>
                <w:color w:val="000000"/>
                <w:sz w:val="16"/>
                <w:szCs w:val="16"/>
              </w:rPr>
              <w:t>introduces</w:t>
            </w:r>
            <w:r w:rsidRPr="00025BE7">
              <w:rPr>
                <w:rFonts w:ascii="Times New Roman" w:eastAsia="Times New Roman" w:hAnsi="Times New Roman" w:cs="Times New Roman"/>
                <w:color w:val="000000"/>
                <w:sz w:val="16"/>
                <w:szCs w:val="16"/>
              </w:rPr>
              <w:t xml:space="preserve"> student-athletes to the </w:t>
            </w:r>
            <w:r w:rsidR="00B50C09" w:rsidRPr="00025BE7">
              <w:rPr>
                <w:rFonts w:ascii="Times New Roman" w:eastAsia="Times New Roman" w:hAnsi="Times New Roman" w:cs="Times New Roman"/>
                <w:color w:val="000000"/>
                <w:sz w:val="16"/>
                <w:szCs w:val="16"/>
              </w:rPr>
              <w:t>evolving</w:t>
            </w:r>
            <w:r w:rsidRPr="00025BE7">
              <w:rPr>
                <w:rFonts w:ascii="Times New Roman" w:eastAsia="Times New Roman" w:hAnsi="Times New Roman" w:cs="Times New Roman"/>
                <w:color w:val="000000"/>
                <w:sz w:val="16"/>
                <w:szCs w:val="16"/>
              </w:rPr>
              <w:t xml:space="preserve"> issues in intercollegiate athletics. </w:t>
            </w:r>
            <w:r w:rsidR="00B50C09" w:rsidRPr="00025BE7">
              <w:rPr>
                <w:rFonts w:ascii="Times New Roman" w:eastAsia="Times New Roman" w:hAnsi="Times New Roman" w:cs="Times New Roman"/>
                <w:color w:val="000000"/>
                <w:sz w:val="16"/>
                <w:szCs w:val="16"/>
              </w:rPr>
              <w:t xml:space="preserve">It examines NCAA academic regulations, media scrutiny, and daily college life challenges. The </w:t>
            </w:r>
            <w:r w:rsidRPr="00025BE7">
              <w:rPr>
                <w:rFonts w:ascii="Times New Roman" w:eastAsia="Times New Roman" w:hAnsi="Times New Roman" w:cs="Times New Roman"/>
                <w:color w:val="000000"/>
                <w:sz w:val="16"/>
                <w:szCs w:val="16"/>
              </w:rPr>
              <w:t xml:space="preserve">course </w:t>
            </w:r>
            <w:r w:rsidR="00B50C09" w:rsidRPr="00025BE7">
              <w:rPr>
                <w:rFonts w:ascii="Times New Roman" w:eastAsia="Times New Roman" w:hAnsi="Times New Roman" w:cs="Times New Roman"/>
                <w:color w:val="000000"/>
                <w:sz w:val="16"/>
                <w:szCs w:val="16"/>
              </w:rPr>
              <w:t>covers</w:t>
            </w:r>
            <w:r w:rsidRPr="00025BE7">
              <w:rPr>
                <w:rFonts w:ascii="Times New Roman" w:eastAsia="Times New Roman" w:hAnsi="Times New Roman" w:cs="Times New Roman"/>
                <w:color w:val="000000"/>
                <w:sz w:val="16"/>
                <w:szCs w:val="16"/>
              </w:rPr>
              <w:t xml:space="preserve"> NCAA eligibility standards </w:t>
            </w:r>
            <w:r w:rsidR="00B50C09" w:rsidRPr="00025BE7">
              <w:rPr>
                <w:rFonts w:ascii="Times New Roman" w:eastAsia="Times New Roman" w:hAnsi="Times New Roman" w:cs="Times New Roman"/>
                <w:color w:val="000000"/>
                <w:sz w:val="16"/>
                <w:szCs w:val="16"/>
              </w:rPr>
              <w:t>and addresses</w:t>
            </w:r>
            <w:r w:rsidRPr="00025BE7">
              <w:rPr>
                <w:rFonts w:ascii="Times New Roman" w:eastAsia="Times New Roman" w:hAnsi="Times New Roman" w:cs="Times New Roman"/>
                <w:color w:val="000000"/>
                <w:sz w:val="16"/>
                <w:szCs w:val="16"/>
              </w:rPr>
              <w:t xml:space="preserve"> unique </w:t>
            </w:r>
            <w:r w:rsidR="00B50C09" w:rsidRPr="00025BE7">
              <w:rPr>
                <w:rFonts w:ascii="Times New Roman" w:eastAsia="Times New Roman" w:hAnsi="Times New Roman" w:cs="Times New Roman"/>
                <w:color w:val="000000"/>
                <w:sz w:val="16"/>
                <w:szCs w:val="16"/>
              </w:rPr>
              <w:t xml:space="preserve">issues in </w:t>
            </w:r>
            <w:r w:rsidRPr="00025BE7">
              <w:rPr>
                <w:rFonts w:ascii="Times New Roman" w:eastAsia="Times New Roman" w:hAnsi="Times New Roman" w:cs="Times New Roman"/>
                <w:color w:val="000000"/>
                <w:sz w:val="16"/>
                <w:szCs w:val="16"/>
              </w:rPr>
              <w:t xml:space="preserve">college athletics. </w:t>
            </w:r>
            <w:r w:rsidR="00B50C09" w:rsidRPr="00025BE7">
              <w:rPr>
                <w:rFonts w:ascii="Times New Roman" w:eastAsia="Times New Roman" w:hAnsi="Times New Roman" w:cs="Times New Roman"/>
                <w:color w:val="000000"/>
                <w:sz w:val="16"/>
                <w:szCs w:val="16"/>
              </w:rPr>
              <w:t>Students</w:t>
            </w:r>
            <w:r w:rsidRPr="00025BE7">
              <w:rPr>
                <w:rFonts w:ascii="Times New Roman" w:eastAsia="Times New Roman" w:hAnsi="Times New Roman" w:cs="Times New Roman"/>
                <w:color w:val="000000"/>
                <w:sz w:val="16"/>
                <w:szCs w:val="16"/>
              </w:rPr>
              <w:t xml:space="preserve"> will debate topics such as NCAA governance, academic integrity, pay</w:t>
            </w:r>
            <w:r w:rsidR="00B50C09" w:rsidRPr="00025BE7">
              <w:rPr>
                <w:rFonts w:ascii="Times New Roman" w:eastAsia="Times New Roman" w:hAnsi="Times New Roman" w:cs="Times New Roman"/>
                <w:color w:val="000000"/>
                <w:sz w:val="16"/>
                <w:szCs w:val="16"/>
              </w:rPr>
              <w:t>-</w:t>
            </w:r>
            <w:r w:rsidRPr="00025BE7">
              <w:rPr>
                <w:rFonts w:ascii="Times New Roman" w:eastAsia="Times New Roman" w:hAnsi="Times New Roman" w:cs="Times New Roman"/>
                <w:color w:val="000000"/>
                <w:sz w:val="16"/>
                <w:szCs w:val="16"/>
              </w:rPr>
              <w:t>for</w:t>
            </w:r>
            <w:r w:rsidR="00B50C09" w:rsidRPr="00025BE7">
              <w:rPr>
                <w:rFonts w:ascii="Times New Roman" w:eastAsia="Times New Roman" w:hAnsi="Times New Roman" w:cs="Times New Roman"/>
                <w:color w:val="000000"/>
                <w:sz w:val="16"/>
                <w:szCs w:val="16"/>
              </w:rPr>
              <w:t>-</w:t>
            </w:r>
            <w:r w:rsidRPr="00025BE7">
              <w:rPr>
                <w:rFonts w:ascii="Times New Roman" w:eastAsia="Times New Roman" w:hAnsi="Times New Roman" w:cs="Times New Roman"/>
                <w:color w:val="000000"/>
                <w:sz w:val="16"/>
                <w:szCs w:val="16"/>
              </w:rPr>
              <w:t xml:space="preserve">play </w:t>
            </w:r>
            <w:r w:rsidR="00B50C09" w:rsidRPr="00025BE7">
              <w:rPr>
                <w:rFonts w:ascii="Times New Roman" w:eastAsia="Times New Roman" w:hAnsi="Times New Roman" w:cs="Times New Roman"/>
                <w:color w:val="000000"/>
                <w:sz w:val="16"/>
                <w:szCs w:val="16"/>
              </w:rPr>
              <w:t xml:space="preserve">models, the </w:t>
            </w:r>
            <w:r w:rsidRPr="00025BE7">
              <w:rPr>
                <w:rFonts w:ascii="Times New Roman" w:eastAsia="Times New Roman" w:hAnsi="Times New Roman" w:cs="Times New Roman"/>
                <w:color w:val="000000"/>
                <w:sz w:val="16"/>
                <w:szCs w:val="16"/>
              </w:rPr>
              <w:t>value of grant</w:t>
            </w:r>
            <w:r w:rsidR="00B50C09" w:rsidRPr="00025BE7">
              <w:rPr>
                <w:rFonts w:ascii="Times New Roman" w:eastAsia="Times New Roman" w:hAnsi="Times New Roman" w:cs="Times New Roman"/>
                <w:color w:val="000000"/>
                <w:sz w:val="16"/>
                <w:szCs w:val="16"/>
              </w:rPr>
              <w:t>-</w:t>
            </w:r>
            <w:r w:rsidRPr="00025BE7">
              <w:rPr>
                <w:rFonts w:ascii="Times New Roman" w:eastAsia="Times New Roman" w:hAnsi="Times New Roman" w:cs="Times New Roman"/>
                <w:color w:val="000000"/>
                <w:sz w:val="16"/>
                <w:szCs w:val="16"/>
              </w:rPr>
              <w:t>in</w:t>
            </w:r>
            <w:r w:rsidR="00B50C09" w:rsidRPr="00025BE7">
              <w:rPr>
                <w:rFonts w:ascii="Times New Roman" w:eastAsia="Times New Roman" w:hAnsi="Times New Roman" w:cs="Times New Roman"/>
                <w:color w:val="000000"/>
                <w:sz w:val="16"/>
                <w:szCs w:val="16"/>
              </w:rPr>
              <w:t>-</w:t>
            </w:r>
            <w:r w:rsidRPr="00025BE7">
              <w:rPr>
                <w:rFonts w:ascii="Times New Roman" w:eastAsia="Times New Roman" w:hAnsi="Times New Roman" w:cs="Times New Roman"/>
                <w:color w:val="000000"/>
                <w:sz w:val="16"/>
                <w:szCs w:val="16"/>
              </w:rPr>
              <w:t xml:space="preserve">aid </w:t>
            </w:r>
            <w:r w:rsidR="00B50C09" w:rsidRPr="00025BE7">
              <w:rPr>
                <w:rFonts w:ascii="Times New Roman" w:eastAsia="Times New Roman" w:hAnsi="Times New Roman" w:cs="Times New Roman"/>
                <w:color w:val="000000"/>
                <w:sz w:val="16"/>
                <w:szCs w:val="16"/>
              </w:rPr>
              <w:t>agreements, and the</w:t>
            </w:r>
            <w:r w:rsidRPr="00025BE7">
              <w:rPr>
                <w:rFonts w:ascii="Times New Roman" w:eastAsia="Times New Roman" w:hAnsi="Times New Roman" w:cs="Times New Roman"/>
                <w:color w:val="000000"/>
                <w:sz w:val="16"/>
                <w:szCs w:val="16"/>
              </w:rPr>
              <w:t xml:space="preserve"> likelihood of playing professional sports.</w:t>
            </w:r>
          </w:p>
        </w:tc>
      </w:tr>
      <w:tr w:rsidR="00F92755" w:rsidRPr="008410C9" w14:paraId="03F5D38F" w14:textId="77777777" w:rsidTr="0011302E">
        <w:trPr>
          <w:trHeight w:val="290"/>
          <w:jc w:val="center"/>
        </w:trPr>
        <w:tc>
          <w:tcPr>
            <w:tcW w:w="616" w:type="dxa"/>
            <w:tcBorders>
              <w:top w:val="single" w:sz="4" w:space="0" w:color="000000"/>
              <w:left w:val="single" w:sz="4" w:space="0" w:color="000000"/>
              <w:bottom w:val="single" w:sz="4" w:space="0" w:color="000000"/>
              <w:right w:val="nil"/>
            </w:tcBorders>
            <w:shd w:val="clear" w:color="auto" w:fill="auto"/>
            <w:vAlign w:val="bottom"/>
            <w:hideMark/>
          </w:tcPr>
          <w:p w14:paraId="3ADE27C9" w14:textId="2375BC09" w:rsidR="00F92755" w:rsidRPr="00025BE7" w:rsidRDefault="002E150C"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23360</w:t>
            </w:r>
          </w:p>
        </w:tc>
        <w:tc>
          <w:tcPr>
            <w:tcW w:w="1053" w:type="dxa"/>
            <w:tcBorders>
              <w:top w:val="single" w:sz="4" w:space="0" w:color="000000"/>
              <w:left w:val="nil"/>
              <w:bottom w:val="single" w:sz="4" w:space="0" w:color="000000"/>
              <w:right w:val="nil"/>
            </w:tcBorders>
            <w:shd w:val="clear" w:color="auto" w:fill="auto"/>
            <w:vAlign w:val="bottom"/>
            <w:hideMark/>
          </w:tcPr>
          <w:p w14:paraId="77A916E5" w14:textId="0AA8D532" w:rsidR="00F92755" w:rsidRPr="00025BE7" w:rsidRDefault="002E150C"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69</w:t>
            </w:r>
          </w:p>
        </w:tc>
        <w:tc>
          <w:tcPr>
            <w:tcW w:w="912" w:type="dxa"/>
            <w:tcBorders>
              <w:top w:val="single" w:sz="4" w:space="0" w:color="000000"/>
              <w:left w:val="nil"/>
              <w:bottom w:val="single" w:sz="4" w:space="0" w:color="000000"/>
              <w:right w:val="nil"/>
            </w:tcBorders>
            <w:shd w:val="clear" w:color="auto" w:fill="auto"/>
            <w:vAlign w:val="bottom"/>
            <w:hideMark/>
          </w:tcPr>
          <w:p w14:paraId="2CE036F8" w14:textId="0287FEDA" w:rsidR="00F92755" w:rsidRPr="00025BE7" w:rsidRDefault="002E150C"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000000"/>
              <w:left w:val="nil"/>
              <w:bottom w:val="single" w:sz="4" w:space="0" w:color="000000"/>
              <w:right w:val="nil"/>
            </w:tcBorders>
            <w:shd w:val="clear" w:color="auto" w:fill="auto"/>
            <w:vAlign w:val="bottom"/>
            <w:hideMark/>
          </w:tcPr>
          <w:p w14:paraId="30A9919A" w14:textId="19C6CA2D" w:rsidR="00F92755" w:rsidRPr="00025BE7" w:rsidRDefault="002E150C"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w:t>
            </w:r>
            <w:r w:rsidR="00F92755" w:rsidRPr="00025BE7">
              <w:rPr>
                <w:rFonts w:ascii="Times New Roman" w:eastAsia="Times New Roman" w:hAnsi="Times New Roman" w:cs="Times New Roman"/>
                <w:color w:val="000000"/>
                <w:sz w:val="16"/>
                <w:szCs w:val="16"/>
              </w:rPr>
              <w:t>:00</w:t>
            </w:r>
            <w:r w:rsidRPr="00025BE7">
              <w:rPr>
                <w:rFonts w:ascii="Times New Roman" w:eastAsia="Times New Roman" w:hAnsi="Times New Roman" w:cs="Times New Roman"/>
                <w:color w:val="000000"/>
                <w:sz w:val="16"/>
                <w:szCs w:val="16"/>
              </w:rPr>
              <w:t>p</w:t>
            </w:r>
            <w:r w:rsidR="00F92755" w:rsidRPr="00025BE7">
              <w:rPr>
                <w:rFonts w:ascii="Times New Roman" w:eastAsia="Times New Roman" w:hAnsi="Times New Roman" w:cs="Times New Roman"/>
                <w:color w:val="000000"/>
                <w:sz w:val="16"/>
                <w:szCs w:val="16"/>
              </w:rPr>
              <w:t xml:space="preserve">m </w:t>
            </w:r>
          </w:p>
        </w:tc>
        <w:tc>
          <w:tcPr>
            <w:tcW w:w="882" w:type="dxa"/>
            <w:tcBorders>
              <w:top w:val="single" w:sz="4" w:space="0" w:color="000000"/>
              <w:left w:val="nil"/>
              <w:bottom w:val="single" w:sz="4" w:space="0" w:color="000000"/>
              <w:right w:val="nil"/>
            </w:tcBorders>
            <w:shd w:val="clear" w:color="auto" w:fill="auto"/>
            <w:vAlign w:val="bottom"/>
            <w:hideMark/>
          </w:tcPr>
          <w:p w14:paraId="74437BB0" w14:textId="6A004914" w:rsidR="00F92755" w:rsidRPr="00025BE7" w:rsidRDefault="002E150C"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w:t>
            </w:r>
            <w:r w:rsidR="00F92755" w:rsidRPr="00025BE7">
              <w:rPr>
                <w:rFonts w:ascii="Times New Roman" w:eastAsia="Times New Roman" w:hAnsi="Times New Roman" w:cs="Times New Roman"/>
                <w:color w:val="000000"/>
                <w:sz w:val="16"/>
                <w:szCs w:val="16"/>
              </w:rPr>
              <w:t>:</w:t>
            </w:r>
            <w:r w:rsidRPr="00025BE7">
              <w:rPr>
                <w:rFonts w:ascii="Times New Roman" w:eastAsia="Times New Roman" w:hAnsi="Times New Roman" w:cs="Times New Roman"/>
                <w:color w:val="000000"/>
                <w:sz w:val="16"/>
                <w:szCs w:val="16"/>
              </w:rPr>
              <w:t>15p</w:t>
            </w:r>
            <w:r w:rsidR="00F92755" w:rsidRPr="00025BE7">
              <w:rPr>
                <w:rFonts w:ascii="Times New Roman" w:eastAsia="Times New Roman" w:hAnsi="Times New Roman" w:cs="Times New Roman"/>
                <w:color w:val="000000"/>
                <w:sz w:val="16"/>
                <w:szCs w:val="16"/>
              </w:rPr>
              <w:t>m</w:t>
            </w:r>
          </w:p>
        </w:tc>
        <w:tc>
          <w:tcPr>
            <w:tcW w:w="741" w:type="dxa"/>
            <w:tcBorders>
              <w:top w:val="single" w:sz="4" w:space="0" w:color="000000"/>
              <w:left w:val="nil"/>
              <w:bottom w:val="single" w:sz="4" w:space="0" w:color="000000"/>
              <w:right w:val="nil"/>
            </w:tcBorders>
            <w:shd w:val="clear" w:color="auto" w:fill="auto"/>
            <w:vAlign w:val="bottom"/>
            <w:hideMark/>
          </w:tcPr>
          <w:p w14:paraId="5BECF85C" w14:textId="18D58A4C" w:rsidR="00F92755" w:rsidRPr="00025BE7" w:rsidRDefault="002E150C"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CLR</w:t>
            </w:r>
            <w:r w:rsidR="00F92755" w:rsidRPr="00025BE7">
              <w:rPr>
                <w:rFonts w:ascii="Times New Roman" w:eastAsia="Times New Roman" w:hAnsi="Times New Roman" w:cs="Times New Roman"/>
                <w:color w:val="000000"/>
                <w:sz w:val="16"/>
                <w:szCs w:val="16"/>
              </w:rPr>
              <w:t xml:space="preserve"> </w:t>
            </w:r>
          </w:p>
        </w:tc>
        <w:tc>
          <w:tcPr>
            <w:tcW w:w="625" w:type="dxa"/>
            <w:tcBorders>
              <w:top w:val="single" w:sz="4" w:space="0" w:color="000000"/>
              <w:left w:val="nil"/>
              <w:bottom w:val="single" w:sz="4" w:space="0" w:color="000000"/>
              <w:right w:val="nil"/>
            </w:tcBorders>
            <w:shd w:val="clear" w:color="auto" w:fill="auto"/>
            <w:vAlign w:val="bottom"/>
            <w:hideMark/>
          </w:tcPr>
          <w:p w14:paraId="2D00D124" w14:textId="0FFF6881" w:rsidR="00F92755" w:rsidRPr="00025BE7" w:rsidRDefault="002E150C"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312</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42540" w14:textId="6A8F4261"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 xml:space="preserve"> Black Male Leadership</w:t>
            </w:r>
          </w:p>
        </w:tc>
      </w:tr>
      <w:tr w:rsidR="00F92755" w:rsidRPr="008410C9" w14:paraId="5CB8450B" w14:textId="77777777" w:rsidTr="0011302E">
        <w:trPr>
          <w:trHeight w:val="1952"/>
          <w:jc w:val="center"/>
        </w:trPr>
        <w:tc>
          <w:tcPr>
            <w:tcW w:w="616" w:type="dxa"/>
            <w:tcBorders>
              <w:top w:val="single" w:sz="4" w:space="0" w:color="000000"/>
              <w:left w:val="single" w:sz="4" w:space="0" w:color="000000"/>
              <w:bottom w:val="single" w:sz="4" w:space="0" w:color="000000"/>
              <w:right w:val="nil"/>
            </w:tcBorders>
            <w:shd w:val="clear" w:color="D9D9D9" w:fill="D9D9D9"/>
            <w:vAlign w:val="bottom"/>
            <w:hideMark/>
          </w:tcPr>
          <w:p w14:paraId="08C1B71F"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p>
        </w:tc>
        <w:tc>
          <w:tcPr>
            <w:tcW w:w="1053" w:type="dxa"/>
            <w:tcBorders>
              <w:top w:val="single" w:sz="4" w:space="0" w:color="000000"/>
              <w:left w:val="nil"/>
              <w:bottom w:val="single" w:sz="4" w:space="0" w:color="000000"/>
              <w:right w:val="nil"/>
            </w:tcBorders>
            <w:shd w:val="clear" w:color="D9D9D9" w:fill="D9D9D9"/>
            <w:vAlign w:val="bottom"/>
            <w:hideMark/>
          </w:tcPr>
          <w:p w14:paraId="0A9ACD26"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12" w:type="dxa"/>
            <w:tcBorders>
              <w:top w:val="single" w:sz="4" w:space="0" w:color="000000"/>
              <w:left w:val="nil"/>
              <w:bottom w:val="single" w:sz="4" w:space="0" w:color="000000"/>
              <w:right w:val="nil"/>
            </w:tcBorders>
            <w:shd w:val="clear" w:color="D9D9D9" w:fill="D9D9D9"/>
            <w:vAlign w:val="bottom"/>
            <w:hideMark/>
          </w:tcPr>
          <w:p w14:paraId="6FBCD6B6"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84" w:type="dxa"/>
            <w:tcBorders>
              <w:top w:val="single" w:sz="4" w:space="0" w:color="000000"/>
              <w:left w:val="nil"/>
              <w:bottom w:val="single" w:sz="4" w:space="0" w:color="000000"/>
              <w:right w:val="nil"/>
            </w:tcBorders>
            <w:shd w:val="clear" w:color="D9D9D9" w:fill="D9D9D9"/>
            <w:vAlign w:val="bottom"/>
            <w:hideMark/>
          </w:tcPr>
          <w:p w14:paraId="3A85EEE4"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882" w:type="dxa"/>
            <w:tcBorders>
              <w:top w:val="single" w:sz="4" w:space="0" w:color="000000"/>
              <w:left w:val="nil"/>
              <w:bottom w:val="single" w:sz="4" w:space="0" w:color="000000"/>
              <w:right w:val="nil"/>
            </w:tcBorders>
            <w:shd w:val="clear" w:color="D9D9D9" w:fill="D9D9D9"/>
            <w:vAlign w:val="bottom"/>
            <w:hideMark/>
          </w:tcPr>
          <w:p w14:paraId="3F2A7486"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741" w:type="dxa"/>
            <w:tcBorders>
              <w:top w:val="single" w:sz="4" w:space="0" w:color="000000"/>
              <w:left w:val="nil"/>
              <w:bottom w:val="single" w:sz="4" w:space="0" w:color="000000"/>
              <w:right w:val="nil"/>
            </w:tcBorders>
            <w:shd w:val="clear" w:color="D9D9D9" w:fill="D9D9D9"/>
            <w:vAlign w:val="bottom"/>
            <w:hideMark/>
          </w:tcPr>
          <w:p w14:paraId="5AC50E65"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625" w:type="dxa"/>
            <w:tcBorders>
              <w:top w:val="single" w:sz="4" w:space="0" w:color="000000"/>
              <w:left w:val="nil"/>
              <w:bottom w:val="single" w:sz="4" w:space="0" w:color="000000"/>
              <w:right w:val="nil"/>
            </w:tcBorders>
            <w:shd w:val="clear" w:color="D9D9D9" w:fill="D9D9D9"/>
            <w:vAlign w:val="bottom"/>
            <w:hideMark/>
          </w:tcPr>
          <w:p w14:paraId="54C6311A"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4547" w:type="dxa"/>
            <w:tcBorders>
              <w:top w:val="single" w:sz="4" w:space="0" w:color="000000"/>
              <w:left w:val="nil"/>
              <w:bottom w:val="single" w:sz="4" w:space="0" w:color="000000"/>
              <w:right w:val="nil"/>
            </w:tcBorders>
            <w:shd w:val="clear" w:color="D9D9D9" w:fill="D9D9D9"/>
            <w:vAlign w:val="bottom"/>
            <w:hideMark/>
          </w:tcPr>
          <w:p w14:paraId="6E8383A0" w14:textId="77777777" w:rsidR="00CF2A4D" w:rsidRPr="00025BE7" w:rsidRDefault="00F92755" w:rsidP="00CF2A4D">
            <w:pPr>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xml:space="preserve">This course </w:t>
            </w:r>
            <w:r w:rsidR="00CF2A4D" w:rsidRPr="00025BE7">
              <w:rPr>
                <w:rFonts w:ascii="Times New Roman" w:eastAsia="Times New Roman" w:hAnsi="Times New Roman" w:cs="Times New Roman"/>
                <w:color w:val="000000"/>
                <w:sz w:val="16"/>
                <w:szCs w:val="16"/>
              </w:rPr>
              <w:t>examines</w:t>
            </w:r>
            <w:r w:rsidRPr="00025BE7">
              <w:rPr>
                <w:rFonts w:ascii="Times New Roman" w:eastAsia="Times New Roman" w:hAnsi="Times New Roman" w:cs="Times New Roman"/>
                <w:color w:val="000000"/>
                <w:sz w:val="16"/>
                <w:szCs w:val="16"/>
              </w:rPr>
              <w:t xml:space="preserve"> leadership </w:t>
            </w:r>
            <w:r w:rsidR="00CF2A4D" w:rsidRPr="00025BE7">
              <w:rPr>
                <w:rFonts w:ascii="Times New Roman" w:eastAsia="Times New Roman" w:hAnsi="Times New Roman" w:cs="Times New Roman"/>
                <w:color w:val="000000"/>
                <w:sz w:val="16"/>
                <w:szCs w:val="16"/>
              </w:rPr>
              <w:t xml:space="preserve">within </w:t>
            </w:r>
            <w:r w:rsidRPr="00025BE7">
              <w:rPr>
                <w:rFonts w:ascii="Times New Roman" w:eastAsia="Times New Roman" w:hAnsi="Times New Roman" w:cs="Times New Roman"/>
                <w:color w:val="000000"/>
                <w:sz w:val="16"/>
                <w:szCs w:val="16"/>
              </w:rPr>
              <w:t xml:space="preserve">the Black </w:t>
            </w:r>
            <w:r w:rsidR="00CF2A4D" w:rsidRPr="00025BE7">
              <w:rPr>
                <w:rFonts w:ascii="Times New Roman" w:eastAsia="Times New Roman" w:hAnsi="Times New Roman" w:cs="Times New Roman"/>
                <w:color w:val="000000"/>
                <w:sz w:val="16"/>
                <w:szCs w:val="16"/>
              </w:rPr>
              <w:t xml:space="preserve">male </w:t>
            </w:r>
            <w:r w:rsidRPr="00025BE7">
              <w:rPr>
                <w:rFonts w:ascii="Times New Roman" w:eastAsia="Times New Roman" w:hAnsi="Times New Roman" w:cs="Times New Roman"/>
                <w:color w:val="000000"/>
                <w:sz w:val="16"/>
                <w:szCs w:val="16"/>
              </w:rPr>
              <w:t>community</w:t>
            </w:r>
            <w:r w:rsidR="00CF2A4D" w:rsidRPr="00025BE7">
              <w:rPr>
                <w:rFonts w:ascii="Times New Roman" w:eastAsia="Times New Roman" w:hAnsi="Times New Roman" w:cs="Times New Roman"/>
                <w:color w:val="000000"/>
                <w:sz w:val="16"/>
                <w:szCs w:val="16"/>
              </w:rPr>
              <w:t xml:space="preserve">, exploring </w:t>
            </w:r>
            <w:r w:rsidRPr="00025BE7">
              <w:rPr>
                <w:rFonts w:ascii="Times New Roman" w:eastAsia="Times New Roman" w:hAnsi="Times New Roman" w:cs="Times New Roman"/>
                <w:color w:val="000000"/>
                <w:sz w:val="16"/>
                <w:szCs w:val="16"/>
              </w:rPr>
              <w:t xml:space="preserve">various definitions of </w:t>
            </w:r>
            <w:r w:rsidR="00CF2A4D" w:rsidRPr="00025BE7">
              <w:rPr>
                <w:rFonts w:ascii="Times New Roman" w:eastAsia="Times New Roman" w:hAnsi="Times New Roman" w:cs="Times New Roman"/>
                <w:color w:val="000000"/>
                <w:sz w:val="16"/>
                <w:szCs w:val="16"/>
              </w:rPr>
              <w:t>"</w:t>
            </w:r>
            <w:r w:rsidRPr="00025BE7">
              <w:rPr>
                <w:rFonts w:ascii="Times New Roman" w:eastAsia="Times New Roman" w:hAnsi="Times New Roman" w:cs="Times New Roman"/>
                <w:color w:val="000000"/>
                <w:sz w:val="16"/>
                <w:szCs w:val="16"/>
              </w:rPr>
              <w:t>manhood</w:t>
            </w:r>
            <w:r w:rsidR="00CF2A4D" w:rsidRPr="00025BE7">
              <w:rPr>
                <w:rFonts w:ascii="Times New Roman" w:eastAsia="Times New Roman" w:hAnsi="Times New Roman" w:cs="Times New Roman"/>
                <w:color w:val="000000"/>
                <w:sz w:val="16"/>
                <w:szCs w:val="16"/>
              </w:rPr>
              <w:t>" and societal</w:t>
            </w:r>
            <w:r w:rsidRPr="00025BE7">
              <w:rPr>
                <w:rFonts w:ascii="Times New Roman" w:eastAsia="Times New Roman" w:hAnsi="Times New Roman" w:cs="Times New Roman"/>
                <w:color w:val="000000"/>
                <w:sz w:val="16"/>
                <w:szCs w:val="16"/>
              </w:rPr>
              <w:t xml:space="preserve"> expectations</w:t>
            </w:r>
            <w:r w:rsidR="00CF2A4D" w:rsidRPr="00025BE7">
              <w:rPr>
                <w:rFonts w:ascii="Times New Roman" w:eastAsia="Times New Roman" w:hAnsi="Times New Roman" w:cs="Times New Roman"/>
                <w:color w:val="000000"/>
                <w:sz w:val="16"/>
                <w:szCs w:val="16"/>
              </w:rPr>
              <w:t xml:space="preserve">. Topics include </w:t>
            </w:r>
            <w:r w:rsidRPr="00025BE7">
              <w:rPr>
                <w:rFonts w:ascii="Times New Roman" w:eastAsia="Times New Roman" w:hAnsi="Times New Roman" w:cs="Times New Roman"/>
                <w:color w:val="000000"/>
                <w:sz w:val="16"/>
                <w:szCs w:val="16"/>
              </w:rPr>
              <w:t xml:space="preserve">racial profiling, cross-generational differences, health disparities, entrepreneurship, financial literacy, and </w:t>
            </w:r>
            <w:r w:rsidR="00CF2A4D" w:rsidRPr="00025BE7">
              <w:rPr>
                <w:rFonts w:ascii="Times New Roman" w:eastAsia="Times New Roman" w:hAnsi="Times New Roman" w:cs="Times New Roman"/>
                <w:color w:val="000000"/>
                <w:sz w:val="16"/>
                <w:szCs w:val="16"/>
              </w:rPr>
              <w:t xml:space="preserve">the </w:t>
            </w:r>
            <w:r w:rsidRPr="00025BE7">
              <w:rPr>
                <w:rFonts w:ascii="Times New Roman" w:eastAsia="Times New Roman" w:hAnsi="Times New Roman" w:cs="Times New Roman"/>
                <w:color w:val="000000"/>
                <w:sz w:val="16"/>
                <w:szCs w:val="16"/>
              </w:rPr>
              <w:t>Black Lives Matter</w:t>
            </w:r>
            <w:r w:rsidR="00CF2A4D" w:rsidRPr="00025BE7">
              <w:rPr>
                <w:rFonts w:ascii="Times New Roman" w:eastAsia="Times New Roman" w:hAnsi="Times New Roman" w:cs="Times New Roman"/>
                <w:color w:val="000000"/>
                <w:sz w:val="16"/>
                <w:szCs w:val="16"/>
              </w:rPr>
              <w:t xml:space="preserve"> movement. The course also addresses</w:t>
            </w:r>
            <w:r w:rsidRPr="00025BE7">
              <w:rPr>
                <w:rFonts w:ascii="Times New Roman" w:eastAsia="Times New Roman" w:hAnsi="Times New Roman" w:cs="Times New Roman"/>
                <w:color w:val="000000"/>
                <w:sz w:val="16"/>
                <w:szCs w:val="16"/>
              </w:rPr>
              <w:t xml:space="preserve"> interpersonal and political issues</w:t>
            </w:r>
            <w:r w:rsidR="00CF2A4D" w:rsidRPr="00025BE7">
              <w:rPr>
                <w:rFonts w:ascii="Times New Roman" w:eastAsia="Times New Roman" w:hAnsi="Times New Roman" w:cs="Times New Roman"/>
                <w:color w:val="000000"/>
                <w:sz w:val="16"/>
                <w:szCs w:val="16"/>
              </w:rPr>
              <w:t xml:space="preserve"> such as </w:t>
            </w:r>
            <w:r w:rsidRPr="00025BE7">
              <w:rPr>
                <w:rFonts w:ascii="Times New Roman" w:eastAsia="Times New Roman" w:hAnsi="Times New Roman" w:cs="Times New Roman"/>
                <w:color w:val="000000"/>
                <w:sz w:val="16"/>
                <w:szCs w:val="16"/>
              </w:rPr>
              <w:t xml:space="preserve">activism, domestic violence, and respect towards women. Students </w:t>
            </w:r>
            <w:r w:rsidR="00CF2A4D" w:rsidRPr="00025BE7">
              <w:rPr>
                <w:rFonts w:ascii="Times New Roman" w:eastAsia="Times New Roman" w:hAnsi="Times New Roman" w:cs="Times New Roman"/>
                <w:color w:val="000000"/>
                <w:sz w:val="16"/>
                <w:szCs w:val="16"/>
              </w:rPr>
              <w:t>will participate</w:t>
            </w:r>
            <w:r w:rsidRPr="00025BE7">
              <w:rPr>
                <w:rFonts w:ascii="Times New Roman" w:eastAsia="Times New Roman" w:hAnsi="Times New Roman" w:cs="Times New Roman"/>
                <w:color w:val="000000"/>
                <w:sz w:val="16"/>
                <w:szCs w:val="16"/>
              </w:rPr>
              <w:t xml:space="preserve"> in community service </w:t>
            </w:r>
            <w:r w:rsidR="00CF2A4D" w:rsidRPr="00025BE7">
              <w:rPr>
                <w:rFonts w:ascii="Times New Roman" w:eastAsia="Times New Roman" w:hAnsi="Times New Roman" w:cs="Times New Roman"/>
                <w:color w:val="000000"/>
                <w:sz w:val="16"/>
                <w:szCs w:val="16"/>
              </w:rPr>
              <w:t xml:space="preserve">and </w:t>
            </w:r>
            <w:r w:rsidRPr="00025BE7">
              <w:rPr>
                <w:rFonts w:ascii="Times New Roman" w:eastAsia="Times New Roman" w:hAnsi="Times New Roman" w:cs="Times New Roman"/>
                <w:color w:val="000000"/>
                <w:sz w:val="16"/>
                <w:szCs w:val="16"/>
              </w:rPr>
              <w:t>campus engagement</w:t>
            </w:r>
            <w:r w:rsidR="00CF2A4D" w:rsidRPr="00025BE7">
              <w:rPr>
                <w:rFonts w:ascii="Times New Roman" w:eastAsia="Times New Roman" w:hAnsi="Times New Roman" w:cs="Times New Roman"/>
                <w:color w:val="000000"/>
                <w:sz w:val="16"/>
                <w:szCs w:val="16"/>
              </w:rPr>
              <w:t xml:space="preserve"> activities.</w:t>
            </w:r>
          </w:p>
          <w:p w14:paraId="52568850" w14:textId="6C0748DF" w:rsidR="00F92755" w:rsidRPr="00025BE7" w:rsidRDefault="00F92755" w:rsidP="00F92755">
            <w:pPr>
              <w:spacing w:after="0" w:line="240" w:lineRule="auto"/>
              <w:rPr>
                <w:rFonts w:ascii="Times New Roman" w:eastAsia="Times New Roman" w:hAnsi="Times New Roman" w:cs="Times New Roman"/>
                <w:color w:val="000000"/>
                <w:sz w:val="16"/>
                <w:szCs w:val="16"/>
              </w:rPr>
            </w:pPr>
          </w:p>
        </w:tc>
      </w:tr>
      <w:tr w:rsidR="00F92755" w:rsidRPr="008410C9" w14:paraId="36CF3844" w14:textId="77777777" w:rsidTr="0011302E">
        <w:trPr>
          <w:trHeight w:val="290"/>
          <w:jc w:val="center"/>
        </w:trPr>
        <w:tc>
          <w:tcPr>
            <w:tcW w:w="616" w:type="dxa"/>
            <w:tcBorders>
              <w:top w:val="single" w:sz="4" w:space="0" w:color="000000"/>
              <w:left w:val="single" w:sz="4" w:space="0" w:color="000000"/>
              <w:bottom w:val="single" w:sz="4" w:space="0" w:color="000000"/>
              <w:right w:val="nil"/>
            </w:tcBorders>
            <w:shd w:val="clear" w:color="auto" w:fill="auto"/>
            <w:vAlign w:val="bottom"/>
            <w:hideMark/>
          </w:tcPr>
          <w:p w14:paraId="243DAAFD" w14:textId="0DF5A4C6"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w:t>
            </w:r>
            <w:r w:rsidR="002F3FA6" w:rsidRPr="00025BE7">
              <w:rPr>
                <w:rFonts w:ascii="Times New Roman" w:eastAsia="Times New Roman" w:hAnsi="Times New Roman" w:cs="Times New Roman"/>
                <w:color w:val="000000"/>
                <w:sz w:val="16"/>
                <w:szCs w:val="16"/>
              </w:rPr>
              <w:t>3274</w:t>
            </w:r>
          </w:p>
        </w:tc>
        <w:tc>
          <w:tcPr>
            <w:tcW w:w="1053" w:type="dxa"/>
            <w:tcBorders>
              <w:top w:val="single" w:sz="4" w:space="0" w:color="000000"/>
              <w:left w:val="nil"/>
              <w:bottom w:val="single" w:sz="4" w:space="0" w:color="000000"/>
              <w:right w:val="nil"/>
            </w:tcBorders>
            <w:shd w:val="clear" w:color="auto" w:fill="auto"/>
            <w:vAlign w:val="bottom"/>
            <w:hideMark/>
          </w:tcPr>
          <w:p w14:paraId="6CD56647"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w:t>
            </w:r>
          </w:p>
        </w:tc>
        <w:tc>
          <w:tcPr>
            <w:tcW w:w="912" w:type="dxa"/>
            <w:tcBorders>
              <w:top w:val="single" w:sz="4" w:space="0" w:color="000000"/>
              <w:left w:val="nil"/>
              <w:bottom w:val="single" w:sz="4" w:space="0" w:color="000000"/>
              <w:right w:val="nil"/>
            </w:tcBorders>
            <w:shd w:val="clear" w:color="auto" w:fill="auto"/>
            <w:vAlign w:val="bottom"/>
            <w:hideMark/>
          </w:tcPr>
          <w:p w14:paraId="51C19EBD"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MWF</w:t>
            </w:r>
          </w:p>
        </w:tc>
        <w:tc>
          <w:tcPr>
            <w:tcW w:w="984" w:type="dxa"/>
            <w:tcBorders>
              <w:top w:val="single" w:sz="4" w:space="0" w:color="000000"/>
              <w:left w:val="nil"/>
              <w:bottom w:val="single" w:sz="4" w:space="0" w:color="000000"/>
              <w:right w:val="nil"/>
            </w:tcBorders>
            <w:shd w:val="clear" w:color="auto" w:fill="auto"/>
            <w:vAlign w:val="bottom"/>
            <w:hideMark/>
          </w:tcPr>
          <w:p w14:paraId="0BF396B3"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9:00am</w:t>
            </w:r>
          </w:p>
        </w:tc>
        <w:tc>
          <w:tcPr>
            <w:tcW w:w="882" w:type="dxa"/>
            <w:tcBorders>
              <w:top w:val="single" w:sz="4" w:space="0" w:color="000000"/>
              <w:left w:val="nil"/>
              <w:bottom w:val="single" w:sz="4" w:space="0" w:color="000000"/>
              <w:right w:val="nil"/>
            </w:tcBorders>
            <w:shd w:val="clear" w:color="auto" w:fill="auto"/>
            <w:vAlign w:val="bottom"/>
            <w:hideMark/>
          </w:tcPr>
          <w:p w14:paraId="1AE902EF"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9:50am</w:t>
            </w:r>
          </w:p>
        </w:tc>
        <w:tc>
          <w:tcPr>
            <w:tcW w:w="741" w:type="dxa"/>
            <w:tcBorders>
              <w:top w:val="single" w:sz="4" w:space="0" w:color="000000"/>
              <w:left w:val="nil"/>
              <w:bottom w:val="single" w:sz="4" w:space="0" w:color="000000"/>
              <w:right w:val="nil"/>
            </w:tcBorders>
            <w:shd w:val="clear" w:color="auto" w:fill="auto"/>
            <w:vAlign w:val="bottom"/>
            <w:hideMark/>
          </w:tcPr>
          <w:p w14:paraId="78223D3F" w14:textId="39F561D0" w:rsidR="00F92755" w:rsidRPr="00025BE7" w:rsidRDefault="00227F4D"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625" w:type="dxa"/>
            <w:tcBorders>
              <w:top w:val="single" w:sz="4" w:space="0" w:color="000000"/>
              <w:left w:val="nil"/>
              <w:bottom w:val="single" w:sz="4" w:space="0" w:color="000000"/>
              <w:right w:val="nil"/>
            </w:tcBorders>
            <w:shd w:val="clear" w:color="auto" w:fill="auto"/>
            <w:vAlign w:val="bottom"/>
            <w:hideMark/>
          </w:tcPr>
          <w:p w14:paraId="5494A374" w14:textId="01AC5E20" w:rsidR="00F92755" w:rsidRPr="00025BE7" w:rsidRDefault="00227F4D"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111</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4F85DC" w14:textId="48813779"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 xml:space="preserve"> Movies, Tom Hanks &amp; Leadership </w:t>
            </w:r>
          </w:p>
        </w:tc>
      </w:tr>
      <w:tr w:rsidR="00F92755" w:rsidRPr="008410C9" w14:paraId="1CF15256" w14:textId="77777777" w:rsidTr="0011302E">
        <w:trPr>
          <w:trHeight w:val="1808"/>
          <w:jc w:val="center"/>
        </w:trPr>
        <w:tc>
          <w:tcPr>
            <w:tcW w:w="616" w:type="dxa"/>
            <w:tcBorders>
              <w:top w:val="single" w:sz="4" w:space="0" w:color="000000"/>
              <w:left w:val="single" w:sz="4" w:space="0" w:color="000000"/>
              <w:bottom w:val="single" w:sz="4" w:space="0" w:color="000000"/>
              <w:right w:val="nil"/>
            </w:tcBorders>
            <w:shd w:val="clear" w:color="D9D9D9" w:fill="D9D9D9"/>
            <w:vAlign w:val="bottom"/>
            <w:hideMark/>
          </w:tcPr>
          <w:p w14:paraId="46AE5F65"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p>
        </w:tc>
        <w:tc>
          <w:tcPr>
            <w:tcW w:w="1053" w:type="dxa"/>
            <w:tcBorders>
              <w:top w:val="single" w:sz="4" w:space="0" w:color="000000"/>
              <w:left w:val="nil"/>
              <w:bottom w:val="single" w:sz="4" w:space="0" w:color="000000"/>
              <w:right w:val="nil"/>
            </w:tcBorders>
            <w:shd w:val="clear" w:color="D9D9D9" w:fill="D9D9D9"/>
            <w:vAlign w:val="bottom"/>
            <w:hideMark/>
          </w:tcPr>
          <w:p w14:paraId="2A8E859A"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12" w:type="dxa"/>
            <w:tcBorders>
              <w:top w:val="single" w:sz="4" w:space="0" w:color="000000"/>
              <w:left w:val="nil"/>
              <w:bottom w:val="single" w:sz="4" w:space="0" w:color="000000"/>
              <w:right w:val="nil"/>
            </w:tcBorders>
            <w:shd w:val="clear" w:color="D9D9D9" w:fill="D9D9D9"/>
            <w:vAlign w:val="bottom"/>
            <w:hideMark/>
          </w:tcPr>
          <w:p w14:paraId="38A82B9A"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84" w:type="dxa"/>
            <w:tcBorders>
              <w:top w:val="single" w:sz="4" w:space="0" w:color="000000"/>
              <w:left w:val="nil"/>
              <w:bottom w:val="single" w:sz="4" w:space="0" w:color="000000"/>
              <w:right w:val="nil"/>
            </w:tcBorders>
            <w:shd w:val="clear" w:color="D9D9D9" w:fill="D9D9D9"/>
            <w:vAlign w:val="bottom"/>
            <w:hideMark/>
          </w:tcPr>
          <w:p w14:paraId="269D97CD"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882" w:type="dxa"/>
            <w:tcBorders>
              <w:top w:val="single" w:sz="4" w:space="0" w:color="000000"/>
              <w:left w:val="nil"/>
              <w:bottom w:val="single" w:sz="4" w:space="0" w:color="000000"/>
              <w:right w:val="nil"/>
            </w:tcBorders>
            <w:shd w:val="clear" w:color="D9D9D9" w:fill="D9D9D9"/>
            <w:vAlign w:val="bottom"/>
            <w:hideMark/>
          </w:tcPr>
          <w:p w14:paraId="06D559AF"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741" w:type="dxa"/>
            <w:tcBorders>
              <w:top w:val="single" w:sz="4" w:space="0" w:color="000000"/>
              <w:left w:val="nil"/>
              <w:bottom w:val="single" w:sz="4" w:space="0" w:color="000000"/>
              <w:right w:val="nil"/>
            </w:tcBorders>
            <w:shd w:val="clear" w:color="D9D9D9" w:fill="D9D9D9"/>
            <w:vAlign w:val="bottom"/>
            <w:hideMark/>
          </w:tcPr>
          <w:p w14:paraId="41DE499E"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625" w:type="dxa"/>
            <w:tcBorders>
              <w:top w:val="single" w:sz="4" w:space="0" w:color="000000"/>
              <w:left w:val="nil"/>
              <w:bottom w:val="single" w:sz="4" w:space="0" w:color="000000"/>
              <w:right w:val="nil"/>
            </w:tcBorders>
            <w:shd w:val="clear" w:color="D9D9D9" w:fill="D9D9D9"/>
            <w:vAlign w:val="bottom"/>
            <w:hideMark/>
          </w:tcPr>
          <w:p w14:paraId="07BB1156"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4547" w:type="dxa"/>
            <w:tcBorders>
              <w:top w:val="single" w:sz="4" w:space="0" w:color="000000"/>
              <w:left w:val="nil"/>
              <w:bottom w:val="single" w:sz="4" w:space="0" w:color="000000"/>
              <w:right w:val="nil"/>
            </w:tcBorders>
            <w:shd w:val="clear" w:color="D9D9D9" w:fill="D9D9D9"/>
            <w:vAlign w:val="bottom"/>
            <w:hideMark/>
          </w:tcPr>
          <w:p w14:paraId="0BF1417B" w14:textId="77777777" w:rsidR="0017250F" w:rsidRPr="00025BE7" w:rsidRDefault="00F92755" w:rsidP="0017250F">
            <w:pPr>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xml:space="preserve">This </w:t>
            </w:r>
            <w:r w:rsidR="0017250F" w:rsidRPr="00025BE7">
              <w:rPr>
                <w:rFonts w:ascii="Times New Roman" w:eastAsia="Times New Roman" w:hAnsi="Times New Roman" w:cs="Times New Roman"/>
                <w:color w:val="000000"/>
                <w:sz w:val="16"/>
                <w:szCs w:val="16"/>
              </w:rPr>
              <w:t>course</w:t>
            </w:r>
            <w:r w:rsidRPr="00025BE7">
              <w:rPr>
                <w:rFonts w:ascii="Times New Roman" w:eastAsia="Times New Roman" w:hAnsi="Times New Roman" w:cs="Times New Roman"/>
                <w:color w:val="000000"/>
                <w:sz w:val="16"/>
                <w:szCs w:val="16"/>
              </w:rPr>
              <w:t xml:space="preserve"> uses contemporary movies</w:t>
            </w:r>
            <w:r w:rsidR="0017250F" w:rsidRPr="00025BE7">
              <w:rPr>
                <w:rFonts w:ascii="Times New Roman" w:eastAsia="Times New Roman" w:hAnsi="Times New Roman" w:cs="Times New Roman"/>
                <w:color w:val="000000"/>
                <w:sz w:val="16"/>
                <w:szCs w:val="16"/>
              </w:rPr>
              <w:t>, primarily</w:t>
            </w:r>
            <w:r w:rsidRPr="00025BE7">
              <w:rPr>
                <w:rFonts w:ascii="Times New Roman" w:eastAsia="Times New Roman" w:hAnsi="Times New Roman" w:cs="Times New Roman"/>
                <w:color w:val="000000"/>
                <w:sz w:val="16"/>
                <w:szCs w:val="16"/>
              </w:rPr>
              <w:t xml:space="preserve"> Tom Hanks </w:t>
            </w:r>
            <w:r w:rsidR="0017250F" w:rsidRPr="00025BE7">
              <w:rPr>
                <w:rFonts w:ascii="Times New Roman" w:eastAsia="Times New Roman" w:hAnsi="Times New Roman" w:cs="Times New Roman"/>
                <w:color w:val="000000"/>
                <w:sz w:val="16"/>
                <w:szCs w:val="16"/>
              </w:rPr>
              <w:t>films,</w:t>
            </w:r>
            <w:r w:rsidRPr="00025BE7">
              <w:rPr>
                <w:rFonts w:ascii="Times New Roman" w:eastAsia="Times New Roman" w:hAnsi="Times New Roman" w:cs="Times New Roman"/>
                <w:color w:val="000000"/>
                <w:sz w:val="16"/>
                <w:szCs w:val="16"/>
              </w:rPr>
              <w:t xml:space="preserve"> to study leadership values and </w:t>
            </w:r>
            <w:r w:rsidR="0017250F" w:rsidRPr="00025BE7">
              <w:rPr>
                <w:rFonts w:ascii="Times New Roman" w:eastAsia="Times New Roman" w:hAnsi="Times New Roman" w:cs="Times New Roman"/>
                <w:color w:val="000000"/>
                <w:sz w:val="16"/>
                <w:szCs w:val="16"/>
              </w:rPr>
              <w:t>principles. Students will analyze these movies as</w:t>
            </w:r>
            <w:r w:rsidRPr="00025BE7">
              <w:rPr>
                <w:rFonts w:ascii="Times New Roman" w:eastAsia="Times New Roman" w:hAnsi="Times New Roman" w:cs="Times New Roman"/>
                <w:color w:val="000000"/>
                <w:sz w:val="16"/>
                <w:szCs w:val="16"/>
              </w:rPr>
              <w:t xml:space="preserve"> case studies to understand </w:t>
            </w:r>
            <w:r w:rsidR="0017250F" w:rsidRPr="00025BE7">
              <w:rPr>
                <w:rFonts w:ascii="Times New Roman" w:eastAsia="Times New Roman" w:hAnsi="Times New Roman" w:cs="Times New Roman"/>
                <w:color w:val="000000"/>
                <w:sz w:val="16"/>
                <w:szCs w:val="16"/>
              </w:rPr>
              <w:t xml:space="preserve">leadership </w:t>
            </w:r>
            <w:r w:rsidRPr="00025BE7">
              <w:rPr>
                <w:rFonts w:ascii="Times New Roman" w:eastAsia="Times New Roman" w:hAnsi="Times New Roman" w:cs="Times New Roman"/>
                <w:color w:val="000000"/>
                <w:sz w:val="16"/>
                <w:szCs w:val="16"/>
              </w:rPr>
              <w:t>processes</w:t>
            </w:r>
            <w:r w:rsidR="0017250F" w:rsidRPr="00025BE7">
              <w:rPr>
                <w:rFonts w:ascii="Times New Roman" w:eastAsia="Times New Roman" w:hAnsi="Times New Roman" w:cs="Times New Roman"/>
                <w:color w:val="000000"/>
                <w:sz w:val="16"/>
                <w:szCs w:val="16"/>
              </w:rPr>
              <w:t xml:space="preserve">, the role of leadership in the world, and </w:t>
            </w:r>
            <w:r w:rsidRPr="00025BE7">
              <w:rPr>
                <w:rFonts w:ascii="Times New Roman" w:eastAsia="Times New Roman" w:hAnsi="Times New Roman" w:cs="Times New Roman"/>
                <w:color w:val="000000"/>
                <w:sz w:val="16"/>
                <w:szCs w:val="16"/>
              </w:rPr>
              <w:t>the characteristics of effective leaders</w:t>
            </w:r>
            <w:r w:rsidR="0017250F" w:rsidRPr="00025BE7">
              <w:rPr>
                <w:rFonts w:ascii="Times New Roman" w:eastAsia="Times New Roman" w:hAnsi="Times New Roman" w:cs="Times New Roman"/>
                <w:color w:val="000000"/>
                <w:sz w:val="16"/>
                <w:szCs w:val="16"/>
              </w:rPr>
              <w:t xml:space="preserve">. Course activities will encourage deep thinking about the challenges and importance of leadership. </w:t>
            </w:r>
            <w:r w:rsidRPr="00025BE7">
              <w:rPr>
                <w:rFonts w:ascii="Times New Roman" w:eastAsia="Times New Roman" w:hAnsi="Times New Roman" w:cs="Times New Roman"/>
                <w:color w:val="000000"/>
                <w:sz w:val="16"/>
                <w:szCs w:val="16"/>
              </w:rPr>
              <w:t xml:space="preserve">Students will review leadership </w:t>
            </w:r>
            <w:r w:rsidR="0017250F" w:rsidRPr="00025BE7">
              <w:rPr>
                <w:rFonts w:ascii="Times New Roman" w:eastAsia="Times New Roman" w:hAnsi="Times New Roman" w:cs="Times New Roman"/>
                <w:color w:val="000000"/>
                <w:sz w:val="16"/>
                <w:szCs w:val="16"/>
              </w:rPr>
              <w:t>theories</w:t>
            </w:r>
            <w:r w:rsidRPr="00025BE7">
              <w:rPr>
                <w:rFonts w:ascii="Times New Roman" w:eastAsia="Times New Roman" w:hAnsi="Times New Roman" w:cs="Times New Roman"/>
                <w:color w:val="000000"/>
                <w:sz w:val="16"/>
                <w:szCs w:val="16"/>
              </w:rPr>
              <w:t xml:space="preserve"> illustrated </w:t>
            </w:r>
            <w:r w:rsidR="0017250F" w:rsidRPr="00025BE7">
              <w:rPr>
                <w:rFonts w:ascii="Times New Roman" w:eastAsia="Times New Roman" w:hAnsi="Times New Roman" w:cs="Times New Roman"/>
                <w:color w:val="000000"/>
                <w:sz w:val="16"/>
                <w:szCs w:val="16"/>
              </w:rPr>
              <w:t xml:space="preserve">in the </w:t>
            </w:r>
            <w:r w:rsidRPr="00025BE7">
              <w:rPr>
                <w:rFonts w:ascii="Times New Roman" w:eastAsia="Times New Roman" w:hAnsi="Times New Roman" w:cs="Times New Roman"/>
                <w:color w:val="000000"/>
                <w:sz w:val="16"/>
                <w:szCs w:val="16"/>
              </w:rPr>
              <w:t xml:space="preserve">films and discuss </w:t>
            </w:r>
            <w:r w:rsidR="0017250F" w:rsidRPr="00025BE7">
              <w:rPr>
                <w:rFonts w:ascii="Times New Roman" w:eastAsia="Times New Roman" w:hAnsi="Times New Roman" w:cs="Times New Roman"/>
                <w:color w:val="000000"/>
                <w:sz w:val="16"/>
                <w:szCs w:val="16"/>
              </w:rPr>
              <w:t>the associated</w:t>
            </w:r>
            <w:r w:rsidRPr="00025BE7">
              <w:rPr>
                <w:rFonts w:ascii="Times New Roman" w:eastAsia="Times New Roman" w:hAnsi="Times New Roman" w:cs="Times New Roman"/>
                <w:color w:val="000000"/>
                <w:sz w:val="16"/>
                <w:szCs w:val="16"/>
              </w:rPr>
              <w:t xml:space="preserve"> values and lessons.</w:t>
            </w:r>
          </w:p>
          <w:p w14:paraId="2E94C90A" w14:textId="366997CC" w:rsidR="00F92755" w:rsidRPr="00025BE7" w:rsidRDefault="00F92755" w:rsidP="0017250F">
            <w:pPr>
              <w:spacing w:after="0" w:line="240" w:lineRule="auto"/>
              <w:jc w:val="center"/>
              <w:rPr>
                <w:rFonts w:ascii="Times New Roman" w:eastAsia="Times New Roman" w:hAnsi="Times New Roman" w:cs="Times New Roman"/>
                <w:color w:val="000000"/>
                <w:sz w:val="16"/>
                <w:szCs w:val="16"/>
              </w:rPr>
            </w:pPr>
          </w:p>
        </w:tc>
      </w:tr>
      <w:tr w:rsidR="00F92755" w:rsidRPr="008410C9" w14:paraId="2ED02B6B" w14:textId="77777777" w:rsidTr="0011302E">
        <w:trPr>
          <w:trHeight w:val="290"/>
          <w:jc w:val="center"/>
        </w:trPr>
        <w:tc>
          <w:tcPr>
            <w:tcW w:w="616" w:type="dxa"/>
            <w:tcBorders>
              <w:top w:val="single" w:sz="4" w:space="0" w:color="000000"/>
              <w:left w:val="single" w:sz="4" w:space="0" w:color="000000"/>
              <w:bottom w:val="single" w:sz="4" w:space="0" w:color="000000"/>
              <w:right w:val="nil"/>
            </w:tcBorders>
            <w:shd w:val="clear" w:color="auto" w:fill="auto"/>
            <w:vAlign w:val="bottom"/>
            <w:hideMark/>
          </w:tcPr>
          <w:p w14:paraId="70F06E94" w14:textId="00711089" w:rsidR="00F92755" w:rsidRPr="00025BE7" w:rsidRDefault="000319BD"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24001</w:t>
            </w:r>
          </w:p>
        </w:tc>
        <w:tc>
          <w:tcPr>
            <w:tcW w:w="1053" w:type="dxa"/>
            <w:tcBorders>
              <w:top w:val="single" w:sz="4" w:space="0" w:color="000000"/>
              <w:left w:val="nil"/>
              <w:bottom w:val="single" w:sz="4" w:space="0" w:color="000000"/>
              <w:right w:val="nil"/>
            </w:tcBorders>
            <w:shd w:val="clear" w:color="auto" w:fill="auto"/>
            <w:vAlign w:val="bottom"/>
            <w:hideMark/>
          </w:tcPr>
          <w:p w14:paraId="52CF0C97" w14:textId="414A48FD" w:rsidR="00F92755" w:rsidRPr="00025BE7" w:rsidRDefault="000319BD"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H05</w:t>
            </w:r>
          </w:p>
        </w:tc>
        <w:tc>
          <w:tcPr>
            <w:tcW w:w="912" w:type="dxa"/>
            <w:tcBorders>
              <w:top w:val="single" w:sz="4" w:space="0" w:color="000000"/>
              <w:left w:val="nil"/>
              <w:bottom w:val="single" w:sz="4" w:space="0" w:color="000000"/>
              <w:right w:val="nil"/>
            </w:tcBorders>
            <w:shd w:val="clear" w:color="auto" w:fill="auto"/>
            <w:vAlign w:val="bottom"/>
            <w:hideMark/>
          </w:tcPr>
          <w:p w14:paraId="6C22DB30" w14:textId="0BD4BED0" w:rsidR="00F92755" w:rsidRPr="00025BE7" w:rsidRDefault="000319BD"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TR</w:t>
            </w:r>
          </w:p>
        </w:tc>
        <w:tc>
          <w:tcPr>
            <w:tcW w:w="984" w:type="dxa"/>
            <w:tcBorders>
              <w:top w:val="single" w:sz="4" w:space="0" w:color="000000"/>
              <w:left w:val="nil"/>
              <w:bottom w:val="single" w:sz="4" w:space="0" w:color="000000"/>
              <w:right w:val="nil"/>
            </w:tcBorders>
            <w:shd w:val="clear" w:color="auto" w:fill="auto"/>
            <w:vAlign w:val="bottom"/>
            <w:hideMark/>
          </w:tcPr>
          <w:p w14:paraId="103FB494" w14:textId="7F9E544A" w:rsidR="00F92755" w:rsidRPr="00025BE7" w:rsidRDefault="005F7EDC"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12</w:t>
            </w:r>
            <w:r w:rsidR="00F92755" w:rsidRPr="00025BE7">
              <w:rPr>
                <w:rFonts w:ascii="Times New Roman" w:eastAsia="Times New Roman" w:hAnsi="Times New Roman" w:cs="Times New Roman"/>
                <w:sz w:val="16"/>
                <w:szCs w:val="16"/>
              </w:rPr>
              <w:t>:</w:t>
            </w:r>
            <w:r w:rsidRPr="00025BE7">
              <w:rPr>
                <w:rFonts w:ascii="Times New Roman" w:eastAsia="Times New Roman" w:hAnsi="Times New Roman" w:cs="Times New Roman"/>
                <w:sz w:val="16"/>
                <w:szCs w:val="16"/>
              </w:rPr>
              <w:t>3</w:t>
            </w:r>
            <w:r w:rsidR="00F92755" w:rsidRPr="00025BE7">
              <w:rPr>
                <w:rFonts w:ascii="Times New Roman" w:eastAsia="Times New Roman" w:hAnsi="Times New Roman" w:cs="Times New Roman"/>
                <w:sz w:val="16"/>
                <w:szCs w:val="16"/>
              </w:rPr>
              <w:t xml:space="preserve">0pm </w:t>
            </w:r>
          </w:p>
        </w:tc>
        <w:tc>
          <w:tcPr>
            <w:tcW w:w="882" w:type="dxa"/>
            <w:tcBorders>
              <w:top w:val="single" w:sz="4" w:space="0" w:color="000000"/>
              <w:left w:val="nil"/>
              <w:bottom w:val="single" w:sz="4" w:space="0" w:color="000000"/>
              <w:right w:val="nil"/>
            </w:tcBorders>
            <w:shd w:val="clear" w:color="auto" w:fill="auto"/>
            <w:vAlign w:val="bottom"/>
            <w:hideMark/>
          </w:tcPr>
          <w:p w14:paraId="76FF5A38" w14:textId="1680ED62" w:rsidR="00F92755" w:rsidRPr="00025BE7" w:rsidRDefault="005F7EDC"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1</w:t>
            </w:r>
            <w:r w:rsidR="00F92755" w:rsidRPr="00025BE7">
              <w:rPr>
                <w:rFonts w:ascii="Times New Roman" w:eastAsia="Times New Roman" w:hAnsi="Times New Roman" w:cs="Times New Roman"/>
                <w:sz w:val="16"/>
                <w:szCs w:val="16"/>
              </w:rPr>
              <w:t>:</w:t>
            </w:r>
            <w:r w:rsidRPr="00025BE7">
              <w:rPr>
                <w:rFonts w:ascii="Times New Roman" w:eastAsia="Times New Roman" w:hAnsi="Times New Roman" w:cs="Times New Roman"/>
                <w:sz w:val="16"/>
                <w:szCs w:val="16"/>
              </w:rPr>
              <w:t>4</w:t>
            </w:r>
            <w:r w:rsidR="00F92755" w:rsidRPr="00025BE7">
              <w:rPr>
                <w:rFonts w:ascii="Times New Roman" w:eastAsia="Times New Roman" w:hAnsi="Times New Roman" w:cs="Times New Roman"/>
                <w:sz w:val="16"/>
                <w:szCs w:val="16"/>
              </w:rPr>
              <w:t>5pm</w:t>
            </w:r>
          </w:p>
        </w:tc>
        <w:tc>
          <w:tcPr>
            <w:tcW w:w="741" w:type="dxa"/>
            <w:tcBorders>
              <w:top w:val="single" w:sz="4" w:space="0" w:color="000000"/>
              <w:left w:val="nil"/>
              <w:bottom w:val="single" w:sz="4" w:space="0" w:color="000000"/>
              <w:right w:val="nil"/>
            </w:tcBorders>
            <w:shd w:val="clear" w:color="auto" w:fill="auto"/>
            <w:vAlign w:val="bottom"/>
            <w:hideMark/>
          </w:tcPr>
          <w:p w14:paraId="3D3508FC"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 xml:space="preserve">FGM </w:t>
            </w:r>
          </w:p>
        </w:tc>
        <w:tc>
          <w:tcPr>
            <w:tcW w:w="625" w:type="dxa"/>
            <w:tcBorders>
              <w:top w:val="single" w:sz="4" w:space="0" w:color="000000"/>
              <w:left w:val="nil"/>
              <w:bottom w:val="single" w:sz="4" w:space="0" w:color="000000"/>
              <w:right w:val="nil"/>
            </w:tcBorders>
            <w:shd w:val="clear" w:color="auto" w:fill="auto"/>
            <w:vAlign w:val="bottom"/>
            <w:hideMark/>
          </w:tcPr>
          <w:p w14:paraId="36A68217"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105</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D97E54" w14:textId="6D509AF7" w:rsidR="00F92755" w:rsidRPr="00025BE7" w:rsidRDefault="00F92755" w:rsidP="00F92755">
            <w:pPr>
              <w:spacing w:after="0" w:line="240" w:lineRule="auto"/>
              <w:jc w:val="center"/>
              <w:rPr>
                <w:rFonts w:ascii="Times New Roman" w:eastAsia="Times New Roman" w:hAnsi="Times New Roman" w:cs="Times New Roman"/>
                <w:b/>
                <w:bCs/>
                <w:sz w:val="16"/>
                <w:szCs w:val="16"/>
              </w:rPr>
            </w:pPr>
            <w:r w:rsidRPr="00025BE7">
              <w:rPr>
                <w:rFonts w:ascii="Times New Roman" w:eastAsia="Times New Roman" w:hAnsi="Times New Roman" w:cs="Times New Roman"/>
                <w:b/>
                <w:bCs/>
                <w:sz w:val="16"/>
                <w:szCs w:val="16"/>
              </w:rPr>
              <w:t>World Culture in Clothing</w:t>
            </w:r>
          </w:p>
        </w:tc>
      </w:tr>
      <w:tr w:rsidR="00F92755" w:rsidRPr="008410C9" w14:paraId="667F85FA" w14:textId="77777777" w:rsidTr="0011302E">
        <w:trPr>
          <w:trHeight w:val="290"/>
          <w:jc w:val="center"/>
        </w:trPr>
        <w:tc>
          <w:tcPr>
            <w:tcW w:w="616" w:type="dxa"/>
            <w:tcBorders>
              <w:top w:val="single" w:sz="4" w:space="0" w:color="000000"/>
              <w:left w:val="single" w:sz="4" w:space="0" w:color="000000"/>
              <w:bottom w:val="single" w:sz="4" w:space="0" w:color="000000"/>
              <w:right w:val="nil"/>
            </w:tcBorders>
            <w:shd w:val="clear" w:color="auto" w:fill="auto"/>
            <w:vAlign w:val="bottom"/>
            <w:hideMark/>
          </w:tcPr>
          <w:p w14:paraId="031E659E" w14:textId="20E07BC8" w:rsidR="00F92755" w:rsidRPr="00025BE7" w:rsidRDefault="005F7EDC"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24002</w:t>
            </w:r>
          </w:p>
        </w:tc>
        <w:tc>
          <w:tcPr>
            <w:tcW w:w="1053" w:type="dxa"/>
            <w:tcBorders>
              <w:top w:val="single" w:sz="4" w:space="0" w:color="000000"/>
              <w:left w:val="nil"/>
              <w:bottom w:val="single" w:sz="4" w:space="0" w:color="000000"/>
              <w:right w:val="nil"/>
            </w:tcBorders>
            <w:shd w:val="clear" w:color="auto" w:fill="auto"/>
            <w:vAlign w:val="bottom"/>
            <w:hideMark/>
          </w:tcPr>
          <w:p w14:paraId="402D0549" w14:textId="3D173033" w:rsidR="00F92755" w:rsidRPr="00025BE7" w:rsidRDefault="005F7EDC"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H0</w:t>
            </w:r>
            <w:r w:rsidR="008A4214" w:rsidRPr="00025BE7">
              <w:rPr>
                <w:rFonts w:ascii="Times New Roman" w:eastAsia="Times New Roman" w:hAnsi="Times New Roman" w:cs="Times New Roman"/>
                <w:sz w:val="16"/>
                <w:szCs w:val="16"/>
              </w:rPr>
              <w:t>6</w:t>
            </w:r>
          </w:p>
        </w:tc>
        <w:tc>
          <w:tcPr>
            <w:tcW w:w="912" w:type="dxa"/>
            <w:tcBorders>
              <w:top w:val="single" w:sz="4" w:space="0" w:color="000000"/>
              <w:left w:val="nil"/>
              <w:bottom w:val="single" w:sz="4" w:space="0" w:color="000000"/>
              <w:right w:val="nil"/>
            </w:tcBorders>
            <w:shd w:val="clear" w:color="auto" w:fill="auto"/>
            <w:vAlign w:val="bottom"/>
            <w:hideMark/>
          </w:tcPr>
          <w:p w14:paraId="1A30A5C7" w14:textId="1B505D1E" w:rsidR="00F92755" w:rsidRPr="00025BE7" w:rsidRDefault="005F7EDC"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TR</w:t>
            </w:r>
          </w:p>
        </w:tc>
        <w:tc>
          <w:tcPr>
            <w:tcW w:w="984" w:type="dxa"/>
            <w:tcBorders>
              <w:top w:val="single" w:sz="4" w:space="0" w:color="000000"/>
              <w:left w:val="nil"/>
              <w:bottom w:val="single" w:sz="4" w:space="0" w:color="000000"/>
              <w:right w:val="nil"/>
            </w:tcBorders>
            <w:shd w:val="clear" w:color="auto" w:fill="auto"/>
            <w:vAlign w:val="bottom"/>
            <w:hideMark/>
          </w:tcPr>
          <w:p w14:paraId="57548F1F" w14:textId="1F04564C" w:rsidR="00F92755" w:rsidRPr="00025BE7" w:rsidRDefault="005F7EDC"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11</w:t>
            </w:r>
            <w:r w:rsidR="00F92755" w:rsidRPr="00025BE7">
              <w:rPr>
                <w:rFonts w:ascii="Times New Roman" w:eastAsia="Times New Roman" w:hAnsi="Times New Roman" w:cs="Times New Roman"/>
                <w:sz w:val="16"/>
                <w:szCs w:val="16"/>
              </w:rPr>
              <w:t>:</w:t>
            </w:r>
            <w:r w:rsidRPr="00025BE7">
              <w:rPr>
                <w:rFonts w:ascii="Times New Roman" w:eastAsia="Times New Roman" w:hAnsi="Times New Roman" w:cs="Times New Roman"/>
                <w:sz w:val="16"/>
                <w:szCs w:val="16"/>
              </w:rPr>
              <w:t>0</w:t>
            </w:r>
            <w:r w:rsidR="00F92755" w:rsidRPr="00025BE7">
              <w:rPr>
                <w:rFonts w:ascii="Times New Roman" w:eastAsia="Times New Roman" w:hAnsi="Times New Roman" w:cs="Times New Roman"/>
                <w:sz w:val="16"/>
                <w:szCs w:val="16"/>
              </w:rPr>
              <w:t>0</w:t>
            </w:r>
            <w:r w:rsidRPr="00025BE7">
              <w:rPr>
                <w:rFonts w:ascii="Times New Roman" w:eastAsia="Times New Roman" w:hAnsi="Times New Roman" w:cs="Times New Roman"/>
                <w:sz w:val="16"/>
                <w:szCs w:val="16"/>
              </w:rPr>
              <w:t>a</w:t>
            </w:r>
            <w:r w:rsidR="00F92755" w:rsidRPr="00025BE7">
              <w:rPr>
                <w:rFonts w:ascii="Times New Roman" w:eastAsia="Times New Roman" w:hAnsi="Times New Roman" w:cs="Times New Roman"/>
                <w:sz w:val="16"/>
                <w:szCs w:val="16"/>
              </w:rPr>
              <w:t>m</w:t>
            </w:r>
          </w:p>
        </w:tc>
        <w:tc>
          <w:tcPr>
            <w:tcW w:w="882" w:type="dxa"/>
            <w:tcBorders>
              <w:top w:val="single" w:sz="4" w:space="0" w:color="000000"/>
              <w:left w:val="nil"/>
              <w:bottom w:val="single" w:sz="4" w:space="0" w:color="000000"/>
              <w:right w:val="nil"/>
            </w:tcBorders>
            <w:shd w:val="clear" w:color="auto" w:fill="auto"/>
            <w:vAlign w:val="bottom"/>
            <w:hideMark/>
          </w:tcPr>
          <w:p w14:paraId="62036B35" w14:textId="038CA1E0" w:rsidR="00F92755" w:rsidRPr="00025BE7" w:rsidRDefault="005F7EDC"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12</w:t>
            </w:r>
            <w:r w:rsidR="00F92755" w:rsidRPr="00025BE7">
              <w:rPr>
                <w:rFonts w:ascii="Times New Roman" w:eastAsia="Times New Roman" w:hAnsi="Times New Roman" w:cs="Times New Roman"/>
                <w:sz w:val="16"/>
                <w:szCs w:val="16"/>
              </w:rPr>
              <w:t>:</w:t>
            </w:r>
            <w:r w:rsidRPr="00025BE7">
              <w:rPr>
                <w:rFonts w:ascii="Times New Roman" w:eastAsia="Times New Roman" w:hAnsi="Times New Roman" w:cs="Times New Roman"/>
                <w:sz w:val="16"/>
                <w:szCs w:val="16"/>
              </w:rPr>
              <w:t>1</w:t>
            </w:r>
            <w:r w:rsidR="00F92755" w:rsidRPr="00025BE7">
              <w:rPr>
                <w:rFonts w:ascii="Times New Roman" w:eastAsia="Times New Roman" w:hAnsi="Times New Roman" w:cs="Times New Roman"/>
                <w:sz w:val="16"/>
                <w:szCs w:val="16"/>
              </w:rPr>
              <w:t>5pm</w:t>
            </w:r>
          </w:p>
        </w:tc>
        <w:tc>
          <w:tcPr>
            <w:tcW w:w="741" w:type="dxa"/>
            <w:tcBorders>
              <w:top w:val="single" w:sz="4" w:space="0" w:color="000000"/>
              <w:left w:val="nil"/>
              <w:bottom w:val="single" w:sz="4" w:space="0" w:color="000000"/>
              <w:right w:val="nil"/>
            </w:tcBorders>
            <w:shd w:val="clear" w:color="auto" w:fill="auto"/>
            <w:vAlign w:val="bottom"/>
            <w:hideMark/>
          </w:tcPr>
          <w:p w14:paraId="3834AD04"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 xml:space="preserve">FGM </w:t>
            </w:r>
          </w:p>
        </w:tc>
        <w:tc>
          <w:tcPr>
            <w:tcW w:w="625" w:type="dxa"/>
            <w:tcBorders>
              <w:top w:val="single" w:sz="4" w:space="0" w:color="000000"/>
              <w:left w:val="nil"/>
              <w:bottom w:val="single" w:sz="4" w:space="0" w:color="000000"/>
              <w:right w:val="nil"/>
            </w:tcBorders>
            <w:shd w:val="clear" w:color="auto" w:fill="auto"/>
            <w:vAlign w:val="bottom"/>
            <w:hideMark/>
          </w:tcPr>
          <w:p w14:paraId="57DE4759"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105</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3F375" w14:textId="1E744390" w:rsidR="00F92755" w:rsidRPr="00025BE7" w:rsidRDefault="00F92755" w:rsidP="00F92755">
            <w:pPr>
              <w:spacing w:after="0" w:line="240" w:lineRule="auto"/>
              <w:jc w:val="center"/>
              <w:rPr>
                <w:rFonts w:ascii="Times New Roman" w:eastAsia="Times New Roman" w:hAnsi="Times New Roman" w:cs="Times New Roman"/>
                <w:b/>
                <w:bCs/>
                <w:sz w:val="16"/>
                <w:szCs w:val="16"/>
              </w:rPr>
            </w:pPr>
            <w:r w:rsidRPr="00025BE7">
              <w:rPr>
                <w:rFonts w:ascii="Times New Roman" w:eastAsia="Times New Roman" w:hAnsi="Times New Roman" w:cs="Times New Roman"/>
                <w:b/>
                <w:bCs/>
                <w:sz w:val="16"/>
                <w:szCs w:val="16"/>
              </w:rPr>
              <w:t xml:space="preserve"> World Culture in Clothing</w:t>
            </w:r>
          </w:p>
        </w:tc>
      </w:tr>
      <w:tr w:rsidR="00F92755" w:rsidRPr="008410C9" w14:paraId="38CDAE24" w14:textId="77777777" w:rsidTr="0011302E">
        <w:trPr>
          <w:trHeight w:val="290"/>
          <w:jc w:val="center"/>
        </w:trPr>
        <w:tc>
          <w:tcPr>
            <w:tcW w:w="616" w:type="dxa"/>
            <w:tcBorders>
              <w:top w:val="single" w:sz="4" w:space="0" w:color="000000"/>
              <w:left w:val="single" w:sz="4" w:space="0" w:color="000000"/>
              <w:bottom w:val="single" w:sz="4" w:space="0" w:color="000000"/>
              <w:right w:val="nil"/>
            </w:tcBorders>
            <w:shd w:val="clear" w:color="auto" w:fill="auto"/>
            <w:vAlign w:val="bottom"/>
            <w:hideMark/>
          </w:tcPr>
          <w:p w14:paraId="4543A3AF" w14:textId="56A4E647" w:rsidR="00F92755" w:rsidRPr="00025BE7" w:rsidRDefault="00F92755"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w:t>
            </w:r>
            <w:r w:rsidR="00065BC5" w:rsidRPr="00025BE7">
              <w:rPr>
                <w:rFonts w:ascii="Times New Roman" w:eastAsia="Times New Roman" w:hAnsi="Times New Roman" w:cs="Times New Roman"/>
                <w:sz w:val="16"/>
                <w:szCs w:val="16"/>
              </w:rPr>
              <w:t>3352</w:t>
            </w:r>
          </w:p>
        </w:tc>
        <w:tc>
          <w:tcPr>
            <w:tcW w:w="1053" w:type="dxa"/>
            <w:tcBorders>
              <w:top w:val="single" w:sz="4" w:space="0" w:color="000000"/>
              <w:left w:val="nil"/>
              <w:bottom w:val="single" w:sz="4" w:space="0" w:color="000000"/>
              <w:right w:val="nil"/>
            </w:tcBorders>
            <w:shd w:val="clear" w:color="auto" w:fill="auto"/>
            <w:vAlign w:val="bottom"/>
            <w:hideMark/>
          </w:tcPr>
          <w:p w14:paraId="4EEB3E93"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61</w:t>
            </w:r>
          </w:p>
        </w:tc>
        <w:tc>
          <w:tcPr>
            <w:tcW w:w="912" w:type="dxa"/>
            <w:tcBorders>
              <w:top w:val="single" w:sz="4" w:space="0" w:color="000000"/>
              <w:left w:val="nil"/>
              <w:bottom w:val="single" w:sz="4" w:space="0" w:color="000000"/>
              <w:right w:val="nil"/>
            </w:tcBorders>
            <w:shd w:val="clear" w:color="auto" w:fill="auto"/>
            <w:vAlign w:val="bottom"/>
            <w:hideMark/>
          </w:tcPr>
          <w:p w14:paraId="31CC6A9D" w14:textId="31EE0503" w:rsidR="00F92755" w:rsidRPr="00025BE7" w:rsidRDefault="00065BC5"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MW</w:t>
            </w:r>
          </w:p>
        </w:tc>
        <w:tc>
          <w:tcPr>
            <w:tcW w:w="984" w:type="dxa"/>
            <w:tcBorders>
              <w:top w:val="single" w:sz="4" w:space="0" w:color="000000"/>
              <w:left w:val="nil"/>
              <w:bottom w:val="single" w:sz="4" w:space="0" w:color="000000"/>
              <w:right w:val="nil"/>
            </w:tcBorders>
            <w:shd w:val="clear" w:color="auto" w:fill="auto"/>
            <w:vAlign w:val="bottom"/>
            <w:hideMark/>
          </w:tcPr>
          <w:p w14:paraId="0A22E161" w14:textId="48BFAF0E" w:rsidR="00F92755" w:rsidRPr="00025BE7" w:rsidRDefault="00F92755"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1:</w:t>
            </w:r>
            <w:r w:rsidR="00065BC5" w:rsidRPr="00025BE7">
              <w:rPr>
                <w:rFonts w:ascii="Times New Roman" w:eastAsia="Times New Roman" w:hAnsi="Times New Roman" w:cs="Times New Roman"/>
                <w:sz w:val="16"/>
                <w:szCs w:val="16"/>
              </w:rPr>
              <w:t>0</w:t>
            </w:r>
            <w:r w:rsidRPr="00025BE7">
              <w:rPr>
                <w:rFonts w:ascii="Times New Roman" w:eastAsia="Times New Roman" w:hAnsi="Times New Roman" w:cs="Times New Roman"/>
                <w:sz w:val="16"/>
                <w:szCs w:val="16"/>
              </w:rPr>
              <w:t>0pm</w:t>
            </w:r>
          </w:p>
        </w:tc>
        <w:tc>
          <w:tcPr>
            <w:tcW w:w="882" w:type="dxa"/>
            <w:tcBorders>
              <w:top w:val="single" w:sz="4" w:space="0" w:color="000000"/>
              <w:left w:val="nil"/>
              <w:bottom w:val="single" w:sz="4" w:space="0" w:color="000000"/>
              <w:right w:val="nil"/>
            </w:tcBorders>
            <w:shd w:val="clear" w:color="auto" w:fill="auto"/>
            <w:vAlign w:val="bottom"/>
            <w:hideMark/>
          </w:tcPr>
          <w:p w14:paraId="772CFFA1" w14:textId="5DDFBEC2" w:rsidR="00F92755" w:rsidRPr="00025BE7" w:rsidRDefault="001C1D43"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w:t>
            </w:r>
            <w:r w:rsidR="00F92755" w:rsidRPr="00025BE7">
              <w:rPr>
                <w:rFonts w:ascii="Times New Roman" w:eastAsia="Times New Roman" w:hAnsi="Times New Roman" w:cs="Times New Roman"/>
                <w:sz w:val="16"/>
                <w:szCs w:val="16"/>
              </w:rPr>
              <w:t>:</w:t>
            </w:r>
            <w:r w:rsidRPr="00025BE7">
              <w:rPr>
                <w:rFonts w:ascii="Times New Roman" w:eastAsia="Times New Roman" w:hAnsi="Times New Roman" w:cs="Times New Roman"/>
                <w:sz w:val="16"/>
                <w:szCs w:val="16"/>
              </w:rPr>
              <w:t>1</w:t>
            </w:r>
            <w:r w:rsidR="00F92755" w:rsidRPr="00025BE7">
              <w:rPr>
                <w:rFonts w:ascii="Times New Roman" w:eastAsia="Times New Roman" w:hAnsi="Times New Roman" w:cs="Times New Roman"/>
                <w:sz w:val="16"/>
                <w:szCs w:val="16"/>
              </w:rPr>
              <w:t>5pm</w:t>
            </w:r>
          </w:p>
        </w:tc>
        <w:tc>
          <w:tcPr>
            <w:tcW w:w="741" w:type="dxa"/>
            <w:tcBorders>
              <w:top w:val="single" w:sz="4" w:space="0" w:color="000000"/>
              <w:left w:val="nil"/>
              <w:bottom w:val="single" w:sz="4" w:space="0" w:color="000000"/>
              <w:right w:val="nil"/>
            </w:tcBorders>
            <w:shd w:val="clear" w:color="auto" w:fill="auto"/>
            <w:vAlign w:val="bottom"/>
            <w:hideMark/>
          </w:tcPr>
          <w:p w14:paraId="1457C8F0"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 xml:space="preserve">FGM </w:t>
            </w:r>
          </w:p>
        </w:tc>
        <w:tc>
          <w:tcPr>
            <w:tcW w:w="625" w:type="dxa"/>
            <w:tcBorders>
              <w:top w:val="single" w:sz="4" w:space="0" w:color="000000"/>
              <w:left w:val="nil"/>
              <w:bottom w:val="single" w:sz="4" w:space="0" w:color="000000"/>
              <w:right w:val="nil"/>
            </w:tcBorders>
            <w:shd w:val="clear" w:color="auto" w:fill="auto"/>
            <w:vAlign w:val="bottom"/>
            <w:hideMark/>
          </w:tcPr>
          <w:p w14:paraId="06C46600"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105</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9B410" w14:textId="6BF433D0" w:rsidR="00F92755" w:rsidRPr="00025BE7" w:rsidRDefault="00F92755" w:rsidP="00F92755">
            <w:pPr>
              <w:spacing w:after="0" w:line="240" w:lineRule="auto"/>
              <w:jc w:val="center"/>
              <w:rPr>
                <w:rFonts w:ascii="Times New Roman" w:eastAsia="Times New Roman" w:hAnsi="Times New Roman" w:cs="Times New Roman"/>
                <w:b/>
                <w:bCs/>
                <w:sz w:val="16"/>
                <w:szCs w:val="16"/>
              </w:rPr>
            </w:pPr>
            <w:r w:rsidRPr="00025BE7">
              <w:rPr>
                <w:rFonts w:ascii="Times New Roman" w:eastAsia="Times New Roman" w:hAnsi="Times New Roman" w:cs="Times New Roman"/>
                <w:b/>
                <w:bCs/>
                <w:sz w:val="16"/>
                <w:szCs w:val="16"/>
              </w:rPr>
              <w:t>World Culture in Clothing</w:t>
            </w:r>
          </w:p>
        </w:tc>
      </w:tr>
      <w:tr w:rsidR="00F92755" w:rsidRPr="008410C9" w14:paraId="145337C7" w14:textId="77777777" w:rsidTr="0011302E">
        <w:trPr>
          <w:trHeight w:val="290"/>
          <w:jc w:val="center"/>
        </w:trPr>
        <w:tc>
          <w:tcPr>
            <w:tcW w:w="616" w:type="dxa"/>
            <w:tcBorders>
              <w:top w:val="single" w:sz="4" w:space="0" w:color="000000"/>
              <w:left w:val="single" w:sz="4" w:space="0" w:color="000000"/>
              <w:bottom w:val="single" w:sz="4" w:space="0" w:color="000000"/>
              <w:right w:val="nil"/>
            </w:tcBorders>
            <w:shd w:val="clear" w:color="auto" w:fill="auto"/>
            <w:vAlign w:val="bottom"/>
            <w:hideMark/>
          </w:tcPr>
          <w:p w14:paraId="459E7D3C" w14:textId="79E1E357" w:rsidR="00F92755" w:rsidRPr="00025BE7" w:rsidRDefault="001C1D43"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23356</w:t>
            </w:r>
          </w:p>
        </w:tc>
        <w:tc>
          <w:tcPr>
            <w:tcW w:w="1053" w:type="dxa"/>
            <w:tcBorders>
              <w:top w:val="single" w:sz="4" w:space="0" w:color="000000"/>
              <w:left w:val="nil"/>
              <w:bottom w:val="single" w:sz="4" w:space="0" w:color="000000"/>
              <w:right w:val="nil"/>
            </w:tcBorders>
            <w:shd w:val="clear" w:color="auto" w:fill="auto"/>
            <w:vAlign w:val="bottom"/>
            <w:hideMark/>
          </w:tcPr>
          <w:p w14:paraId="6C373EAF"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64</w:t>
            </w:r>
          </w:p>
        </w:tc>
        <w:tc>
          <w:tcPr>
            <w:tcW w:w="912" w:type="dxa"/>
            <w:tcBorders>
              <w:top w:val="single" w:sz="4" w:space="0" w:color="000000"/>
              <w:left w:val="nil"/>
              <w:bottom w:val="single" w:sz="4" w:space="0" w:color="000000"/>
              <w:right w:val="nil"/>
            </w:tcBorders>
            <w:shd w:val="clear" w:color="auto" w:fill="auto"/>
            <w:vAlign w:val="bottom"/>
            <w:hideMark/>
          </w:tcPr>
          <w:p w14:paraId="1E6CC240" w14:textId="379481F1" w:rsidR="00F92755" w:rsidRPr="00025BE7" w:rsidRDefault="001C1D43"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MW</w:t>
            </w:r>
          </w:p>
        </w:tc>
        <w:tc>
          <w:tcPr>
            <w:tcW w:w="984" w:type="dxa"/>
            <w:tcBorders>
              <w:top w:val="single" w:sz="4" w:space="0" w:color="000000"/>
              <w:left w:val="nil"/>
              <w:bottom w:val="single" w:sz="4" w:space="0" w:color="000000"/>
              <w:right w:val="nil"/>
            </w:tcBorders>
            <w:shd w:val="clear" w:color="auto" w:fill="auto"/>
            <w:vAlign w:val="bottom"/>
            <w:hideMark/>
          </w:tcPr>
          <w:p w14:paraId="4D64E2B2" w14:textId="38492B70" w:rsidR="00F92755" w:rsidRPr="00025BE7" w:rsidRDefault="001C1D43"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w:t>
            </w:r>
            <w:r w:rsidR="00F92755" w:rsidRPr="00025BE7">
              <w:rPr>
                <w:rFonts w:ascii="Times New Roman" w:eastAsia="Times New Roman" w:hAnsi="Times New Roman" w:cs="Times New Roman"/>
                <w:sz w:val="16"/>
                <w:szCs w:val="16"/>
              </w:rPr>
              <w:t>:</w:t>
            </w:r>
            <w:r w:rsidRPr="00025BE7">
              <w:rPr>
                <w:rFonts w:ascii="Times New Roman" w:eastAsia="Times New Roman" w:hAnsi="Times New Roman" w:cs="Times New Roman"/>
                <w:sz w:val="16"/>
                <w:szCs w:val="16"/>
              </w:rPr>
              <w:t>3</w:t>
            </w:r>
            <w:r w:rsidR="00F92755" w:rsidRPr="00025BE7">
              <w:rPr>
                <w:rFonts w:ascii="Times New Roman" w:eastAsia="Times New Roman" w:hAnsi="Times New Roman" w:cs="Times New Roman"/>
                <w:sz w:val="16"/>
                <w:szCs w:val="16"/>
              </w:rPr>
              <w:t>0</w:t>
            </w:r>
            <w:r w:rsidRPr="00025BE7">
              <w:rPr>
                <w:rFonts w:ascii="Times New Roman" w:eastAsia="Times New Roman" w:hAnsi="Times New Roman" w:cs="Times New Roman"/>
                <w:sz w:val="16"/>
                <w:szCs w:val="16"/>
              </w:rPr>
              <w:t>p</w:t>
            </w:r>
            <w:r w:rsidR="00F92755" w:rsidRPr="00025BE7">
              <w:rPr>
                <w:rFonts w:ascii="Times New Roman" w:eastAsia="Times New Roman" w:hAnsi="Times New Roman" w:cs="Times New Roman"/>
                <w:sz w:val="16"/>
                <w:szCs w:val="16"/>
              </w:rPr>
              <w:t>m</w:t>
            </w:r>
          </w:p>
        </w:tc>
        <w:tc>
          <w:tcPr>
            <w:tcW w:w="882" w:type="dxa"/>
            <w:tcBorders>
              <w:top w:val="single" w:sz="4" w:space="0" w:color="000000"/>
              <w:left w:val="nil"/>
              <w:bottom w:val="single" w:sz="4" w:space="0" w:color="000000"/>
              <w:right w:val="nil"/>
            </w:tcBorders>
            <w:shd w:val="clear" w:color="auto" w:fill="auto"/>
            <w:vAlign w:val="bottom"/>
            <w:hideMark/>
          </w:tcPr>
          <w:p w14:paraId="3259B183" w14:textId="2DED1177" w:rsidR="00F92755" w:rsidRPr="00025BE7" w:rsidRDefault="001C1D43"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3</w:t>
            </w:r>
            <w:r w:rsidR="00F92755" w:rsidRPr="00025BE7">
              <w:rPr>
                <w:rFonts w:ascii="Times New Roman" w:eastAsia="Times New Roman" w:hAnsi="Times New Roman" w:cs="Times New Roman"/>
                <w:sz w:val="16"/>
                <w:szCs w:val="16"/>
              </w:rPr>
              <w:t>:</w:t>
            </w:r>
            <w:r w:rsidRPr="00025BE7">
              <w:rPr>
                <w:rFonts w:ascii="Times New Roman" w:eastAsia="Times New Roman" w:hAnsi="Times New Roman" w:cs="Times New Roman"/>
                <w:sz w:val="16"/>
                <w:szCs w:val="16"/>
              </w:rPr>
              <w:t>4</w:t>
            </w:r>
            <w:r w:rsidR="00F92755" w:rsidRPr="00025BE7">
              <w:rPr>
                <w:rFonts w:ascii="Times New Roman" w:eastAsia="Times New Roman" w:hAnsi="Times New Roman" w:cs="Times New Roman"/>
                <w:sz w:val="16"/>
                <w:szCs w:val="16"/>
              </w:rPr>
              <w:t>5pm</w:t>
            </w:r>
          </w:p>
        </w:tc>
        <w:tc>
          <w:tcPr>
            <w:tcW w:w="741" w:type="dxa"/>
            <w:tcBorders>
              <w:top w:val="single" w:sz="4" w:space="0" w:color="000000"/>
              <w:left w:val="nil"/>
              <w:bottom w:val="single" w:sz="4" w:space="0" w:color="000000"/>
              <w:right w:val="nil"/>
            </w:tcBorders>
            <w:shd w:val="clear" w:color="auto" w:fill="auto"/>
            <w:vAlign w:val="bottom"/>
            <w:hideMark/>
          </w:tcPr>
          <w:p w14:paraId="35FBC92E"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 xml:space="preserve">FGM </w:t>
            </w:r>
          </w:p>
        </w:tc>
        <w:tc>
          <w:tcPr>
            <w:tcW w:w="625" w:type="dxa"/>
            <w:tcBorders>
              <w:top w:val="single" w:sz="4" w:space="0" w:color="000000"/>
              <w:left w:val="nil"/>
              <w:bottom w:val="single" w:sz="4" w:space="0" w:color="000000"/>
              <w:right w:val="nil"/>
            </w:tcBorders>
            <w:shd w:val="clear" w:color="auto" w:fill="auto"/>
            <w:vAlign w:val="bottom"/>
            <w:hideMark/>
          </w:tcPr>
          <w:p w14:paraId="1761B458"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105</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04426" w14:textId="2039FEE4" w:rsidR="00F92755" w:rsidRPr="00025BE7" w:rsidRDefault="00F92755" w:rsidP="00F92755">
            <w:pPr>
              <w:spacing w:after="0" w:line="240" w:lineRule="auto"/>
              <w:jc w:val="center"/>
              <w:rPr>
                <w:rFonts w:ascii="Times New Roman" w:eastAsia="Times New Roman" w:hAnsi="Times New Roman" w:cs="Times New Roman"/>
                <w:b/>
                <w:bCs/>
                <w:sz w:val="16"/>
                <w:szCs w:val="16"/>
              </w:rPr>
            </w:pPr>
            <w:r w:rsidRPr="00025BE7">
              <w:rPr>
                <w:rFonts w:ascii="Times New Roman" w:eastAsia="Times New Roman" w:hAnsi="Times New Roman" w:cs="Times New Roman"/>
                <w:b/>
                <w:bCs/>
                <w:sz w:val="16"/>
                <w:szCs w:val="16"/>
              </w:rPr>
              <w:t>World Culture in Clothing</w:t>
            </w:r>
          </w:p>
        </w:tc>
      </w:tr>
      <w:tr w:rsidR="00F92755" w:rsidRPr="008410C9" w14:paraId="083E8254" w14:textId="77777777" w:rsidTr="0011302E">
        <w:trPr>
          <w:trHeight w:val="860"/>
          <w:jc w:val="center"/>
        </w:trPr>
        <w:tc>
          <w:tcPr>
            <w:tcW w:w="616" w:type="dxa"/>
            <w:tcBorders>
              <w:top w:val="single" w:sz="4" w:space="0" w:color="000000"/>
              <w:left w:val="single" w:sz="4" w:space="0" w:color="000000"/>
              <w:bottom w:val="single" w:sz="4" w:space="0" w:color="000000"/>
              <w:right w:val="nil"/>
            </w:tcBorders>
            <w:shd w:val="clear" w:color="auto" w:fill="D0CECE" w:themeFill="background2" w:themeFillShade="E6"/>
            <w:vAlign w:val="bottom"/>
            <w:hideMark/>
          </w:tcPr>
          <w:p w14:paraId="578F9C31" w14:textId="77777777" w:rsidR="00F92755" w:rsidRPr="00025BE7" w:rsidRDefault="00F92755" w:rsidP="00F92755">
            <w:pPr>
              <w:spacing w:after="0" w:line="240" w:lineRule="auto"/>
              <w:jc w:val="center"/>
              <w:rPr>
                <w:rFonts w:ascii="Times New Roman" w:eastAsia="Times New Roman" w:hAnsi="Times New Roman" w:cs="Times New Roman"/>
                <w:b/>
                <w:bCs/>
                <w:sz w:val="16"/>
                <w:szCs w:val="16"/>
              </w:rPr>
            </w:pPr>
          </w:p>
        </w:tc>
        <w:tc>
          <w:tcPr>
            <w:tcW w:w="1053" w:type="dxa"/>
            <w:tcBorders>
              <w:top w:val="single" w:sz="4" w:space="0" w:color="000000"/>
              <w:left w:val="nil"/>
              <w:bottom w:val="single" w:sz="4" w:space="0" w:color="000000"/>
              <w:right w:val="nil"/>
            </w:tcBorders>
            <w:shd w:val="clear" w:color="auto" w:fill="D0CECE" w:themeFill="background2" w:themeFillShade="E6"/>
            <w:vAlign w:val="bottom"/>
            <w:hideMark/>
          </w:tcPr>
          <w:p w14:paraId="3B67E7E8"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12" w:type="dxa"/>
            <w:tcBorders>
              <w:top w:val="single" w:sz="4" w:space="0" w:color="000000"/>
              <w:left w:val="nil"/>
              <w:bottom w:val="single" w:sz="4" w:space="0" w:color="000000"/>
              <w:right w:val="nil"/>
            </w:tcBorders>
            <w:shd w:val="clear" w:color="auto" w:fill="D0CECE" w:themeFill="background2" w:themeFillShade="E6"/>
            <w:vAlign w:val="bottom"/>
            <w:hideMark/>
          </w:tcPr>
          <w:p w14:paraId="1C387C89"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84" w:type="dxa"/>
            <w:tcBorders>
              <w:top w:val="single" w:sz="4" w:space="0" w:color="000000"/>
              <w:left w:val="nil"/>
              <w:bottom w:val="single" w:sz="4" w:space="0" w:color="000000"/>
              <w:right w:val="nil"/>
            </w:tcBorders>
            <w:shd w:val="clear" w:color="auto" w:fill="D0CECE" w:themeFill="background2" w:themeFillShade="E6"/>
            <w:vAlign w:val="bottom"/>
            <w:hideMark/>
          </w:tcPr>
          <w:p w14:paraId="3E0E51A9"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882" w:type="dxa"/>
            <w:tcBorders>
              <w:top w:val="single" w:sz="4" w:space="0" w:color="000000"/>
              <w:left w:val="nil"/>
              <w:bottom w:val="single" w:sz="4" w:space="0" w:color="000000"/>
              <w:right w:val="nil"/>
            </w:tcBorders>
            <w:shd w:val="clear" w:color="auto" w:fill="D0CECE" w:themeFill="background2" w:themeFillShade="E6"/>
            <w:vAlign w:val="bottom"/>
            <w:hideMark/>
          </w:tcPr>
          <w:p w14:paraId="465F9B95"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741" w:type="dxa"/>
            <w:tcBorders>
              <w:top w:val="single" w:sz="4" w:space="0" w:color="000000"/>
              <w:left w:val="nil"/>
              <w:bottom w:val="single" w:sz="4" w:space="0" w:color="000000"/>
              <w:right w:val="nil"/>
            </w:tcBorders>
            <w:shd w:val="clear" w:color="auto" w:fill="D0CECE" w:themeFill="background2" w:themeFillShade="E6"/>
            <w:vAlign w:val="bottom"/>
            <w:hideMark/>
          </w:tcPr>
          <w:p w14:paraId="5CE07F24"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625" w:type="dxa"/>
            <w:tcBorders>
              <w:top w:val="single" w:sz="4" w:space="0" w:color="000000"/>
              <w:left w:val="nil"/>
              <w:bottom w:val="single" w:sz="4" w:space="0" w:color="000000"/>
              <w:right w:val="nil"/>
            </w:tcBorders>
            <w:shd w:val="clear" w:color="auto" w:fill="D0CECE" w:themeFill="background2" w:themeFillShade="E6"/>
            <w:vAlign w:val="bottom"/>
            <w:hideMark/>
          </w:tcPr>
          <w:p w14:paraId="2B7A6404"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4547" w:type="dxa"/>
            <w:tcBorders>
              <w:top w:val="single" w:sz="4" w:space="0" w:color="000000"/>
              <w:left w:val="nil"/>
              <w:bottom w:val="single" w:sz="4" w:space="0" w:color="000000"/>
              <w:right w:val="nil"/>
            </w:tcBorders>
            <w:shd w:val="clear" w:color="auto" w:fill="D0CECE" w:themeFill="background2" w:themeFillShade="E6"/>
            <w:vAlign w:val="bottom"/>
            <w:hideMark/>
          </w:tcPr>
          <w:p w14:paraId="115BC26D" w14:textId="77777777" w:rsidR="00F92755" w:rsidRPr="00025BE7" w:rsidRDefault="00F92755" w:rsidP="00376B03">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Undergraduate mini-case research study investigating why people wear the clothing they do in their culture. Course examines multiple global societies including the United States with regards to values, issues, diversity and components of culture.</w:t>
            </w:r>
          </w:p>
        </w:tc>
      </w:tr>
      <w:tr w:rsidR="00F92755" w:rsidRPr="008410C9" w14:paraId="4C0135F8" w14:textId="77777777" w:rsidTr="0011302E">
        <w:trPr>
          <w:trHeight w:val="290"/>
          <w:jc w:val="center"/>
        </w:trPr>
        <w:tc>
          <w:tcPr>
            <w:tcW w:w="616" w:type="dxa"/>
            <w:tcBorders>
              <w:top w:val="single" w:sz="4" w:space="0" w:color="000000"/>
              <w:left w:val="single" w:sz="4" w:space="0" w:color="000000"/>
              <w:bottom w:val="single" w:sz="4" w:space="0" w:color="000000"/>
              <w:right w:val="nil"/>
            </w:tcBorders>
            <w:shd w:val="clear" w:color="auto" w:fill="auto"/>
            <w:vAlign w:val="bottom"/>
            <w:hideMark/>
          </w:tcPr>
          <w:p w14:paraId="49008511" w14:textId="02194CE3"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w:t>
            </w:r>
            <w:r w:rsidR="004C2940" w:rsidRPr="00025BE7">
              <w:rPr>
                <w:rFonts w:ascii="Times New Roman" w:eastAsia="Times New Roman" w:hAnsi="Times New Roman" w:cs="Times New Roman"/>
                <w:color w:val="000000"/>
                <w:sz w:val="16"/>
                <w:szCs w:val="16"/>
              </w:rPr>
              <w:t>291</w:t>
            </w:r>
          </w:p>
        </w:tc>
        <w:tc>
          <w:tcPr>
            <w:tcW w:w="1053" w:type="dxa"/>
            <w:tcBorders>
              <w:top w:val="single" w:sz="4" w:space="0" w:color="000000"/>
              <w:left w:val="nil"/>
              <w:bottom w:val="single" w:sz="4" w:space="0" w:color="000000"/>
              <w:right w:val="nil"/>
            </w:tcBorders>
            <w:shd w:val="clear" w:color="auto" w:fill="auto"/>
            <w:vAlign w:val="bottom"/>
            <w:hideMark/>
          </w:tcPr>
          <w:p w14:paraId="33FDC088"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40</w:t>
            </w:r>
          </w:p>
        </w:tc>
        <w:tc>
          <w:tcPr>
            <w:tcW w:w="912" w:type="dxa"/>
            <w:tcBorders>
              <w:top w:val="single" w:sz="4" w:space="0" w:color="000000"/>
              <w:left w:val="nil"/>
              <w:bottom w:val="single" w:sz="4" w:space="0" w:color="000000"/>
              <w:right w:val="nil"/>
            </w:tcBorders>
            <w:shd w:val="clear" w:color="auto" w:fill="auto"/>
            <w:vAlign w:val="bottom"/>
            <w:hideMark/>
          </w:tcPr>
          <w:p w14:paraId="28CFF5B4"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xml:space="preserve">TR </w:t>
            </w:r>
          </w:p>
        </w:tc>
        <w:tc>
          <w:tcPr>
            <w:tcW w:w="984" w:type="dxa"/>
            <w:tcBorders>
              <w:top w:val="single" w:sz="4" w:space="0" w:color="000000"/>
              <w:left w:val="nil"/>
              <w:bottom w:val="single" w:sz="4" w:space="0" w:color="000000"/>
              <w:right w:val="nil"/>
            </w:tcBorders>
            <w:shd w:val="clear" w:color="auto" w:fill="auto"/>
            <w:vAlign w:val="bottom"/>
            <w:hideMark/>
          </w:tcPr>
          <w:p w14:paraId="4D11BB21"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9:30am</w:t>
            </w:r>
          </w:p>
        </w:tc>
        <w:tc>
          <w:tcPr>
            <w:tcW w:w="882" w:type="dxa"/>
            <w:tcBorders>
              <w:top w:val="single" w:sz="4" w:space="0" w:color="000000"/>
              <w:left w:val="nil"/>
              <w:bottom w:val="single" w:sz="4" w:space="0" w:color="000000"/>
              <w:right w:val="nil"/>
            </w:tcBorders>
            <w:shd w:val="clear" w:color="auto" w:fill="auto"/>
            <w:vAlign w:val="bottom"/>
            <w:hideMark/>
          </w:tcPr>
          <w:p w14:paraId="3C44B86E"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10:45am</w:t>
            </w:r>
          </w:p>
        </w:tc>
        <w:tc>
          <w:tcPr>
            <w:tcW w:w="741" w:type="dxa"/>
            <w:tcBorders>
              <w:top w:val="single" w:sz="4" w:space="0" w:color="000000"/>
              <w:left w:val="nil"/>
              <w:bottom w:val="single" w:sz="4" w:space="0" w:color="000000"/>
              <w:right w:val="nil"/>
            </w:tcBorders>
            <w:shd w:val="clear" w:color="auto" w:fill="auto"/>
            <w:vAlign w:val="bottom"/>
            <w:hideMark/>
          </w:tcPr>
          <w:p w14:paraId="33642CD4" w14:textId="78B8068C" w:rsidR="00F92755" w:rsidRPr="00025BE7" w:rsidRDefault="00153E3B"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ANG</w:t>
            </w:r>
          </w:p>
        </w:tc>
        <w:tc>
          <w:tcPr>
            <w:tcW w:w="625" w:type="dxa"/>
            <w:tcBorders>
              <w:top w:val="single" w:sz="4" w:space="0" w:color="000000"/>
              <w:left w:val="nil"/>
              <w:bottom w:val="single" w:sz="4" w:space="0" w:color="000000"/>
              <w:right w:val="nil"/>
            </w:tcBorders>
            <w:shd w:val="clear" w:color="auto" w:fill="auto"/>
            <w:vAlign w:val="bottom"/>
            <w:hideMark/>
          </w:tcPr>
          <w:p w14:paraId="251884D4" w14:textId="7723B7C0" w:rsidR="00F92755" w:rsidRPr="00025BE7" w:rsidRDefault="00153E3B" w:rsidP="00227F4D">
            <w:pPr>
              <w:spacing w:after="0" w:line="240" w:lineRule="auto"/>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143</w:t>
            </w:r>
          </w:p>
        </w:tc>
        <w:tc>
          <w:tcPr>
            <w:tcW w:w="4547" w:type="dxa"/>
            <w:tcBorders>
              <w:top w:val="single" w:sz="4" w:space="0" w:color="000000"/>
              <w:left w:val="nil"/>
              <w:bottom w:val="single" w:sz="4" w:space="0" w:color="000000"/>
              <w:right w:val="single" w:sz="4" w:space="0" w:color="000000"/>
            </w:tcBorders>
            <w:shd w:val="clear" w:color="auto" w:fill="auto"/>
            <w:vAlign w:val="bottom"/>
            <w:hideMark/>
          </w:tcPr>
          <w:p w14:paraId="38AC7B41" w14:textId="7737BDFC"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 xml:space="preserve"> Cajun and Creole Jam</w:t>
            </w:r>
          </w:p>
        </w:tc>
      </w:tr>
      <w:tr w:rsidR="00CF633B" w:rsidRPr="008410C9" w14:paraId="0987130F" w14:textId="77777777" w:rsidTr="0011302E">
        <w:trPr>
          <w:trHeight w:val="290"/>
          <w:jc w:val="center"/>
        </w:trPr>
        <w:tc>
          <w:tcPr>
            <w:tcW w:w="616" w:type="dxa"/>
            <w:tcBorders>
              <w:top w:val="single" w:sz="4" w:space="0" w:color="000000"/>
              <w:left w:val="single" w:sz="4" w:space="0" w:color="000000"/>
              <w:bottom w:val="single" w:sz="4" w:space="0" w:color="000000"/>
              <w:right w:val="nil"/>
            </w:tcBorders>
            <w:shd w:val="clear" w:color="auto" w:fill="auto"/>
            <w:vAlign w:val="bottom"/>
          </w:tcPr>
          <w:p w14:paraId="5BD40745" w14:textId="5F3BA463" w:rsidR="00CF633B" w:rsidRPr="00025BE7" w:rsidRDefault="00CF633B"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23273</w:t>
            </w:r>
          </w:p>
        </w:tc>
        <w:tc>
          <w:tcPr>
            <w:tcW w:w="1053" w:type="dxa"/>
            <w:tcBorders>
              <w:top w:val="single" w:sz="4" w:space="0" w:color="000000"/>
              <w:left w:val="nil"/>
              <w:bottom w:val="single" w:sz="4" w:space="0" w:color="000000"/>
              <w:right w:val="nil"/>
            </w:tcBorders>
            <w:shd w:val="clear" w:color="auto" w:fill="auto"/>
            <w:vAlign w:val="bottom"/>
          </w:tcPr>
          <w:p w14:paraId="7027D441" w14:textId="3DAE1E62" w:rsidR="00CF633B" w:rsidRPr="00025BE7" w:rsidRDefault="00CF633B"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22</w:t>
            </w:r>
          </w:p>
        </w:tc>
        <w:tc>
          <w:tcPr>
            <w:tcW w:w="912" w:type="dxa"/>
            <w:tcBorders>
              <w:top w:val="single" w:sz="4" w:space="0" w:color="000000"/>
              <w:left w:val="nil"/>
              <w:bottom w:val="single" w:sz="4" w:space="0" w:color="000000"/>
              <w:right w:val="nil"/>
            </w:tcBorders>
            <w:shd w:val="clear" w:color="auto" w:fill="auto"/>
            <w:vAlign w:val="bottom"/>
          </w:tcPr>
          <w:p w14:paraId="4306BAEC" w14:textId="26D0297C" w:rsidR="00CF633B" w:rsidRPr="00025BE7" w:rsidRDefault="00AA7BD0"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000000"/>
              <w:left w:val="nil"/>
              <w:bottom w:val="single" w:sz="4" w:space="0" w:color="000000"/>
              <w:right w:val="nil"/>
            </w:tcBorders>
            <w:shd w:val="clear" w:color="auto" w:fill="auto"/>
            <w:vAlign w:val="bottom"/>
          </w:tcPr>
          <w:p w14:paraId="743DCC91" w14:textId="7C3681A8" w:rsidR="00CF633B" w:rsidRPr="00025BE7" w:rsidRDefault="00AA7BD0"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11:00am</w:t>
            </w:r>
          </w:p>
        </w:tc>
        <w:tc>
          <w:tcPr>
            <w:tcW w:w="882" w:type="dxa"/>
            <w:tcBorders>
              <w:top w:val="single" w:sz="4" w:space="0" w:color="000000"/>
              <w:left w:val="nil"/>
              <w:bottom w:val="single" w:sz="4" w:space="0" w:color="000000"/>
              <w:right w:val="nil"/>
            </w:tcBorders>
            <w:shd w:val="clear" w:color="auto" w:fill="auto"/>
            <w:vAlign w:val="bottom"/>
          </w:tcPr>
          <w:p w14:paraId="01DDD8E8" w14:textId="6759E72D" w:rsidR="00CF633B" w:rsidRPr="00025BE7" w:rsidRDefault="00AA7BD0"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12:15pm</w:t>
            </w:r>
          </w:p>
        </w:tc>
        <w:tc>
          <w:tcPr>
            <w:tcW w:w="741" w:type="dxa"/>
            <w:tcBorders>
              <w:top w:val="single" w:sz="4" w:space="0" w:color="000000"/>
              <w:left w:val="nil"/>
              <w:bottom w:val="single" w:sz="4" w:space="0" w:color="000000"/>
              <w:right w:val="nil"/>
            </w:tcBorders>
            <w:shd w:val="clear" w:color="auto" w:fill="auto"/>
            <w:vAlign w:val="bottom"/>
          </w:tcPr>
          <w:p w14:paraId="36D6E412" w14:textId="7DDE9143" w:rsidR="00CF633B" w:rsidRPr="00025BE7" w:rsidRDefault="00153E3B"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ANG</w:t>
            </w:r>
          </w:p>
        </w:tc>
        <w:tc>
          <w:tcPr>
            <w:tcW w:w="625" w:type="dxa"/>
            <w:tcBorders>
              <w:top w:val="single" w:sz="4" w:space="0" w:color="000000"/>
              <w:left w:val="nil"/>
              <w:bottom w:val="single" w:sz="4" w:space="0" w:color="000000"/>
              <w:right w:val="nil"/>
            </w:tcBorders>
            <w:shd w:val="clear" w:color="auto" w:fill="auto"/>
            <w:vAlign w:val="bottom"/>
          </w:tcPr>
          <w:p w14:paraId="6CF84B53" w14:textId="4CE45CAD" w:rsidR="00CF633B" w:rsidRPr="00025BE7" w:rsidRDefault="00153E3B" w:rsidP="00227F4D">
            <w:pPr>
              <w:spacing w:after="0" w:line="240" w:lineRule="auto"/>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143</w:t>
            </w:r>
          </w:p>
        </w:tc>
        <w:tc>
          <w:tcPr>
            <w:tcW w:w="4547" w:type="dxa"/>
            <w:tcBorders>
              <w:top w:val="single" w:sz="4" w:space="0" w:color="000000"/>
              <w:left w:val="nil"/>
              <w:bottom w:val="single" w:sz="4" w:space="0" w:color="000000"/>
              <w:right w:val="single" w:sz="4" w:space="0" w:color="000000"/>
            </w:tcBorders>
            <w:shd w:val="clear" w:color="auto" w:fill="auto"/>
            <w:vAlign w:val="bottom"/>
          </w:tcPr>
          <w:p w14:paraId="0C6E9642" w14:textId="726BFEF8" w:rsidR="00CF633B" w:rsidRPr="00025BE7" w:rsidRDefault="00202F9E"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Cajun and Creole Jam</w:t>
            </w:r>
          </w:p>
        </w:tc>
      </w:tr>
      <w:tr w:rsidR="00F92755" w:rsidRPr="008410C9" w14:paraId="744BBA18" w14:textId="77777777" w:rsidTr="0011302E">
        <w:trPr>
          <w:trHeight w:val="1646"/>
          <w:jc w:val="center"/>
        </w:trPr>
        <w:tc>
          <w:tcPr>
            <w:tcW w:w="616" w:type="dxa"/>
            <w:tcBorders>
              <w:top w:val="single" w:sz="4" w:space="0" w:color="000000"/>
              <w:left w:val="single" w:sz="4" w:space="0" w:color="auto"/>
              <w:bottom w:val="single" w:sz="4" w:space="0" w:color="auto"/>
            </w:tcBorders>
            <w:shd w:val="clear" w:color="auto" w:fill="D0CECE" w:themeFill="background2" w:themeFillShade="E6"/>
            <w:vAlign w:val="bottom"/>
            <w:hideMark/>
          </w:tcPr>
          <w:p w14:paraId="65803E43"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 </w:t>
            </w:r>
          </w:p>
        </w:tc>
        <w:tc>
          <w:tcPr>
            <w:tcW w:w="1053" w:type="dxa"/>
            <w:tcBorders>
              <w:top w:val="single" w:sz="4" w:space="0" w:color="000000"/>
              <w:bottom w:val="single" w:sz="4" w:space="0" w:color="auto"/>
            </w:tcBorders>
            <w:shd w:val="clear" w:color="auto" w:fill="D0CECE" w:themeFill="background2" w:themeFillShade="E6"/>
            <w:vAlign w:val="bottom"/>
            <w:hideMark/>
          </w:tcPr>
          <w:p w14:paraId="03E18203"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w:t>
            </w:r>
          </w:p>
        </w:tc>
        <w:tc>
          <w:tcPr>
            <w:tcW w:w="912" w:type="dxa"/>
            <w:tcBorders>
              <w:top w:val="single" w:sz="4" w:space="0" w:color="000000"/>
              <w:bottom w:val="single" w:sz="4" w:space="0" w:color="auto"/>
            </w:tcBorders>
            <w:shd w:val="clear" w:color="auto" w:fill="D0CECE" w:themeFill="background2" w:themeFillShade="E6"/>
            <w:vAlign w:val="bottom"/>
            <w:hideMark/>
          </w:tcPr>
          <w:p w14:paraId="7D454F41"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w:t>
            </w:r>
          </w:p>
        </w:tc>
        <w:tc>
          <w:tcPr>
            <w:tcW w:w="984" w:type="dxa"/>
            <w:tcBorders>
              <w:top w:val="single" w:sz="4" w:space="0" w:color="000000"/>
              <w:bottom w:val="single" w:sz="4" w:space="0" w:color="auto"/>
            </w:tcBorders>
            <w:shd w:val="clear" w:color="auto" w:fill="D0CECE" w:themeFill="background2" w:themeFillShade="E6"/>
            <w:vAlign w:val="bottom"/>
            <w:hideMark/>
          </w:tcPr>
          <w:p w14:paraId="66FE6A38"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w:t>
            </w:r>
          </w:p>
        </w:tc>
        <w:tc>
          <w:tcPr>
            <w:tcW w:w="882" w:type="dxa"/>
            <w:tcBorders>
              <w:top w:val="single" w:sz="4" w:space="0" w:color="000000"/>
              <w:bottom w:val="single" w:sz="4" w:space="0" w:color="auto"/>
            </w:tcBorders>
            <w:shd w:val="clear" w:color="auto" w:fill="D0CECE" w:themeFill="background2" w:themeFillShade="E6"/>
            <w:vAlign w:val="bottom"/>
            <w:hideMark/>
          </w:tcPr>
          <w:p w14:paraId="493DDF0E"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w:t>
            </w:r>
          </w:p>
        </w:tc>
        <w:tc>
          <w:tcPr>
            <w:tcW w:w="741" w:type="dxa"/>
            <w:tcBorders>
              <w:top w:val="single" w:sz="4" w:space="0" w:color="000000"/>
              <w:bottom w:val="single" w:sz="4" w:space="0" w:color="auto"/>
            </w:tcBorders>
            <w:shd w:val="clear" w:color="auto" w:fill="D0CECE" w:themeFill="background2" w:themeFillShade="E6"/>
            <w:vAlign w:val="bottom"/>
            <w:hideMark/>
          </w:tcPr>
          <w:p w14:paraId="65A2E776"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w:t>
            </w:r>
          </w:p>
        </w:tc>
        <w:tc>
          <w:tcPr>
            <w:tcW w:w="625" w:type="dxa"/>
            <w:tcBorders>
              <w:top w:val="single" w:sz="4" w:space="0" w:color="000000"/>
              <w:bottom w:val="single" w:sz="4" w:space="0" w:color="auto"/>
            </w:tcBorders>
            <w:shd w:val="clear" w:color="auto" w:fill="D0CECE" w:themeFill="background2" w:themeFillShade="E6"/>
            <w:vAlign w:val="bottom"/>
            <w:hideMark/>
          </w:tcPr>
          <w:p w14:paraId="35968FBB"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w:t>
            </w:r>
          </w:p>
        </w:tc>
        <w:tc>
          <w:tcPr>
            <w:tcW w:w="4547" w:type="dxa"/>
            <w:tcBorders>
              <w:top w:val="single" w:sz="4" w:space="0" w:color="000000"/>
              <w:bottom w:val="single" w:sz="4" w:space="0" w:color="000000"/>
              <w:right w:val="nil"/>
            </w:tcBorders>
            <w:shd w:val="clear" w:color="auto" w:fill="D0CECE" w:themeFill="background2" w:themeFillShade="E6"/>
            <w:vAlign w:val="bottom"/>
            <w:hideMark/>
          </w:tcPr>
          <w:p w14:paraId="6C14C80E" w14:textId="15A15DFD" w:rsidR="00F92755" w:rsidRPr="00025BE7" w:rsidRDefault="00F92755" w:rsidP="00D568E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Jam sessions are oftentimes the main venue through which Cajun and Creole music is learned and practiced. This seminar brings Cajun and Creole Jams to the classroom: students will get “hands</w:t>
            </w:r>
            <w:r w:rsidR="00DC7801">
              <w:rPr>
                <w:rFonts w:ascii="Times New Roman" w:eastAsia="Times New Roman" w:hAnsi="Times New Roman" w:cs="Times New Roman"/>
                <w:color w:val="000000"/>
                <w:sz w:val="16"/>
                <w:szCs w:val="16"/>
              </w:rPr>
              <w:t>-</w:t>
            </w:r>
            <w:r w:rsidRPr="00025BE7">
              <w:rPr>
                <w:rFonts w:ascii="Times New Roman" w:eastAsia="Times New Roman" w:hAnsi="Times New Roman" w:cs="Times New Roman"/>
                <w:color w:val="000000"/>
                <w:sz w:val="16"/>
                <w:szCs w:val="16"/>
              </w:rPr>
              <w:t>on” playing and singing Cajun and Creole music. The course is designed for two kinds of students, those who've never played music before and those who've never played Cajun music before, and will cover basic instrument instruction, repertoire, performance style of Cajun and Creole music in individual and ensemble settings.</w:t>
            </w:r>
          </w:p>
        </w:tc>
      </w:tr>
      <w:tr w:rsidR="00F92755" w:rsidRPr="008410C9" w14:paraId="228D8AE4" w14:textId="77777777" w:rsidTr="0011302E">
        <w:trPr>
          <w:trHeight w:val="290"/>
          <w:jc w:val="center"/>
        </w:trPr>
        <w:tc>
          <w:tcPr>
            <w:tcW w:w="616" w:type="dxa"/>
            <w:tcBorders>
              <w:top w:val="single" w:sz="4" w:space="0" w:color="000000"/>
              <w:left w:val="single" w:sz="4" w:space="0" w:color="000000"/>
              <w:bottom w:val="single" w:sz="4" w:space="0" w:color="000000"/>
              <w:right w:val="nil"/>
            </w:tcBorders>
            <w:shd w:val="clear" w:color="auto" w:fill="auto"/>
            <w:vAlign w:val="bottom"/>
            <w:hideMark/>
          </w:tcPr>
          <w:p w14:paraId="182F120C" w14:textId="4754C339" w:rsidR="00F92755" w:rsidRPr="00025BE7" w:rsidRDefault="004C2940"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23311</w:t>
            </w:r>
          </w:p>
        </w:tc>
        <w:tc>
          <w:tcPr>
            <w:tcW w:w="1053" w:type="dxa"/>
            <w:tcBorders>
              <w:top w:val="single" w:sz="4" w:space="0" w:color="000000"/>
              <w:left w:val="nil"/>
              <w:bottom w:val="single" w:sz="4" w:space="0" w:color="000000"/>
              <w:right w:val="nil"/>
            </w:tcBorders>
            <w:shd w:val="clear" w:color="auto" w:fill="auto"/>
            <w:vAlign w:val="bottom"/>
            <w:hideMark/>
          </w:tcPr>
          <w:p w14:paraId="60D41C6A"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44</w:t>
            </w:r>
          </w:p>
        </w:tc>
        <w:tc>
          <w:tcPr>
            <w:tcW w:w="912" w:type="dxa"/>
            <w:tcBorders>
              <w:top w:val="single" w:sz="4" w:space="0" w:color="000000"/>
              <w:left w:val="nil"/>
              <w:bottom w:val="single" w:sz="4" w:space="0" w:color="000000"/>
              <w:right w:val="nil"/>
            </w:tcBorders>
            <w:shd w:val="clear" w:color="auto" w:fill="auto"/>
            <w:vAlign w:val="bottom"/>
            <w:hideMark/>
          </w:tcPr>
          <w:p w14:paraId="44530857" w14:textId="0C2CB025" w:rsidR="00F92755" w:rsidRPr="00025BE7" w:rsidRDefault="001C538B"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MWF</w:t>
            </w:r>
          </w:p>
        </w:tc>
        <w:tc>
          <w:tcPr>
            <w:tcW w:w="984" w:type="dxa"/>
            <w:tcBorders>
              <w:top w:val="single" w:sz="4" w:space="0" w:color="000000"/>
              <w:left w:val="nil"/>
              <w:bottom w:val="single" w:sz="4" w:space="0" w:color="000000"/>
              <w:right w:val="nil"/>
            </w:tcBorders>
            <w:shd w:val="clear" w:color="auto" w:fill="auto"/>
            <w:vAlign w:val="bottom"/>
            <w:hideMark/>
          </w:tcPr>
          <w:p w14:paraId="4073D8C8" w14:textId="5CAED046"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w:t>
            </w:r>
            <w:r w:rsidR="004C2940" w:rsidRPr="00025BE7">
              <w:rPr>
                <w:rFonts w:ascii="Times New Roman" w:eastAsia="Times New Roman" w:hAnsi="Times New Roman" w:cs="Times New Roman"/>
                <w:color w:val="000000"/>
                <w:sz w:val="16"/>
                <w:szCs w:val="16"/>
              </w:rPr>
              <w:t>2</w:t>
            </w:r>
            <w:r w:rsidRPr="00025BE7">
              <w:rPr>
                <w:rFonts w:ascii="Times New Roman" w:eastAsia="Times New Roman" w:hAnsi="Times New Roman" w:cs="Times New Roman"/>
                <w:color w:val="000000"/>
                <w:sz w:val="16"/>
                <w:szCs w:val="16"/>
              </w:rPr>
              <w:t>:00</w:t>
            </w:r>
            <w:r w:rsidR="004C2940" w:rsidRPr="00025BE7">
              <w:rPr>
                <w:rFonts w:ascii="Times New Roman" w:eastAsia="Times New Roman" w:hAnsi="Times New Roman" w:cs="Times New Roman"/>
                <w:color w:val="000000"/>
                <w:sz w:val="16"/>
                <w:szCs w:val="16"/>
              </w:rPr>
              <w:t>p</w:t>
            </w:r>
            <w:r w:rsidRPr="00025BE7">
              <w:rPr>
                <w:rFonts w:ascii="Times New Roman" w:eastAsia="Times New Roman" w:hAnsi="Times New Roman" w:cs="Times New Roman"/>
                <w:color w:val="000000"/>
                <w:sz w:val="16"/>
                <w:szCs w:val="16"/>
              </w:rPr>
              <w:t>m</w:t>
            </w:r>
          </w:p>
        </w:tc>
        <w:tc>
          <w:tcPr>
            <w:tcW w:w="882" w:type="dxa"/>
            <w:tcBorders>
              <w:top w:val="single" w:sz="4" w:space="0" w:color="000000"/>
              <w:left w:val="nil"/>
              <w:bottom w:val="single" w:sz="4" w:space="0" w:color="000000"/>
              <w:right w:val="nil"/>
            </w:tcBorders>
            <w:shd w:val="clear" w:color="auto" w:fill="auto"/>
            <w:vAlign w:val="bottom"/>
            <w:hideMark/>
          </w:tcPr>
          <w:p w14:paraId="37504F11" w14:textId="1808BD7A" w:rsidR="00F92755" w:rsidRPr="00025BE7" w:rsidRDefault="00DE00FF"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w:t>
            </w:r>
            <w:r w:rsidR="00F92755" w:rsidRPr="00025BE7">
              <w:rPr>
                <w:rFonts w:ascii="Times New Roman" w:eastAsia="Times New Roman" w:hAnsi="Times New Roman" w:cs="Times New Roman"/>
                <w:color w:val="000000"/>
                <w:sz w:val="16"/>
                <w:szCs w:val="16"/>
              </w:rPr>
              <w:t>:5</w:t>
            </w:r>
            <w:r w:rsidRPr="00025BE7">
              <w:rPr>
                <w:rFonts w:ascii="Times New Roman" w:eastAsia="Times New Roman" w:hAnsi="Times New Roman" w:cs="Times New Roman"/>
                <w:color w:val="000000"/>
                <w:sz w:val="16"/>
                <w:szCs w:val="16"/>
              </w:rPr>
              <w:t>0</w:t>
            </w:r>
            <w:r w:rsidR="00F92755" w:rsidRPr="00025BE7">
              <w:rPr>
                <w:rFonts w:ascii="Times New Roman" w:eastAsia="Times New Roman" w:hAnsi="Times New Roman" w:cs="Times New Roman"/>
                <w:color w:val="000000"/>
                <w:sz w:val="16"/>
                <w:szCs w:val="16"/>
              </w:rPr>
              <w:t>pm</w:t>
            </w:r>
          </w:p>
        </w:tc>
        <w:tc>
          <w:tcPr>
            <w:tcW w:w="741" w:type="dxa"/>
            <w:tcBorders>
              <w:top w:val="single" w:sz="4" w:space="0" w:color="000000"/>
              <w:left w:val="nil"/>
              <w:bottom w:val="single" w:sz="4" w:space="0" w:color="000000"/>
              <w:right w:val="nil"/>
            </w:tcBorders>
            <w:shd w:val="clear" w:color="auto" w:fill="auto"/>
            <w:vAlign w:val="bottom"/>
            <w:hideMark/>
          </w:tcPr>
          <w:p w14:paraId="1EF613EC"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625" w:type="dxa"/>
            <w:tcBorders>
              <w:top w:val="single" w:sz="4" w:space="0" w:color="000000"/>
              <w:left w:val="nil"/>
              <w:bottom w:val="single" w:sz="4" w:space="0" w:color="000000"/>
              <w:right w:val="nil"/>
            </w:tcBorders>
            <w:shd w:val="clear" w:color="auto" w:fill="auto"/>
            <w:vAlign w:val="bottom"/>
            <w:hideMark/>
          </w:tcPr>
          <w:p w14:paraId="616708EB" w14:textId="18BA3CFD"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w:t>
            </w:r>
            <w:r w:rsidR="00DE00FF" w:rsidRPr="00025BE7">
              <w:rPr>
                <w:rFonts w:ascii="Times New Roman" w:eastAsia="Times New Roman" w:hAnsi="Times New Roman" w:cs="Times New Roman"/>
                <w:color w:val="000000"/>
                <w:sz w:val="16"/>
                <w:szCs w:val="16"/>
              </w:rPr>
              <w:t>11</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CE0473" w14:textId="43D6D096"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 xml:space="preserve"> Conquering Your College Journey</w:t>
            </w:r>
          </w:p>
        </w:tc>
      </w:tr>
      <w:tr w:rsidR="00F92755" w:rsidRPr="008410C9" w14:paraId="46D2EAE8" w14:textId="77777777" w:rsidTr="0011302E">
        <w:trPr>
          <w:trHeight w:val="773"/>
          <w:jc w:val="center"/>
        </w:trPr>
        <w:tc>
          <w:tcPr>
            <w:tcW w:w="616" w:type="dxa"/>
            <w:tcBorders>
              <w:top w:val="single" w:sz="4" w:space="0" w:color="000000"/>
              <w:left w:val="single" w:sz="4" w:space="0" w:color="000000"/>
              <w:bottom w:val="single" w:sz="4" w:space="0" w:color="000000"/>
              <w:right w:val="nil"/>
            </w:tcBorders>
            <w:shd w:val="clear" w:color="auto" w:fill="D0CECE" w:themeFill="background2" w:themeFillShade="E6"/>
            <w:vAlign w:val="bottom"/>
            <w:hideMark/>
          </w:tcPr>
          <w:p w14:paraId="2B1621E0"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p>
        </w:tc>
        <w:tc>
          <w:tcPr>
            <w:tcW w:w="1053" w:type="dxa"/>
            <w:tcBorders>
              <w:top w:val="single" w:sz="4" w:space="0" w:color="000000"/>
              <w:left w:val="nil"/>
              <w:bottom w:val="single" w:sz="4" w:space="0" w:color="000000"/>
              <w:right w:val="nil"/>
            </w:tcBorders>
            <w:shd w:val="clear" w:color="auto" w:fill="D0CECE" w:themeFill="background2" w:themeFillShade="E6"/>
            <w:vAlign w:val="bottom"/>
            <w:hideMark/>
          </w:tcPr>
          <w:p w14:paraId="0B1E4813"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12" w:type="dxa"/>
            <w:tcBorders>
              <w:top w:val="single" w:sz="4" w:space="0" w:color="000000"/>
              <w:left w:val="nil"/>
              <w:bottom w:val="single" w:sz="4" w:space="0" w:color="000000"/>
              <w:right w:val="nil"/>
            </w:tcBorders>
            <w:shd w:val="clear" w:color="auto" w:fill="D0CECE" w:themeFill="background2" w:themeFillShade="E6"/>
            <w:vAlign w:val="bottom"/>
            <w:hideMark/>
          </w:tcPr>
          <w:p w14:paraId="23BFAF23"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84" w:type="dxa"/>
            <w:tcBorders>
              <w:top w:val="single" w:sz="4" w:space="0" w:color="000000"/>
              <w:left w:val="nil"/>
              <w:bottom w:val="single" w:sz="4" w:space="0" w:color="000000"/>
              <w:right w:val="nil"/>
            </w:tcBorders>
            <w:shd w:val="clear" w:color="auto" w:fill="D0CECE" w:themeFill="background2" w:themeFillShade="E6"/>
            <w:vAlign w:val="bottom"/>
            <w:hideMark/>
          </w:tcPr>
          <w:p w14:paraId="0BAE87F7"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882" w:type="dxa"/>
            <w:tcBorders>
              <w:top w:val="single" w:sz="4" w:space="0" w:color="000000"/>
              <w:left w:val="nil"/>
              <w:bottom w:val="single" w:sz="4" w:space="0" w:color="000000"/>
              <w:right w:val="nil"/>
            </w:tcBorders>
            <w:shd w:val="clear" w:color="auto" w:fill="D0CECE" w:themeFill="background2" w:themeFillShade="E6"/>
            <w:vAlign w:val="bottom"/>
            <w:hideMark/>
          </w:tcPr>
          <w:p w14:paraId="41A2D5B0"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741" w:type="dxa"/>
            <w:tcBorders>
              <w:top w:val="single" w:sz="4" w:space="0" w:color="000000"/>
              <w:left w:val="nil"/>
              <w:bottom w:val="single" w:sz="4" w:space="0" w:color="000000"/>
              <w:right w:val="nil"/>
            </w:tcBorders>
            <w:shd w:val="clear" w:color="auto" w:fill="D0CECE" w:themeFill="background2" w:themeFillShade="E6"/>
            <w:vAlign w:val="bottom"/>
            <w:hideMark/>
          </w:tcPr>
          <w:p w14:paraId="1EEC9B4E"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625" w:type="dxa"/>
            <w:tcBorders>
              <w:top w:val="single" w:sz="4" w:space="0" w:color="000000"/>
              <w:left w:val="nil"/>
              <w:bottom w:val="single" w:sz="4" w:space="0" w:color="000000"/>
              <w:right w:val="nil"/>
            </w:tcBorders>
            <w:shd w:val="clear" w:color="auto" w:fill="D0CECE" w:themeFill="background2" w:themeFillShade="E6"/>
            <w:vAlign w:val="bottom"/>
            <w:hideMark/>
          </w:tcPr>
          <w:p w14:paraId="760EB50E"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4547" w:type="dxa"/>
            <w:tcBorders>
              <w:top w:val="single" w:sz="4" w:space="0" w:color="000000"/>
              <w:left w:val="nil"/>
              <w:bottom w:val="single" w:sz="4" w:space="0" w:color="000000"/>
              <w:right w:val="nil"/>
            </w:tcBorders>
            <w:shd w:val="clear" w:color="auto" w:fill="D0CECE" w:themeFill="background2" w:themeFillShade="E6"/>
            <w:vAlign w:val="bottom"/>
            <w:hideMark/>
          </w:tcPr>
          <w:p w14:paraId="2D44E35B" w14:textId="692A12B1" w:rsidR="00F92755" w:rsidRPr="00025BE7" w:rsidRDefault="00F92755" w:rsidP="009D7181">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This course will consist of learning effective time management skills, short- and long-term goal setting, stress</w:t>
            </w:r>
            <w:r w:rsidRPr="00025BE7">
              <w:rPr>
                <w:rFonts w:ascii="Times New Roman" w:eastAsia="Times New Roman" w:hAnsi="Times New Roman" w:cs="Times New Roman"/>
                <w:color w:val="000000"/>
                <w:sz w:val="16"/>
                <w:szCs w:val="16"/>
              </w:rPr>
              <w:br/>
              <w:t>management, engaging in social activities, and beneficial resources on and off campus.</w:t>
            </w:r>
          </w:p>
        </w:tc>
      </w:tr>
      <w:tr w:rsidR="00F92755" w:rsidRPr="008410C9" w14:paraId="524A22EE" w14:textId="77777777" w:rsidTr="0011302E">
        <w:trPr>
          <w:trHeight w:val="290"/>
          <w:jc w:val="center"/>
        </w:trPr>
        <w:tc>
          <w:tcPr>
            <w:tcW w:w="616" w:type="dxa"/>
            <w:tcBorders>
              <w:top w:val="single" w:sz="4" w:space="0" w:color="000000"/>
              <w:left w:val="single" w:sz="4" w:space="0" w:color="000000"/>
              <w:bottom w:val="single" w:sz="4" w:space="0" w:color="000000"/>
              <w:right w:val="nil"/>
            </w:tcBorders>
            <w:shd w:val="clear" w:color="auto" w:fill="auto"/>
            <w:vAlign w:val="bottom"/>
            <w:hideMark/>
          </w:tcPr>
          <w:p w14:paraId="248A9FBF" w14:textId="7C501061"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w:t>
            </w:r>
            <w:r w:rsidR="00DE00FF" w:rsidRPr="00025BE7">
              <w:rPr>
                <w:rFonts w:ascii="Times New Roman" w:eastAsia="Times New Roman" w:hAnsi="Times New Roman" w:cs="Times New Roman"/>
                <w:color w:val="000000"/>
                <w:sz w:val="16"/>
                <w:szCs w:val="16"/>
              </w:rPr>
              <w:t>313</w:t>
            </w:r>
          </w:p>
        </w:tc>
        <w:tc>
          <w:tcPr>
            <w:tcW w:w="1053" w:type="dxa"/>
            <w:tcBorders>
              <w:top w:val="single" w:sz="4" w:space="0" w:color="000000"/>
              <w:left w:val="nil"/>
              <w:bottom w:val="single" w:sz="4" w:space="0" w:color="000000"/>
              <w:right w:val="nil"/>
            </w:tcBorders>
            <w:shd w:val="clear" w:color="auto" w:fill="auto"/>
            <w:vAlign w:val="bottom"/>
            <w:hideMark/>
          </w:tcPr>
          <w:p w14:paraId="751F3794"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46</w:t>
            </w:r>
          </w:p>
        </w:tc>
        <w:tc>
          <w:tcPr>
            <w:tcW w:w="912" w:type="dxa"/>
            <w:tcBorders>
              <w:top w:val="single" w:sz="4" w:space="0" w:color="000000"/>
              <w:left w:val="nil"/>
              <w:bottom w:val="single" w:sz="4" w:space="0" w:color="000000"/>
              <w:right w:val="nil"/>
            </w:tcBorders>
            <w:shd w:val="clear" w:color="auto" w:fill="auto"/>
            <w:vAlign w:val="bottom"/>
            <w:hideMark/>
          </w:tcPr>
          <w:p w14:paraId="49A416C3"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w:t>
            </w:r>
          </w:p>
        </w:tc>
        <w:tc>
          <w:tcPr>
            <w:tcW w:w="984" w:type="dxa"/>
            <w:tcBorders>
              <w:top w:val="single" w:sz="4" w:space="0" w:color="000000"/>
              <w:left w:val="nil"/>
              <w:bottom w:val="single" w:sz="4" w:space="0" w:color="000000"/>
              <w:right w:val="nil"/>
            </w:tcBorders>
            <w:shd w:val="clear" w:color="auto" w:fill="auto"/>
            <w:vAlign w:val="bottom"/>
            <w:hideMark/>
          </w:tcPr>
          <w:p w14:paraId="370A0331"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2:30pm</w:t>
            </w:r>
          </w:p>
        </w:tc>
        <w:tc>
          <w:tcPr>
            <w:tcW w:w="882" w:type="dxa"/>
            <w:tcBorders>
              <w:top w:val="single" w:sz="4" w:space="0" w:color="000000"/>
              <w:left w:val="nil"/>
              <w:bottom w:val="single" w:sz="4" w:space="0" w:color="000000"/>
              <w:right w:val="nil"/>
            </w:tcBorders>
            <w:shd w:val="clear" w:color="auto" w:fill="auto"/>
            <w:vAlign w:val="bottom"/>
            <w:hideMark/>
          </w:tcPr>
          <w:p w14:paraId="16294C2A"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3:45pm</w:t>
            </w:r>
          </w:p>
        </w:tc>
        <w:tc>
          <w:tcPr>
            <w:tcW w:w="741" w:type="dxa"/>
            <w:tcBorders>
              <w:top w:val="single" w:sz="4" w:space="0" w:color="000000"/>
              <w:left w:val="nil"/>
              <w:bottom w:val="single" w:sz="4" w:space="0" w:color="000000"/>
              <w:right w:val="nil"/>
            </w:tcBorders>
            <w:shd w:val="clear" w:color="auto" w:fill="auto"/>
            <w:vAlign w:val="bottom"/>
            <w:hideMark/>
          </w:tcPr>
          <w:p w14:paraId="495BA72C"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625" w:type="dxa"/>
            <w:tcBorders>
              <w:top w:val="single" w:sz="4" w:space="0" w:color="000000"/>
              <w:left w:val="nil"/>
              <w:bottom w:val="single" w:sz="4" w:space="0" w:color="000000"/>
              <w:right w:val="nil"/>
            </w:tcBorders>
            <w:shd w:val="clear" w:color="auto" w:fill="auto"/>
            <w:vAlign w:val="bottom"/>
            <w:hideMark/>
          </w:tcPr>
          <w:p w14:paraId="5C291A80" w14:textId="77777777" w:rsidR="00F92755" w:rsidRPr="00025BE7" w:rsidRDefault="00F9275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310</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EA8056" w14:textId="7ED27C14"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 xml:space="preserve"> Vampires Are Us</w:t>
            </w:r>
          </w:p>
        </w:tc>
      </w:tr>
      <w:tr w:rsidR="00F92755" w:rsidRPr="008410C9" w14:paraId="6FC1DAB2" w14:textId="77777777" w:rsidTr="0011302E">
        <w:trPr>
          <w:trHeight w:val="1490"/>
          <w:jc w:val="center"/>
        </w:trPr>
        <w:tc>
          <w:tcPr>
            <w:tcW w:w="616" w:type="dxa"/>
            <w:tcBorders>
              <w:top w:val="single" w:sz="4" w:space="0" w:color="000000"/>
              <w:left w:val="single" w:sz="4" w:space="0" w:color="000000"/>
              <w:bottom w:val="single" w:sz="4" w:space="0" w:color="000000"/>
              <w:right w:val="nil"/>
            </w:tcBorders>
            <w:shd w:val="clear" w:color="auto" w:fill="D0CECE" w:themeFill="background2" w:themeFillShade="E6"/>
            <w:vAlign w:val="bottom"/>
            <w:hideMark/>
          </w:tcPr>
          <w:p w14:paraId="012AED71" w14:textId="77777777" w:rsidR="00F92755" w:rsidRPr="00025BE7" w:rsidRDefault="00F92755" w:rsidP="00F92755">
            <w:pPr>
              <w:spacing w:after="0" w:line="240" w:lineRule="auto"/>
              <w:jc w:val="center"/>
              <w:rPr>
                <w:rFonts w:ascii="Times New Roman" w:eastAsia="Times New Roman" w:hAnsi="Times New Roman" w:cs="Times New Roman"/>
                <w:b/>
                <w:bCs/>
                <w:color w:val="000000"/>
                <w:sz w:val="16"/>
                <w:szCs w:val="16"/>
              </w:rPr>
            </w:pPr>
          </w:p>
        </w:tc>
        <w:tc>
          <w:tcPr>
            <w:tcW w:w="1053" w:type="dxa"/>
            <w:tcBorders>
              <w:top w:val="single" w:sz="4" w:space="0" w:color="000000"/>
              <w:left w:val="nil"/>
              <w:bottom w:val="single" w:sz="4" w:space="0" w:color="000000"/>
              <w:right w:val="nil"/>
            </w:tcBorders>
            <w:shd w:val="clear" w:color="auto" w:fill="D0CECE" w:themeFill="background2" w:themeFillShade="E6"/>
            <w:vAlign w:val="bottom"/>
            <w:hideMark/>
          </w:tcPr>
          <w:p w14:paraId="66E3A785"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12" w:type="dxa"/>
            <w:tcBorders>
              <w:top w:val="single" w:sz="4" w:space="0" w:color="000000"/>
              <w:left w:val="nil"/>
              <w:bottom w:val="single" w:sz="4" w:space="0" w:color="000000"/>
              <w:right w:val="nil"/>
            </w:tcBorders>
            <w:shd w:val="clear" w:color="auto" w:fill="D0CECE" w:themeFill="background2" w:themeFillShade="E6"/>
            <w:vAlign w:val="bottom"/>
            <w:hideMark/>
          </w:tcPr>
          <w:p w14:paraId="469E7E3F"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984" w:type="dxa"/>
            <w:tcBorders>
              <w:top w:val="single" w:sz="4" w:space="0" w:color="000000"/>
              <w:left w:val="nil"/>
              <w:bottom w:val="single" w:sz="4" w:space="0" w:color="000000"/>
              <w:right w:val="nil"/>
            </w:tcBorders>
            <w:shd w:val="clear" w:color="auto" w:fill="D0CECE" w:themeFill="background2" w:themeFillShade="E6"/>
            <w:vAlign w:val="bottom"/>
            <w:hideMark/>
          </w:tcPr>
          <w:p w14:paraId="495E0F87"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882" w:type="dxa"/>
            <w:tcBorders>
              <w:top w:val="single" w:sz="4" w:space="0" w:color="000000"/>
              <w:left w:val="nil"/>
              <w:bottom w:val="single" w:sz="4" w:space="0" w:color="000000"/>
              <w:right w:val="nil"/>
            </w:tcBorders>
            <w:shd w:val="clear" w:color="auto" w:fill="D0CECE" w:themeFill="background2" w:themeFillShade="E6"/>
            <w:vAlign w:val="bottom"/>
            <w:hideMark/>
          </w:tcPr>
          <w:p w14:paraId="38868350"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741" w:type="dxa"/>
            <w:tcBorders>
              <w:top w:val="single" w:sz="4" w:space="0" w:color="000000"/>
              <w:left w:val="nil"/>
              <w:bottom w:val="single" w:sz="4" w:space="0" w:color="000000"/>
              <w:right w:val="nil"/>
            </w:tcBorders>
            <w:shd w:val="clear" w:color="auto" w:fill="D0CECE" w:themeFill="background2" w:themeFillShade="E6"/>
            <w:vAlign w:val="bottom"/>
            <w:hideMark/>
          </w:tcPr>
          <w:p w14:paraId="1B6862AA"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625" w:type="dxa"/>
            <w:tcBorders>
              <w:top w:val="single" w:sz="4" w:space="0" w:color="000000"/>
              <w:left w:val="nil"/>
              <w:bottom w:val="single" w:sz="4" w:space="0" w:color="000000"/>
              <w:right w:val="nil"/>
            </w:tcBorders>
            <w:shd w:val="clear" w:color="auto" w:fill="D0CECE" w:themeFill="background2" w:themeFillShade="E6"/>
            <w:vAlign w:val="bottom"/>
            <w:hideMark/>
          </w:tcPr>
          <w:p w14:paraId="0E9DDBFE" w14:textId="77777777" w:rsidR="00F92755" w:rsidRPr="00025BE7" w:rsidRDefault="00F92755" w:rsidP="00F92755">
            <w:pPr>
              <w:spacing w:after="0" w:line="240" w:lineRule="auto"/>
              <w:jc w:val="center"/>
              <w:rPr>
                <w:rFonts w:ascii="Times New Roman" w:eastAsia="Times New Roman" w:hAnsi="Times New Roman" w:cs="Times New Roman"/>
                <w:sz w:val="16"/>
                <w:szCs w:val="16"/>
              </w:rPr>
            </w:pPr>
          </w:p>
        </w:tc>
        <w:tc>
          <w:tcPr>
            <w:tcW w:w="4547" w:type="dxa"/>
            <w:tcBorders>
              <w:top w:val="single" w:sz="4" w:space="0" w:color="000000"/>
              <w:left w:val="nil"/>
              <w:bottom w:val="single" w:sz="4" w:space="0" w:color="000000"/>
              <w:right w:val="nil"/>
            </w:tcBorders>
            <w:shd w:val="clear" w:color="auto" w:fill="D0CECE" w:themeFill="background2" w:themeFillShade="E6"/>
            <w:vAlign w:val="bottom"/>
            <w:hideMark/>
          </w:tcPr>
          <w:p w14:paraId="2E259F80" w14:textId="77777777" w:rsidR="00646D0B" w:rsidRPr="00025BE7" w:rsidRDefault="00F92755" w:rsidP="00646D0B">
            <w:pPr>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xml:space="preserve">This course </w:t>
            </w:r>
            <w:r w:rsidR="00646D0B" w:rsidRPr="00025BE7">
              <w:rPr>
                <w:rFonts w:ascii="Times New Roman" w:eastAsia="Times New Roman" w:hAnsi="Times New Roman" w:cs="Times New Roman"/>
                <w:color w:val="000000"/>
                <w:sz w:val="16"/>
                <w:szCs w:val="16"/>
              </w:rPr>
              <w:t xml:space="preserve">explores </w:t>
            </w:r>
            <w:r w:rsidRPr="00025BE7">
              <w:rPr>
                <w:rFonts w:ascii="Times New Roman" w:eastAsia="Times New Roman" w:hAnsi="Times New Roman" w:cs="Times New Roman"/>
                <w:color w:val="000000"/>
                <w:sz w:val="16"/>
                <w:szCs w:val="16"/>
              </w:rPr>
              <w:t xml:space="preserve">contemporary </w:t>
            </w:r>
            <w:r w:rsidR="00646D0B" w:rsidRPr="00025BE7">
              <w:rPr>
                <w:rFonts w:ascii="Times New Roman" w:eastAsia="Times New Roman" w:hAnsi="Times New Roman" w:cs="Times New Roman"/>
                <w:color w:val="000000"/>
                <w:sz w:val="16"/>
                <w:szCs w:val="16"/>
              </w:rPr>
              <w:t>society's</w:t>
            </w:r>
            <w:r w:rsidRPr="00025BE7">
              <w:rPr>
                <w:rFonts w:ascii="Times New Roman" w:eastAsia="Times New Roman" w:hAnsi="Times New Roman" w:cs="Times New Roman"/>
                <w:color w:val="000000"/>
                <w:sz w:val="16"/>
                <w:szCs w:val="16"/>
              </w:rPr>
              <w:t xml:space="preserve"> fascination with vampires, from Count Dracula to Edward Cullen</w:t>
            </w:r>
            <w:r w:rsidR="00646D0B" w:rsidRPr="00025BE7">
              <w:rPr>
                <w:rFonts w:ascii="Times New Roman" w:eastAsia="Times New Roman" w:hAnsi="Times New Roman" w:cs="Times New Roman"/>
                <w:color w:val="000000"/>
                <w:sz w:val="16"/>
                <w:szCs w:val="16"/>
              </w:rPr>
              <w:t>. It examines how vampires</w:t>
            </w:r>
            <w:r w:rsidRPr="00025BE7">
              <w:rPr>
                <w:rFonts w:ascii="Times New Roman" w:eastAsia="Times New Roman" w:hAnsi="Times New Roman" w:cs="Times New Roman"/>
                <w:color w:val="000000"/>
                <w:sz w:val="16"/>
                <w:szCs w:val="16"/>
              </w:rPr>
              <w:t xml:space="preserve">, as liminal </w:t>
            </w:r>
            <w:r w:rsidR="00646D0B" w:rsidRPr="00025BE7">
              <w:rPr>
                <w:rFonts w:ascii="Times New Roman" w:eastAsia="Times New Roman" w:hAnsi="Times New Roman" w:cs="Times New Roman"/>
                <w:color w:val="000000"/>
                <w:sz w:val="16"/>
                <w:szCs w:val="16"/>
              </w:rPr>
              <w:t>figures, symbolize various</w:t>
            </w:r>
            <w:r w:rsidRPr="00025BE7">
              <w:rPr>
                <w:rFonts w:ascii="Times New Roman" w:eastAsia="Times New Roman" w:hAnsi="Times New Roman" w:cs="Times New Roman"/>
                <w:color w:val="000000"/>
                <w:sz w:val="16"/>
                <w:szCs w:val="16"/>
              </w:rPr>
              <w:t xml:space="preserve"> social themes including capitalism, sexuality, life/death, immigration, racism, HIV/AIDS, </w:t>
            </w:r>
            <w:r w:rsidR="00646D0B" w:rsidRPr="00025BE7">
              <w:rPr>
                <w:rFonts w:ascii="Times New Roman" w:eastAsia="Times New Roman" w:hAnsi="Times New Roman" w:cs="Times New Roman"/>
                <w:color w:val="000000"/>
                <w:sz w:val="16"/>
                <w:szCs w:val="16"/>
              </w:rPr>
              <w:t>feminism</w:t>
            </w:r>
            <w:r w:rsidRPr="00025BE7">
              <w:rPr>
                <w:rFonts w:ascii="Times New Roman" w:eastAsia="Times New Roman" w:hAnsi="Times New Roman" w:cs="Times New Roman"/>
                <w:color w:val="000000"/>
                <w:sz w:val="16"/>
                <w:szCs w:val="16"/>
              </w:rPr>
              <w:t>, good vs. evil, identity, and adolescent angst.</w:t>
            </w:r>
          </w:p>
          <w:p w14:paraId="590D56A5" w14:textId="52660048" w:rsidR="00F92755" w:rsidRPr="00025BE7" w:rsidRDefault="00F92755" w:rsidP="00F92755">
            <w:pPr>
              <w:spacing w:after="0" w:line="240" w:lineRule="auto"/>
              <w:rPr>
                <w:rFonts w:ascii="Times New Roman" w:eastAsia="Times New Roman" w:hAnsi="Times New Roman" w:cs="Times New Roman"/>
                <w:color w:val="000000"/>
                <w:sz w:val="16"/>
                <w:szCs w:val="16"/>
              </w:rPr>
            </w:pPr>
          </w:p>
        </w:tc>
      </w:tr>
      <w:tr w:rsidR="00F92755" w:rsidRPr="008410C9" w14:paraId="2738FCFC" w14:textId="77777777" w:rsidTr="0011302E">
        <w:trPr>
          <w:trHeight w:val="290"/>
          <w:jc w:val="center"/>
        </w:trPr>
        <w:tc>
          <w:tcPr>
            <w:tcW w:w="616" w:type="dxa"/>
            <w:tcBorders>
              <w:top w:val="single" w:sz="4" w:space="0" w:color="000000"/>
              <w:left w:val="single" w:sz="4" w:space="0" w:color="000000"/>
              <w:bottom w:val="single" w:sz="4" w:space="0" w:color="000000"/>
              <w:right w:val="nil"/>
            </w:tcBorders>
            <w:shd w:val="clear" w:color="auto" w:fill="auto"/>
            <w:vAlign w:val="bottom"/>
            <w:hideMark/>
          </w:tcPr>
          <w:p w14:paraId="7AEFC7EF" w14:textId="199C9437" w:rsidR="00F92755" w:rsidRPr="00025BE7" w:rsidRDefault="00FF62F5" w:rsidP="00801AB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23289</w:t>
            </w:r>
          </w:p>
        </w:tc>
        <w:tc>
          <w:tcPr>
            <w:tcW w:w="1053" w:type="dxa"/>
            <w:tcBorders>
              <w:top w:val="single" w:sz="4" w:space="0" w:color="000000"/>
              <w:left w:val="nil"/>
              <w:bottom w:val="single" w:sz="4" w:space="0" w:color="000000"/>
              <w:right w:val="nil"/>
            </w:tcBorders>
            <w:shd w:val="clear" w:color="auto" w:fill="auto"/>
            <w:vAlign w:val="bottom"/>
            <w:hideMark/>
          </w:tcPr>
          <w:p w14:paraId="5BD623F8" w14:textId="2FC24F05" w:rsidR="00F92755" w:rsidRPr="00025BE7" w:rsidRDefault="00FF62F5" w:rsidP="00F92755">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38</w:t>
            </w:r>
          </w:p>
        </w:tc>
        <w:tc>
          <w:tcPr>
            <w:tcW w:w="912" w:type="dxa"/>
            <w:tcBorders>
              <w:top w:val="single" w:sz="4" w:space="0" w:color="000000"/>
              <w:left w:val="nil"/>
              <w:bottom w:val="single" w:sz="4" w:space="0" w:color="000000"/>
              <w:right w:val="nil"/>
            </w:tcBorders>
            <w:shd w:val="clear" w:color="auto" w:fill="auto"/>
            <w:vAlign w:val="bottom"/>
            <w:hideMark/>
          </w:tcPr>
          <w:p w14:paraId="412EBC95" w14:textId="07E67B7F" w:rsidR="00F92755" w:rsidRPr="00025BE7" w:rsidRDefault="00F93CC5" w:rsidP="00801AB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000000"/>
              <w:left w:val="nil"/>
              <w:bottom w:val="single" w:sz="4" w:space="0" w:color="000000"/>
              <w:right w:val="nil"/>
            </w:tcBorders>
            <w:shd w:val="clear" w:color="auto" w:fill="auto"/>
            <w:vAlign w:val="bottom"/>
            <w:hideMark/>
          </w:tcPr>
          <w:p w14:paraId="390571A7" w14:textId="3D064033" w:rsidR="00F92755" w:rsidRPr="00025BE7" w:rsidRDefault="00F93CC5" w:rsidP="00801AB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3:30pm</w:t>
            </w:r>
          </w:p>
        </w:tc>
        <w:tc>
          <w:tcPr>
            <w:tcW w:w="882" w:type="dxa"/>
            <w:tcBorders>
              <w:top w:val="single" w:sz="4" w:space="0" w:color="000000"/>
              <w:left w:val="nil"/>
              <w:bottom w:val="single" w:sz="4" w:space="0" w:color="000000"/>
              <w:right w:val="nil"/>
            </w:tcBorders>
            <w:shd w:val="clear" w:color="auto" w:fill="auto"/>
            <w:vAlign w:val="bottom"/>
            <w:hideMark/>
          </w:tcPr>
          <w:p w14:paraId="20E5DF1F" w14:textId="6F89452F" w:rsidR="00F92755" w:rsidRPr="00025BE7" w:rsidRDefault="00F93CC5" w:rsidP="00801AB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4:45pm</w:t>
            </w:r>
          </w:p>
        </w:tc>
        <w:tc>
          <w:tcPr>
            <w:tcW w:w="741" w:type="dxa"/>
            <w:tcBorders>
              <w:top w:val="single" w:sz="4" w:space="0" w:color="000000"/>
              <w:left w:val="nil"/>
              <w:bottom w:val="single" w:sz="4" w:space="0" w:color="000000"/>
              <w:right w:val="nil"/>
            </w:tcBorders>
            <w:shd w:val="clear" w:color="auto" w:fill="auto"/>
            <w:vAlign w:val="bottom"/>
            <w:hideMark/>
          </w:tcPr>
          <w:p w14:paraId="2DAD7EBB" w14:textId="749D4105" w:rsidR="00F92755" w:rsidRPr="00025BE7" w:rsidRDefault="00F93CC5" w:rsidP="00801AB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FGM</w:t>
            </w:r>
          </w:p>
        </w:tc>
        <w:tc>
          <w:tcPr>
            <w:tcW w:w="625" w:type="dxa"/>
            <w:tcBorders>
              <w:top w:val="single" w:sz="4" w:space="0" w:color="000000"/>
              <w:left w:val="nil"/>
              <w:bottom w:val="single" w:sz="4" w:space="0" w:color="000000"/>
              <w:right w:val="nil"/>
            </w:tcBorders>
            <w:shd w:val="clear" w:color="auto" w:fill="auto"/>
            <w:vAlign w:val="bottom"/>
            <w:hideMark/>
          </w:tcPr>
          <w:p w14:paraId="73E396EF" w14:textId="63C7C04A" w:rsidR="00F92755" w:rsidRPr="00025BE7" w:rsidRDefault="00F93CC5" w:rsidP="00801AB0">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203</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224834" w14:textId="399F1B9E" w:rsidR="00FA11CB" w:rsidRPr="00025BE7" w:rsidRDefault="00F93CC5" w:rsidP="00FA11CB">
            <w:pPr>
              <w:spacing w:after="0" w:line="240" w:lineRule="auto"/>
              <w:jc w:val="center"/>
              <w:rPr>
                <w:rFonts w:ascii="Times New Roman" w:eastAsia="Times New Roman" w:hAnsi="Times New Roman" w:cs="Times New Roman"/>
                <w:b/>
                <w:bCs/>
                <w:color w:val="000000"/>
                <w:sz w:val="16"/>
                <w:szCs w:val="16"/>
              </w:rPr>
            </w:pPr>
            <w:r w:rsidRPr="00025BE7">
              <w:rPr>
                <w:rFonts w:ascii="Times New Roman" w:eastAsia="Times New Roman" w:hAnsi="Times New Roman" w:cs="Times New Roman"/>
                <w:b/>
                <w:bCs/>
                <w:color w:val="000000"/>
                <w:sz w:val="16"/>
                <w:szCs w:val="16"/>
              </w:rPr>
              <w:t>The World of Business</w:t>
            </w:r>
          </w:p>
        </w:tc>
      </w:tr>
      <w:tr w:rsidR="00025BE7" w:rsidRPr="00025BE7" w14:paraId="5D0E98FE" w14:textId="77777777" w:rsidTr="0011302E">
        <w:trPr>
          <w:trHeight w:val="290"/>
          <w:jc w:val="center"/>
        </w:trPr>
        <w:tc>
          <w:tcPr>
            <w:tcW w:w="616" w:type="dxa"/>
            <w:tcBorders>
              <w:top w:val="single" w:sz="4" w:space="0" w:color="000000"/>
              <w:left w:val="single" w:sz="4" w:space="0" w:color="000000"/>
              <w:bottom w:val="single" w:sz="4" w:space="0" w:color="000000"/>
              <w:right w:val="nil"/>
            </w:tcBorders>
            <w:shd w:val="clear" w:color="auto" w:fill="D0CECE" w:themeFill="background2" w:themeFillShade="E6"/>
            <w:vAlign w:val="bottom"/>
          </w:tcPr>
          <w:p w14:paraId="17C43E47" w14:textId="77777777" w:rsidR="00025BE7" w:rsidRPr="00025BE7" w:rsidRDefault="00025BE7" w:rsidP="00801AB0">
            <w:pPr>
              <w:spacing w:after="0" w:line="240" w:lineRule="auto"/>
              <w:jc w:val="center"/>
              <w:rPr>
                <w:rFonts w:ascii="Times New Roman" w:eastAsia="Times New Roman" w:hAnsi="Times New Roman" w:cs="Times New Roman"/>
                <w:color w:val="000000"/>
                <w:sz w:val="16"/>
                <w:szCs w:val="16"/>
              </w:rPr>
            </w:pPr>
          </w:p>
        </w:tc>
        <w:tc>
          <w:tcPr>
            <w:tcW w:w="1053" w:type="dxa"/>
            <w:tcBorders>
              <w:top w:val="single" w:sz="4" w:space="0" w:color="000000"/>
              <w:left w:val="nil"/>
              <w:bottom w:val="single" w:sz="4" w:space="0" w:color="000000"/>
              <w:right w:val="nil"/>
            </w:tcBorders>
            <w:shd w:val="clear" w:color="auto" w:fill="D0CECE" w:themeFill="background2" w:themeFillShade="E6"/>
            <w:vAlign w:val="bottom"/>
          </w:tcPr>
          <w:p w14:paraId="5E95F0E6" w14:textId="77777777" w:rsidR="00025BE7" w:rsidRPr="00025BE7" w:rsidRDefault="00025BE7" w:rsidP="00801AB0">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000000"/>
              <w:left w:val="nil"/>
              <w:bottom w:val="single" w:sz="4" w:space="0" w:color="000000"/>
              <w:right w:val="nil"/>
            </w:tcBorders>
            <w:shd w:val="clear" w:color="auto" w:fill="D0CECE" w:themeFill="background2" w:themeFillShade="E6"/>
            <w:vAlign w:val="bottom"/>
          </w:tcPr>
          <w:p w14:paraId="39478FDB" w14:textId="77777777" w:rsidR="00025BE7" w:rsidRPr="00025BE7" w:rsidRDefault="00025BE7" w:rsidP="00801AB0">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000000"/>
              <w:left w:val="nil"/>
              <w:bottom w:val="single" w:sz="4" w:space="0" w:color="000000"/>
              <w:right w:val="nil"/>
            </w:tcBorders>
            <w:shd w:val="clear" w:color="auto" w:fill="D0CECE" w:themeFill="background2" w:themeFillShade="E6"/>
            <w:vAlign w:val="bottom"/>
          </w:tcPr>
          <w:p w14:paraId="09669868" w14:textId="77777777" w:rsidR="00025BE7" w:rsidRPr="00025BE7" w:rsidRDefault="00025BE7" w:rsidP="00801AB0">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000000"/>
              <w:left w:val="nil"/>
              <w:bottom w:val="single" w:sz="4" w:space="0" w:color="000000"/>
              <w:right w:val="nil"/>
            </w:tcBorders>
            <w:shd w:val="clear" w:color="auto" w:fill="D0CECE" w:themeFill="background2" w:themeFillShade="E6"/>
            <w:vAlign w:val="bottom"/>
          </w:tcPr>
          <w:p w14:paraId="3FF18B13" w14:textId="77777777" w:rsidR="00025BE7" w:rsidRPr="00025BE7" w:rsidRDefault="00025BE7" w:rsidP="00801AB0">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000000"/>
              <w:left w:val="nil"/>
              <w:bottom w:val="single" w:sz="4" w:space="0" w:color="000000"/>
              <w:right w:val="nil"/>
            </w:tcBorders>
            <w:shd w:val="clear" w:color="auto" w:fill="D0CECE" w:themeFill="background2" w:themeFillShade="E6"/>
            <w:vAlign w:val="bottom"/>
          </w:tcPr>
          <w:p w14:paraId="307121B5" w14:textId="77777777" w:rsidR="00025BE7" w:rsidRPr="00025BE7" w:rsidRDefault="00025BE7" w:rsidP="00801AB0">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000000"/>
              <w:left w:val="nil"/>
              <w:bottom w:val="single" w:sz="4" w:space="0" w:color="000000"/>
              <w:right w:val="nil"/>
            </w:tcBorders>
            <w:shd w:val="clear" w:color="auto" w:fill="D0CECE" w:themeFill="background2" w:themeFillShade="E6"/>
            <w:vAlign w:val="bottom"/>
          </w:tcPr>
          <w:p w14:paraId="7F26F35E" w14:textId="77777777" w:rsidR="00025BE7" w:rsidRPr="00025BE7" w:rsidRDefault="00025BE7" w:rsidP="00801AB0">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14535C74" w14:textId="6E91FE26" w:rsidR="00025BE7" w:rsidRPr="006574F8" w:rsidRDefault="00025BE7" w:rsidP="006574F8">
            <w:pPr>
              <w:jc w:val="center"/>
              <w:rPr>
                <w:rFonts w:ascii="Times New Roman" w:hAnsi="Times New Roman" w:cs="Times New Roman"/>
                <w:sz w:val="16"/>
                <w:szCs w:val="16"/>
              </w:rPr>
            </w:pPr>
            <w:r w:rsidRPr="006574F8">
              <w:rPr>
                <w:rFonts w:ascii="Times New Roman" w:hAnsi="Times New Roman" w:cs="Times New Roman"/>
                <w:sz w:val="16"/>
                <w:szCs w:val="16"/>
              </w:rPr>
              <w:t xml:space="preserve">This class focuses on the Mastering the </w:t>
            </w:r>
            <w:r w:rsidR="006574F8" w:rsidRPr="006574F8">
              <w:rPr>
                <w:rFonts w:ascii="Times New Roman" w:hAnsi="Times New Roman" w:cs="Times New Roman"/>
                <w:sz w:val="16"/>
                <w:szCs w:val="16"/>
              </w:rPr>
              <w:t>First-Year</w:t>
            </w:r>
            <w:r w:rsidRPr="006574F8">
              <w:rPr>
                <w:rFonts w:ascii="Times New Roman" w:hAnsi="Times New Roman" w:cs="Times New Roman"/>
                <w:sz w:val="16"/>
                <w:szCs w:val="16"/>
              </w:rPr>
              <w:t xml:space="preserve"> content but with a professional twist. Learn email etiquette, use Microsoft Outlook for calendaring, develop your internship resume and practice interviewing, learn what attire is appropriate for different business settings, and more! This class is designed for students whose career path includes interacting in the business world.</w:t>
            </w:r>
          </w:p>
        </w:tc>
      </w:tr>
      <w:tr w:rsidR="006F6370" w:rsidRPr="008410C9" w14:paraId="759BE6F7"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190FF" w14:textId="448DF4DB" w:rsidR="006F6370" w:rsidRPr="00025BE7" w:rsidRDefault="00065090"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23239</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148544" w14:textId="0F69F584" w:rsidR="006F6370" w:rsidRPr="00025BE7" w:rsidRDefault="00065090"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495AA5" w14:textId="77777777" w:rsidR="006F6370" w:rsidRPr="00025BE7" w:rsidRDefault="006F6370"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xml:space="preserve">TR </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2736B8" w14:textId="0FECC9AC" w:rsidR="006F6370" w:rsidRPr="00025BE7" w:rsidRDefault="00065090" w:rsidP="00065090">
            <w:pPr>
              <w:spacing w:after="0" w:line="240" w:lineRule="auto"/>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w:t>
            </w:r>
            <w:r w:rsidR="006F6370" w:rsidRPr="00025BE7">
              <w:rPr>
                <w:rFonts w:ascii="Times New Roman" w:eastAsia="Times New Roman" w:hAnsi="Times New Roman" w:cs="Times New Roman"/>
                <w:color w:val="000000"/>
                <w:sz w:val="16"/>
                <w:szCs w:val="16"/>
              </w:rPr>
              <w:t>:</w:t>
            </w:r>
            <w:r w:rsidRPr="00025BE7">
              <w:rPr>
                <w:rFonts w:ascii="Times New Roman" w:eastAsia="Times New Roman" w:hAnsi="Times New Roman" w:cs="Times New Roman"/>
                <w:color w:val="000000"/>
                <w:sz w:val="16"/>
                <w:szCs w:val="16"/>
              </w:rPr>
              <w:t>0</w:t>
            </w:r>
            <w:r w:rsidR="006F6370" w:rsidRPr="00025BE7">
              <w:rPr>
                <w:rFonts w:ascii="Times New Roman" w:eastAsia="Times New Roman" w:hAnsi="Times New Roman" w:cs="Times New Roman"/>
                <w:color w:val="000000"/>
                <w:sz w:val="16"/>
                <w:szCs w:val="16"/>
              </w:rPr>
              <w:t>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B1554" w14:textId="3440B763" w:rsidR="006F6370" w:rsidRPr="00025BE7" w:rsidRDefault="006F6370"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w:t>
            </w:r>
            <w:r w:rsidR="00065090" w:rsidRPr="00025BE7">
              <w:rPr>
                <w:rFonts w:ascii="Times New Roman" w:eastAsia="Times New Roman" w:hAnsi="Times New Roman" w:cs="Times New Roman"/>
                <w:color w:val="000000"/>
                <w:sz w:val="16"/>
                <w:szCs w:val="16"/>
              </w:rPr>
              <w:t>2</w:t>
            </w:r>
            <w:r w:rsidRPr="00025BE7">
              <w:rPr>
                <w:rFonts w:ascii="Times New Roman" w:eastAsia="Times New Roman" w:hAnsi="Times New Roman" w:cs="Times New Roman"/>
                <w:color w:val="000000"/>
                <w:sz w:val="16"/>
                <w:szCs w:val="16"/>
              </w:rPr>
              <w:t>:</w:t>
            </w:r>
            <w:r w:rsidR="00065090" w:rsidRPr="00025BE7">
              <w:rPr>
                <w:rFonts w:ascii="Times New Roman" w:eastAsia="Times New Roman" w:hAnsi="Times New Roman" w:cs="Times New Roman"/>
                <w:color w:val="000000"/>
                <w:sz w:val="16"/>
                <w:szCs w:val="16"/>
              </w:rPr>
              <w:t>1</w:t>
            </w:r>
            <w:r w:rsidRPr="00025BE7">
              <w:rPr>
                <w:rFonts w:ascii="Times New Roman" w:eastAsia="Times New Roman" w:hAnsi="Times New Roman" w:cs="Times New Roman"/>
                <w:color w:val="000000"/>
                <w:sz w:val="16"/>
                <w:szCs w:val="16"/>
              </w:rPr>
              <w:t>5</w:t>
            </w:r>
            <w:r w:rsidR="00065090" w:rsidRPr="00025BE7">
              <w:rPr>
                <w:rFonts w:ascii="Times New Roman" w:eastAsia="Times New Roman" w:hAnsi="Times New Roman" w:cs="Times New Roman"/>
                <w:color w:val="000000"/>
                <w:sz w:val="16"/>
                <w:szCs w:val="16"/>
              </w:rPr>
              <w:t>p</w:t>
            </w:r>
            <w:r w:rsidRPr="00025BE7">
              <w:rPr>
                <w:rFonts w:ascii="Times New Roman" w:eastAsia="Times New Roman" w:hAnsi="Times New Roman" w:cs="Times New Roman"/>
                <w:color w:val="000000"/>
                <w:sz w:val="16"/>
                <w:szCs w:val="16"/>
              </w:rPr>
              <w:t>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1DDAE2" w14:textId="1CCDE2EB" w:rsidR="006F6370" w:rsidRPr="00025BE7" w:rsidRDefault="00B018E1"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FGM</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2DFC1" w14:textId="13BE4FA8" w:rsidR="006F6370" w:rsidRPr="00025BE7" w:rsidRDefault="00B018E1"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203</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11483" w14:textId="533C628A" w:rsidR="006F6370" w:rsidRPr="00025BE7" w:rsidRDefault="00974BB3" w:rsidP="001E26EA">
            <w:pPr>
              <w:jc w:val="center"/>
              <w:rPr>
                <w:rFonts w:ascii="Times New Roman" w:hAnsi="Times New Roman" w:cs="Times New Roman"/>
                <w:b/>
                <w:bCs/>
                <w:color w:val="000000"/>
                <w:sz w:val="16"/>
                <w:szCs w:val="16"/>
              </w:rPr>
            </w:pPr>
            <w:r w:rsidRPr="00025BE7">
              <w:rPr>
                <w:rFonts w:ascii="Times New Roman" w:hAnsi="Times New Roman" w:cs="Times New Roman"/>
                <w:b/>
                <w:bCs/>
                <w:color w:val="000000"/>
                <w:sz w:val="16"/>
                <w:szCs w:val="16"/>
              </w:rPr>
              <w:t>Leadership (Taylor's Version)</w:t>
            </w:r>
          </w:p>
          <w:p w14:paraId="012EA5D1" w14:textId="19E57582" w:rsidR="00337646" w:rsidRPr="00025BE7" w:rsidRDefault="00337646" w:rsidP="00595F5E">
            <w:pPr>
              <w:jc w:val="center"/>
              <w:rPr>
                <w:rFonts w:ascii="Times New Roman" w:hAnsi="Times New Roman" w:cs="Times New Roman"/>
                <w:color w:val="000000"/>
                <w:sz w:val="16"/>
                <w:szCs w:val="16"/>
              </w:rPr>
            </w:pPr>
          </w:p>
        </w:tc>
      </w:tr>
      <w:tr w:rsidR="00827C11" w:rsidRPr="008410C9" w14:paraId="13AE82DF"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5245775F" w14:textId="77777777" w:rsidR="00827C11" w:rsidRPr="00025BE7" w:rsidRDefault="00827C11">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4E015339"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23E29823"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46F335CE" w14:textId="77777777" w:rsidR="00827C11" w:rsidRPr="00025BE7" w:rsidRDefault="00827C11" w:rsidP="00065090">
            <w:pPr>
              <w:spacing w:after="0" w:line="240" w:lineRule="auto"/>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7B63F76C"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4517F766"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437AE5FC"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5CD5DDE5" w14:textId="0555CF29" w:rsidR="00827C11" w:rsidRPr="00025BE7" w:rsidRDefault="00827C11" w:rsidP="001E26EA">
            <w:pPr>
              <w:jc w:val="center"/>
              <w:rPr>
                <w:rFonts w:ascii="Times New Roman" w:hAnsi="Times New Roman" w:cs="Times New Roman"/>
                <w:sz w:val="16"/>
                <w:szCs w:val="16"/>
              </w:rPr>
            </w:pPr>
            <w:r w:rsidRPr="00025BE7">
              <w:rPr>
                <w:rFonts w:ascii="Times New Roman" w:hAnsi="Times New Roman" w:cs="Times New Roman"/>
                <w:sz w:val="16"/>
                <w:szCs w:val="16"/>
              </w:rPr>
              <w:t>We will explore an array of leadership topics while also connecting them to Taylor Swift and her legacy as a musician, philanthropist, advocate, and more!</w:t>
            </w:r>
          </w:p>
        </w:tc>
      </w:tr>
      <w:tr w:rsidR="008A4214" w:rsidRPr="008410C9" w14:paraId="76D7F6B4"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414141" w14:textId="11CE8E9A" w:rsidR="008A4214" w:rsidRPr="00025BE7" w:rsidRDefault="000130AC"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23998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715AD1" w14:textId="79FC3947" w:rsidR="008A4214" w:rsidRPr="00025BE7" w:rsidRDefault="000130AC"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H</w:t>
            </w:r>
            <w:r w:rsidR="007D2B3F" w:rsidRPr="00025BE7">
              <w:rPr>
                <w:rFonts w:ascii="Times New Roman" w:eastAsia="Times New Roman" w:hAnsi="Times New Roman" w:cs="Times New Roman"/>
                <w:color w:val="000000"/>
                <w:sz w:val="16"/>
                <w:szCs w:val="16"/>
              </w:rPr>
              <w:t>02</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B5D5AC" w14:textId="6CE8D78F" w:rsidR="008A4214" w:rsidRPr="00025BE7" w:rsidRDefault="007D2B3F"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D307D7" w14:textId="6380456A" w:rsidR="008A4214" w:rsidRPr="00025BE7" w:rsidRDefault="007D2B3F" w:rsidP="008A4214">
            <w:pPr>
              <w:spacing w:after="0" w:line="240" w:lineRule="auto"/>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w:t>
            </w:r>
            <w:r w:rsidR="008A4214" w:rsidRPr="00025BE7">
              <w:rPr>
                <w:rFonts w:ascii="Times New Roman" w:eastAsia="Times New Roman" w:hAnsi="Times New Roman" w:cs="Times New Roman"/>
                <w:color w:val="000000"/>
                <w:sz w:val="16"/>
                <w:szCs w:val="16"/>
              </w:rPr>
              <w:t xml:space="preserve">:00pm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0B392" w14:textId="602EEFC2" w:rsidR="008A4214" w:rsidRPr="00025BE7" w:rsidRDefault="007D2B3F"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w:t>
            </w:r>
            <w:r w:rsidR="008A4214" w:rsidRPr="00025BE7">
              <w:rPr>
                <w:rFonts w:ascii="Times New Roman" w:eastAsia="Times New Roman" w:hAnsi="Times New Roman" w:cs="Times New Roman"/>
                <w:color w:val="000000"/>
                <w:sz w:val="16"/>
                <w:szCs w:val="16"/>
              </w:rPr>
              <w:t>:</w:t>
            </w:r>
            <w:r w:rsidRPr="00025BE7">
              <w:rPr>
                <w:rFonts w:ascii="Times New Roman" w:eastAsia="Times New Roman" w:hAnsi="Times New Roman" w:cs="Times New Roman"/>
                <w:color w:val="000000"/>
                <w:sz w:val="16"/>
                <w:szCs w:val="16"/>
              </w:rPr>
              <w:t>1</w:t>
            </w:r>
            <w:r w:rsidR="008A4214" w:rsidRPr="00025BE7">
              <w:rPr>
                <w:rFonts w:ascii="Times New Roman" w:eastAsia="Times New Roman" w:hAnsi="Times New Roman" w:cs="Times New Roman"/>
                <w:color w:val="000000"/>
                <w:sz w:val="16"/>
                <w:szCs w:val="16"/>
              </w:rPr>
              <w:t>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5DA89" w14:textId="754CAEC9" w:rsidR="008A4214" w:rsidRPr="00025BE7" w:rsidRDefault="007D2B3F"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AD5BDD" w14:textId="2A624A42" w:rsidR="008A4214" w:rsidRPr="00025BE7" w:rsidRDefault="00720C0B"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310</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9F991" w14:textId="09A37993" w:rsidR="00B16239" w:rsidRPr="00025BE7" w:rsidRDefault="000130AC" w:rsidP="00FA11CB">
            <w:pPr>
              <w:jc w:val="center"/>
              <w:rPr>
                <w:rFonts w:ascii="Times New Roman" w:hAnsi="Times New Roman" w:cs="Times New Roman"/>
                <w:b/>
                <w:bCs/>
                <w:color w:val="000000"/>
                <w:sz w:val="16"/>
                <w:szCs w:val="16"/>
              </w:rPr>
            </w:pPr>
            <w:r w:rsidRPr="00025BE7">
              <w:rPr>
                <w:rFonts w:ascii="Times New Roman" w:hAnsi="Times New Roman" w:cs="Times New Roman"/>
                <w:b/>
                <w:bCs/>
                <w:color w:val="000000"/>
                <w:sz w:val="16"/>
                <w:szCs w:val="16"/>
              </w:rPr>
              <w:t>American Dream in Film &amp; Music</w:t>
            </w:r>
          </w:p>
        </w:tc>
      </w:tr>
      <w:tr w:rsidR="00827C11" w:rsidRPr="008410C9" w14:paraId="290AA78E" w14:textId="77777777" w:rsidTr="00453EDF">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13FC1554" w14:textId="77777777" w:rsidR="00827C11" w:rsidRPr="00025BE7" w:rsidRDefault="00827C11">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48CAFD46"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2E634464"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314381A0" w14:textId="77777777" w:rsidR="00827C11" w:rsidRPr="00025BE7" w:rsidRDefault="00827C11" w:rsidP="008A4214">
            <w:pPr>
              <w:spacing w:after="0" w:line="240" w:lineRule="auto"/>
              <w:rPr>
                <w:rFonts w:ascii="Times New Roman" w:eastAsia="Times New Roman" w:hAnsi="Times New Roman" w:cs="Times New Roman"/>
                <w:color w:val="000000"/>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05D0B40A"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3297A01A"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7DE5CF52" w14:textId="77777777" w:rsidR="00827C11" w:rsidRPr="00025BE7" w:rsidRDefault="00827C11"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744F80BC" w14:textId="394BA526" w:rsidR="00827C11" w:rsidRPr="00025BE7" w:rsidRDefault="00827C11" w:rsidP="00FA11CB">
            <w:pPr>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xml:space="preserve">Students will </w:t>
            </w:r>
            <w:r w:rsidR="00773394" w:rsidRPr="00025BE7">
              <w:rPr>
                <w:rFonts w:ascii="Times New Roman" w:eastAsia="Times New Roman" w:hAnsi="Times New Roman" w:cs="Times New Roman"/>
                <w:color w:val="000000"/>
                <w:sz w:val="16"/>
                <w:szCs w:val="16"/>
              </w:rPr>
              <w:t xml:space="preserve">critically examine American music and film that explores the concept of </w:t>
            </w:r>
            <w:r w:rsidRPr="00025BE7">
              <w:rPr>
                <w:rFonts w:ascii="Times New Roman" w:eastAsia="Times New Roman" w:hAnsi="Times New Roman" w:cs="Times New Roman"/>
                <w:color w:val="000000"/>
                <w:sz w:val="16"/>
                <w:szCs w:val="16"/>
              </w:rPr>
              <w:t>the American Dream</w:t>
            </w:r>
            <w:r w:rsidR="00773394" w:rsidRPr="00025BE7">
              <w:rPr>
                <w:rFonts w:ascii="Times New Roman" w:eastAsia="Times New Roman" w:hAnsi="Times New Roman" w:cs="Times New Roman"/>
                <w:color w:val="000000"/>
                <w:sz w:val="16"/>
                <w:szCs w:val="16"/>
              </w:rPr>
              <w:t>,</w:t>
            </w:r>
            <w:r w:rsidRPr="00025BE7">
              <w:rPr>
                <w:rFonts w:ascii="Times New Roman" w:eastAsia="Times New Roman" w:hAnsi="Times New Roman" w:cs="Times New Roman"/>
                <w:color w:val="000000"/>
                <w:sz w:val="16"/>
                <w:szCs w:val="16"/>
              </w:rPr>
              <w:t xml:space="preserve"> defined as every </w:t>
            </w:r>
            <w:r w:rsidR="00773394" w:rsidRPr="00025BE7">
              <w:rPr>
                <w:rFonts w:ascii="Times New Roman" w:eastAsia="Times New Roman" w:hAnsi="Times New Roman" w:cs="Times New Roman"/>
                <w:color w:val="000000"/>
                <w:sz w:val="16"/>
                <w:szCs w:val="16"/>
              </w:rPr>
              <w:t>citizen's</w:t>
            </w:r>
            <w:r w:rsidRPr="00025BE7">
              <w:rPr>
                <w:rFonts w:ascii="Times New Roman" w:eastAsia="Times New Roman" w:hAnsi="Times New Roman" w:cs="Times New Roman"/>
                <w:color w:val="000000"/>
                <w:sz w:val="16"/>
                <w:szCs w:val="16"/>
              </w:rPr>
              <w:t xml:space="preserve"> equal right to life, liberty, and the pursuit of happiness. Themes </w:t>
            </w:r>
            <w:r w:rsidR="00773394" w:rsidRPr="00025BE7">
              <w:rPr>
                <w:rFonts w:ascii="Times New Roman" w:eastAsia="Times New Roman" w:hAnsi="Times New Roman" w:cs="Times New Roman"/>
                <w:color w:val="000000"/>
                <w:sz w:val="16"/>
                <w:szCs w:val="16"/>
              </w:rPr>
              <w:t>covered</w:t>
            </w:r>
            <w:r w:rsidRPr="00025BE7">
              <w:rPr>
                <w:rFonts w:ascii="Times New Roman" w:eastAsia="Times New Roman" w:hAnsi="Times New Roman" w:cs="Times New Roman"/>
                <w:color w:val="000000"/>
                <w:sz w:val="16"/>
                <w:szCs w:val="16"/>
              </w:rPr>
              <w:t xml:space="preserve"> include youthful optimism, work, community, sin and crime, patriotism</w:t>
            </w:r>
            <w:r w:rsidR="00773394" w:rsidRPr="00025BE7">
              <w:rPr>
                <w:rFonts w:ascii="Times New Roman" w:eastAsia="Times New Roman" w:hAnsi="Times New Roman" w:cs="Times New Roman"/>
                <w:color w:val="000000"/>
                <w:sz w:val="16"/>
                <w:szCs w:val="16"/>
              </w:rPr>
              <w:t>,</w:t>
            </w:r>
            <w:r w:rsidRPr="00025BE7">
              <w:rPr>
                <w:rFonts w:ascii="Times New Roman" w:eastAsia="Times New Roman" w:hAnsi="Times New Roman" w:cs="Times New Roman"/>
                <w:color w:val="000000"/>
                <w:sz w:val="16"/>
                <w:szCs w:val="16"/>
              </w:rPr>
              <w:t xml:space="preserve"> marriage, immigration, grief, war, and religion</w:t>
            </w:r>
            <w:r w:rsidR="00773394" w:rsidRPr="00025BE7">
              <w:rPr>
                <w:rFonts w:ascii="Times New Roman" w:eastAsia="Times New Roman" w:hAnsi="Times New Roman" w:cs="Times New Roman"/>
                <w:color w:val="000000"/>
                <w:sz w:val="16"/>
                <w:szCs w:val="16"/>
              </w:rPr>
              <w:t>, reflecting the spirit, struggles, failures, and hopes of the American experience.</w:t>
            </w:r>
          </w:p>
        </w:tc>
      </w:tr>
      <w:tr w:rsidR="008A4214" w:rsidRPr="008410C9" w14:paraId="0D7B8BBA"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205F16" w14:textId="77481C71" w:rsidR="008A4214" w:rsidRPr="00025BE7" w:rsidRDefault="00576473"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24000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CA709" w14:textId="7BA217F2" w:rsidR="008A4214" w:rsidRPr="00025BE7" w:rsidRDefault="00720C0B"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H</w:t>
            </w:r>
            <w:r w:rsidR="00576473" w:rsidRPr="00025BE7">
              <w:rPr>
                <w:rFonts w:ascii="Times New Roman" w:eastAsia="Times New Roman" w:hAnsi="Times New Roman" w:cs="Times New Roman"/>
                <w:color w:val="000000"/>
                <w:sz w:val="16"/>
                <w:szCs w:val="16"/>
              </w:rPr>
              <w:t>04</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D0C828" w14:textId="5F1FD153" w:rsidR="008A4214" w:rsidRPr="00025BE7" w:rsidRDefault="00720C0B"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9B6FBC" w14:textId="5760DE90" w:rsidR="008A4214" w:rsidRPr="00025BE7" w:rsidRDefault="00720C0B" w:rsidP="008A4214">
            <w:pPr>
              <w:spacing w:after="0" w:line="240" w:lineRule="auto"/>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w:t>
            </w:r>
            <w:r w:rsidR="008A4214" w:rsidRPr="00025BE7">
              <w:rPr>
                <w:rFonts w:ascii="Times New Roman" w:eastAsia="Times New Roman" w:hAnsi="Times New Roman" w:cs="Times New Roman"/>
                <w:color w:val="000000"/>
                <w:sz w:val="16"/>
                <w:szCs w:val="16"/>
              </w:rPr>
              <w:t>:00</w:t>
            </w:r>
            <w:r w:rsidRPr="00025BE7">
              <w:rPr>
                <w:rFonts w:ascii="Times New Roman" w:eastAsia="Times New Roman" w:hAnsi="Times New Roman" w:cs="Times New Roman"/>
                <w:color w:val="000000"/>
                <w:sz w:val="16"/>
                <w:szCs w:val="16"/>
              </w:rPr>
              <w:t>a</w:t>
            </w:r>
            <w:r w:rsidR="008A4214" w:rsidRPr="00025BE7">
              <w:rPr>
                <w:rFonts w:ascii="Times New Roman" w:eastAsia="Times New Roman" w:hAnsi="Times New Roman" w:cs="Times New Roman"/>
                <w:color w:val="000000"/>
                <w:sz w:val="16"/>
                <w:szCs w:val="16"/>
              </w:rPr>
              <w:t xml:space="preserve">m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1A6AE6" w14:textId="5922EAE4" w:rsidR="008A4214" w:rsidRPr="00025BE7" w:rsidRDefault="00720C0B"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w:t>
            </w:r>
            <w:r w:rsidR="008A4214" w:rsidRPr="00025BE7">
              <w:rPr>
                <w:rFonts w:ascii="Times New Roman" w:eastAsia="Times New Roman" w:hAnsi="Times New Roman" w:cs="Times New Roman"/>
                <w:color w:val="000000"/>
                <w:sz w:val="16"/>
                <w:szCs w:val="16"/>
              </w:rPr>
              <w:t>:</w:t>
            </w:r>
            <w:r w:rsidRPr="00025BE7">
              <w:rPr>
                <w:rFonts w:ascii="Times New Roman" w:eastAsia="Times New Roman" w:hAnsi="Times New Roman" w:cs="Times New Roman"/>
                <w:color w:val="000000"/>
                <w:sz w:val="16"/>
                <w:szCs w:val="16"/>
              </w:rPr>
              <w:t>1</w:t>
            </w:r>
            <w:r w:rsidR="008A4214" w:rsidRPr="00025BE7">
              <w:rPr>
                <w:rFonts w:ascii="Times New Roman" w:eastAsia="Times New Roman" w:hAnsi="Times New Roman" w:cs="Times New Roman"/>
                <w:color w:val="000000"/>
                <w:sz w:val="16"/>
                <w:szCs w:val="16"/>
              </w:rPr>
              <w:t>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83A6BC" w14:textId="679AE301" w:rsidR="008A4214" w:rsidRPr="00025BE7" w:rsidRDefault="00720C0B"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HLG</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06871" w14:textId="4E17B1A5" w:rsidR="008A4214" w:rsidRPr="00025BE7" w:rsidRDefault="00720C0B"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504</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D39157" w14:textId="6EB7F5C6" w:rsidR="00490EBC" w:rsidRPr="00025BE7" w:rsidRDefault="000130AC" w:rsidP="00FA11CB">
            <w:pPr>
              <w:jc w:val="center"/>
              <w:rPr>
                <w:rFonts w:ascii="Times New Roman" w:hAnsi="Times New Roman" w:cs="Times New Roman"/>
                <w:b/>
                <w:bCs/>
                <w:color w:val="000000"/>
                <w:sz w:val="16"/>
                <w:szCs w:val="16"/>
              </w:rPr>
            </w:pPr>
            <w:r w:rsidRPr="00025BE7">
              <w:rPr>
                <w:rFonts w:ascii="Times New Roman" w:hAnsi="Times New Roman" w:cs="Times New Roman"/>
                <w:b/>
                <w:bCs/>
                <w:color w:val="000000"/>
                <w:sz w:val="16"/>
                <w:szCs w:val="16"/>
              </w:rPr>
              <w:t>Photography: History Reframed</w:t>
            </w:r>
          </w:p>
        </w:tc>
      </w:tr>
      <w:tr w:rsidR="00827C11" w:rsidRPr="008410C9" w14:paraId="748A6EB7"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31F2BD99" w14:textId="77777777" w:rsidR="00827C11" w:rsidRPr="00025BE7" w:rsidRDefault="00827C11">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48606568"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351F23EB"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06B1BFBF" w14:textId="77777777" w:rsidR="00827C11" w:rsidRPr="00025BE7" w:rsidRDefault="00827C11" w:rsidP="008A4214">
            <w:pPr>
              <w:spacing w:after="0" w:line="240" w:lineRule="auto"/>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6C15BFE7"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196FDFA1"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73E2EDBD" w14:textId="77777777" w:rsidR="00827C11" w:rsidRPr="00025BE7" w:rsidRDefault="00827C11"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63C76C16" w14:textId="66A52BD2" w:rsidR="00827C11" w:rsidRPr="00025BE7" w:rsidRDefault="00827C11" w:rsidP="00FA11CB">
            <w:pPr>
              <w:jc w:val="center"/>
              <w:rPr>
                <w:rFonts w:ascii="Times New Roman" w:hAnsi="Times New Roman" w:cs="Times New Roman"/>
                <w:b/>
                <w:bCs/>
                <w:color w:val="000000"/>
                <w:sz w:val="16"/>
                <w:szCs w:val="16"/>
              </w:rPr>
            </w:pPr>
            <w:r w:rsidRPr="00025BE7">
              <w:rPr>
                <w:rFonts w:ascii="Times New Roman" w:hAnsi="Times New Roman" w:cs="Times New Roman"/>
                <w:color w:val="000000"/>
                <w:sz w:val="16"/>
                <w:szCs w:val="16"/>
              </w:rPr>
              <w:t>This course is theme based and will cover the topic of photojournalism and collective memory and will include an undergraduate research project. Throughout the semester, we will conduct our own collective memory research. The students will complete an in-class literature review that explains the concepts of Collective Memory and the American Dream theory.</w:t>
            </w:r>
          </w:p>
        </w:tc>
      </w:tr>
      <w:tr w:rsidR="00352884" w:rsidRPr="008410C9" w14:paraId="0921757B"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536E019" w14:textId="28A1F238" w:rsidR="00352884" w:rsidRPr="00025BE7" w:rsidRDefault="001B6ABD"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w:t>
            </w:r>
            <w:r w:rsidR="00EA7409" w:rsidRPr="00025BE7">
              <w:rPr>
                <w:rFonts w:ascii="Times New Roman" w:eastAsia="Times New Roman" w:hAnsi="Times New Roman" w:cs="Times New Roman"/>
                <w:sz w:val="16"/>
                <w:szCs w:val="16"/>
              </w:rPr>
              <w:t>344</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053FFD59" w14:textId="1D352BBB" w:rsidR="00352884" w:rsidRPr="00025BE7" w:rsidRDefault="00EA7409"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53</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02E6DFC8" w14:textId="30B7019E" w:rsidR="00352884" w:rsidRPr="00025BE7" w:rsidRDefault="00A052E4"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6E23A1B8" w14:textId="62F9047C" w:rsidR="00352884" w:rsidRPr="00025BE7" w:rsidRDefault="00A052E4" w:rsidP="00A052E4">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9:30am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67FFF42C" w14:textId="28CD5F28" w:rsidR="00352884" w:rsidRPr="00025BE7" w:rsidRDefault="00A052E4"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10:45am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61473524" w14:textId="178CFC9B" w:rsidR="00352884" w:rsidRPr="00025BE7" w:rsidRDefault="00A052E4"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TBA</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3CE9B45" w14:textId="5DBE075A" w:rsidR="00352884" w:rsidRPr="00025BE7" w:rsidRDefault="00A052E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TBA</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28275CD7" w14:textId="5B2B785D" w:rsidR="00A052E4" w:rsidRPr="00025BE7" w:rsidRDefault="00A97ADB" w:rsidP="00FA11CB">
            <w:pPr>
              <w:jc w:val="center"/>
              <w:rPr>
                <w:rFonts w:ascii="Times New Roman" w:hAnsi="Times New Roman" w:cs="Times New Roman"/>
                <w:b/>
                <w:bCs/>
                <w:color w:val="000000"/>
                <w:sz w:val="16"/>
                <w:szCs w:val="16"/>
              </w:rPr>
            </w:pPr>
            <w:r w:rsidRPr="00025BE7">
              <w:rPr>
                <w:rFonts w:ascii="Times New Roman" w:hAnsi="Times New Roman" w:cs="Times New Roman"/>
                <w:b/>
                <w:bCs/>
                <w:color w:val="000000"/>
                <w:sz w:val="16"/>
                <w:szCs w:val="16"/>
              </w:rPr>
              <w:t xml:space="preserve">Intro </w:t>
            </w:r>
            <w:r w:rsidR="00F63D68" w:rsidRPr="00025BE7">
              <w:rPr>
                <w:rFonts w:ascii="Times New Roman" w:hAnsi="Times New Roman" w:cs="Times New Roman"/>
                <w:b/>
                <w:bCs/>
                <w:color w:val="000000"/>
                <w:sz w:val="16"/>
                <w:szCs w:val="16"/>
              </w:rPr>
              <w:t>to Engineering Innovation</w:t>
            </w:r>
          </w:p>
        </w:tc>
      </w:tr>
      <w:tr w:rsidR="00352884" w:rsidRPr="008410C9" w14:paraId="4D313A96"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4D90E54" w14:textId="2E6D9C7F" w:rsidR="00352884" w:rsidRPr="00025BE7" w:rsidRDefault="00EA7409"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23349</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4607A8AC" w14:textId="736038E6" w:rsidR="00352884" w:rsidRPr="00025BE7" w:rsidRDefault="00EA7409"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58</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2EDEA793" w14:textId="7E5EA37E" w:rsidR="00352884" w:rsidRPr="00025BE7" w:rsidRDefault="00A052E4"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2ECF8B1E" w14:textId="69B3509F" w:rsidR="00352884" w:rsidRPr="00025BE7" w:rsidRDefault="00A052E4" w:rsidP="008A4214">
            <w:pPr>
              <w:spacing w:after="0" w:line="240" w:lineRule="auto"/>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11:00am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6B18DA22" w14:textId="34F116C8" w:rsidR="00352884" w:rsidRPr="00025BE7" w:rsidRDefault="00A052E4"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12:15pm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33753B32" w14:textId="4E1D32AC" w:rsidR="00352884" w:rsidRPr="00025BE7" w:rsidRDefault="00A052E4"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TBA</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36CB5EC" w14:textId="1D398523" w:rsidR="00352884" w:rsidRPr="00025BE7" w:rsidRDefault="00A052E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TBA</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6C8BE085" w14:textId="60589402" w:rsidR="00352884" w:rsidRPr="00025BE7" w:rsidRDefault="00F63D68" w:rsidP="00FA11CB">
            <w:pPr>
              <w:jc w:val="center"/>
              <w:rPr>
                <w:rFonts w:ascii="Times New Roman" w:hAnsi="Times New Roman" w:cs="Times New Roman"/>
                <w:b/>
                <w:bCs/>
                <w:color w:val="000000"/>
                <w:sz w:val="16"/>
                <w:szCs w:val="16"/>
              </w:rPr>
            </w:pPr>
            <w:r w:rsidRPr="00025BE7">
              <w:rPr>
                <w:rFonts w:ascii="Times New Roman" w:hAnsi="Times New Roman" w:cs="Times New Roman"/>
                <w:b/>
                <w:bCs/>
                <w:color w:val="000000"/>
                <w:sz w:val="16"/>
                <w:szCs w:val="16"/>
              </w:rPr>
              <w:t>Intro to Engineering Innovation</w:t>
            </w:r>
          </w:p>
        </w:tc>
      </w:tr>
      <w:tr w:rsidR="00352884" w:rsidRPr="008410C9" w14:paraId="7BF698C4"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2EEBFC2" w14:textId="7879CAB3" w:rsidR="00352884" w:rsidRPr="00025BE7" w:rsidRDefault="00176A77"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23492</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6C3F1FA9" w14:textId="6BB19CC8" w:rsidR="00352884" w:rsidRPr="00025BE7" w:rsidRDefault="00EA7409"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96</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4CAE7A59" w14:textId="633F92AC" w:rsidR="00352884" w:rsidRPr="00025BE7" w:rsidRDefault="00A052E4"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C988E28" w14:textId="79821079" w:rsidR="00352884" w:rsidRPr="00025BE7" w:rsidRDefault="003B14A9" w:rsidP="003B14A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9:30am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63928EF6" w14:textId="1156D8ED" w:rsidR="00352884" w:rsidRPr="00025BE7" w:rsidRDefault="003B14A9"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10:45am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08836BEE" w14:textId="77E2772B" w:rsidR="00352884" w:rsidRPr="00025BE7" w:rsidRDefault="00A052E4"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TBA</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4D046E7" w14:textId="3CB1A40E" w:rsidR="00352884" w:rsidRPr="00025BE7" w:rsidRDefault="00A052E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TBA</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353CE3A9" w14:textId="41330670" w:rsidR="00352884" w:rsidRPr="00025BE7" w:rsidRDefault="00F63D68" w:rsidP="00FA11CB">
            <w:pPr>
              <w:jc w:val="center"/>
              <w:rPr>
                <w:rFonts w:ascii="Times New Roman" w:hAnsi="Times New Roman" w:cs="Times New Roman"/>
                <w:b/>
                <w:bCs/>
                <w:color w:val="000000"/>
                <w:sz w:val="16"/>
                <w:szCs w:val="16"/>
              </w:rPr>
            </w:pPr>
            <w:r w:rsidRPr="00025BE7">
              <w:rPr>
                <w:rFonts w:ascii="Times New Roman" w:hAnsi="Times New Roman" w:cs="Times New Roman"/>
                <w:b/>
                <w:bCs/>
                <w:color w:val="000000"/>
                <w:sz w:val="16"/>
                <w:szCs w:val="16"/>
              </w:rPr>
              <w:t>Intro to Engineering Innovation</w:t>
            </w:r>
          </w:p>
        </w:tc>
      </w:tr>
      <w:tr w:rsidR="004346BF" w:rsidRPr="008410C9" w14:paraId="7A447652"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6F9EB2D" w14:textId="40E999BE" w:rsidR="004346BF" w:rsidRPr="00025BE7" w:rsidRDefault="00176A77"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23493</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0CBFCB82" w14:textId="68E6AF88" w:rsidR="004346BF" w:rsidRPr="00025BE7" w:rsidRDefault="00EA7409"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97</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34EEE982" w14:textId="7EC895FC" w:rsidR="004346BF" w:rsidRPr="00025BE7" w:rsidRDefault="00A052E4"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C80EB4E" w14:textId="6F57E5BC" w:rsidR="004346BF" w:rsidRPr="00025BE7" w:rsidRDefault="003B14A9" w:rsidP="003B14A9">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2:00pm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08CFE954" w14:textId="099A9546" w:rsidR="004346BF" w:rsidRPr="00025BE7" w:rsidRDefault="00E24C22"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2B36F4C3" w14:textId="1982091C" w:rsidR="004346BF" w:rsidRPr="00025BE7" w:rsidRDefault="00A052E4"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TBA</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658ADFC" w14:textId="62C55C6A" w:rsidR="004346BF" w:rsidRPr="00025BE7" w:rsidRDefault="00A052E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TBA</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431791E2" w14:textId="5D8ADE3D" w:rsidR="004346BF" w:rsidRPr="00025BE7" w:rsidRDefault="00F63D68" w:rsidP="00FA11CB">
            <w:pPr>
              <w:jc w:val="center"/>
              <w:rPr>
                <w:rFonts w:ascii="Times New Roman" w:hAnsi="Times New Roman" w:cs="Times New Roman"/>
                <w:b/>
                <w:bCs/>
                <w:color w:val="000000"/>
                <w:sz w:val="16"/>
                <w:szCs w:val="16"/>
              </w:rPr>
            </w:pPr>
            <w:r w:rsidRPr="00025BE7">
              <w:rPr>
                <w:rFonts w:ascii="Times New Roman" w:hAnsi="Times New Roman" w:cs="Times New Roman"/>
                <w:b/>
                <w:bCs/>
                <w:color w:val="000000"/>
                <w:sz w:val="16"/>
                <w:szCs w:val="16"/>
              </w:rPr>
              <w:t>Intro to Engineering Innovation</w:t>
            </w:r>
          </w:p>
        </w:tc>
      </w:tr>
      <w:tr w:rsidR="004346BF" w:rsidRPr="008410C9" w14:paraId="404272BC"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6741B12" w14:textId="69FDDC8C" w:rsidR="004346BF" w:rsidRPr="00025BE7" w:rsidRDefault="003D2E3A"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23370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2F3F3ADC" w14:textId="3CE0A03C" w:rsidR="004346BF" w:rsidRPr="00025BE7" w:rsidRDefault="00176A77"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74</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27C1E20A" w14:textId="4F21ECEB" w:rsidR="004346BF" w:rsidRPr="00025BE7" w:rsidRDefault="00A052E4"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409647C" w14:textId="51EF18E4" w:rsidR="004346BF" w:rsidRPr="00025BE7" w:rsidRDefault="00E24C22" w:rsidP="00E24C22">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11:00am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0760D47F" w14:textId="3B0E25E3" w:rsidR="004346BF" w:rsidRPr="00025BE7" w:rsidRDefault="00E24C22"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12:15pm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28C4D1BF" w14:textId="2972C710" w:rsidR="004346BF" w:rsidRPr="00025BE7" w:rsidRDefault="00A052E4"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TBA</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1AF5C6A" w14:textId="349CAB0F" w:rsidR="004346BF" w:rsidRPr="00025BE7" w:rsidRDefault="00A052E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TBA</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5F7901AF" w14:textId="337CA50D" w:rsidR="004346BF" w:rsidRPr="00025BE7" w:rsidRDefault="00F63D68" w:rsidP="00FA11CB">
            <w:pPr>
              <w:jc w:val="center"/>
              <w:rPr>
                <w:rFonts w:ascii="Times New Roman" w:hAnsi="Times New Roman" w:cs="Times New Roman"/>
                <w:b/>
                <w:bCs/>
                <w:color w:val="000000"/>
                <w:sz w:val="16"/>
                <w:szCs w:val="16"/>
              </w:rPr>
            </w:pPr>
            <w:r w:rsidRPr="00025BE7">
              <w:rPr>
                <w:rFonts w:ascii="Times New Roman" w:hAnsi="Times New Roman" w:cs="Times New Roman"/>
                <w:b/>
                <w:bCs/>
                <w:color w:val="000000"/>
                <w:sz w:val="16"/>
                <w:szCs w:val="16"/>
              </w:rPr>
              <w:t>Intro to Engineering Innovation</w:t>
            </w:r>
          </w:p>
        </w:tc>
      </w:tr>
      <w:tr w:rsidR="004346BF" w:rsidRPr="008410C9" w14:paraId="2FCA4BA7"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06287D0" w14:textId="4B3BDBF9" w:rsidR="004346BF" w:rsidRPr="00025BE7" w:rsidRDefault="003D2E3A"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23513</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5F00F26E" w14:textId="51B1DFB4" w:rsidR="004346BF" w:rsidRPr="00025BE7" w:rsidRDefault="00176A77"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101</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426144D2" w14:textId="5DDB6EB4" w:rsidR="004346BF" w:rsidRPr="00025BE7" w:rsidRDefault="00A052E4"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289A12DE" w14:textId="56328AE0" w:rsidR="004346BF" w:rsidRPr="00025BE7" w:rsidRDefault="00E24C22" w:rsidP="00403AB6">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9:30am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39D29BAD" w14:textId="74540740" w:rsidR="004346BF" w:rsidRPr="00025BE7" w:rsidRDefault="00E24C22"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10:45am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5FAB0B32" w14:textId="239C1358" w:rsidR="004346BF" w:rsidRPr="00025BE7" w:rsidRDefault="00A052E4"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TBA</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FD964B7" w14:textId="571A5C8D" w:rsidR="004346BF" w:rsidRPr="00025BE7" w:rsidRDefault="00A052E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TBA</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11F99B5F" w14:textId="4FD4A3DC" w:rsidR="004346BF" w:rsidRPr="00025BE7" w:rsidRDefault="00F63D68" w:rsidP="00FA11CB">
            <w:pPr>
              <w:jc w:val="center"/>
              <w:rPr>
                <w:rFonts w:ascii="Times New Roman" w:hAnsi="Times New Roman" w:cs="Times New Roman"/>
                <w:b/>
                <w:bCs/>
                <w:color w:val="000000"/>
                <w:sz w:val="16"/>
                <w:szCs w:val="16"/>
              </w:rPr>
            </w:pPr>
            <w:r w:rsidRPr="00025BE7">
              <w:rPr>
                <w:rFonts w:ascii="Times New Roman" w:hAnsi="Times New Roman" w:cs="Times New Roman"/>
                <w:b/>
                <w:bCs/>
                <w:color w:val="000000"/>
                <w:sz w:val="16"/>
                <w:szCs w:val="16"/>
              </w:rPr>
              <w:t>Intro to Engineering Innovation</w:t>
            </w:r>
          </w:p>
        </w:tc>
      </w:tr>
      <w:tr w:rsidR="00827C11" w:rsidRPr="008410C9" w14:paraId="6E02019B"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290FD48F" w14:textId="77777777" w:rsidR="00827C11" w:rsidRPr="00025BE7" w:rsidRDefault="00827C11">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5F5A3888"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2337974B"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26B3E294" w14:textId="77777777" w:rsidR="00827C11" w:rsidRPr="00025BE7" w:rsidRDefault="00827C11" w:rsidP="00403AB6">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5E08026F"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74523EC7"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123F4C0F" w14:textId="77777777" w:rsidR="00827C11" w:rsidRPr="00025BE7" w:rsidRDefault="00827C11"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2155A75B" w14:textId="5E04964F" w:rsidR="00827C11" w:rsidRPr="00025BE7" w:rsidRDefault="00827C11" w:rsidP="00FA11CB">
            <w:pPr>
              <w:jc w:val="center"/>
              <w:rPr>
                <w:rFonts w:ascii="Times New Roman" w:hAnsi="Times New Roman" w:cs="Times New Roman"/>
                <w:b/>
                <w:bCs/>
                <w:color w:val="000000"/>
                <w:sz w:val="16"/>
                <w:szCs w:val="16"/>
              </w:rPr>
            </w:pPr>
            <w:r w:rsidRPr="00025BE7">
              <w:rPr>
                <w:rFonts w:ascii="Times New Roman" w:hAnsi="Times New Roman" w:cs="Times New Roman"/>
                <w:color w:val="000000"/>
                <w:sz w:val="16"/>
                <w:szCs w:val="16"/>
              </w:rPr>
              <w:t>Introduction to innovative thinking to solve engineering problems. Exploration into engineering disciplines through real-world, meaningful, project-based learning. Discovery of topics of contemporary interest and enduring importance to increase knowledge and skills that improve academic success relevant to the engineering discipline</w:t>
            </w:r>
          </w:p>
        </w:tc>
      </w:tr>
      <w:tr w:rsidR="00B35D98" w:rsidRPr="008410C9" w14:paraId="26C90F6D"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9519680" w14:textId="729CA6B4" w:rsidR="00B35D98" w:rsidRPr="00025BE7" w:rsidRDefault="00403AB6"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23237</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5A0787FC" w14:textId="7EB44A23" w:rsidR="00B35D98" w:rsidRPr="00025BE7" w:rsidRDefault="00403AB6"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6</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6DF8C66E" w14:textId="7200EB71" w:rsidR="00B35D98" w:rsidRPr="00025BE7" w:rsidRDefault="00403AB6"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BE15BC6" w14:textId="059D37B9" w:rsidR="00B35D98" w:rsidRPr="00025BE7" w:rsidRDefault="00403AB6" w:rsidP="00403AB6">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8:00</w:t>
            </w:r>
            <w:r w:rsidR="008C1977" w:rsidRPr="00025BE7">
              <w:rPr>
                <w:rFonts w:ascii="Times New Roman" w:eastAsia="Times New Roman" w:hAnsi="Times New Roman" w:cs="Times New Roman"/>
                <w:color w:val="000000"/>
                <w:sz w:val="16"/>
                <w:szCs w:val="16"/>
              </w:rPr>
              <w:t>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0F8AB7D7" w14:textId="3D8EBD6E" w:rsidR="00B35D98" w:rsidRPr="00025BE7" w:rsidRDefault="00403AB6"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9:15</w:t>
            </w:r>
            <w:r w:rsidR="008C1977" w:rsidRPr="00025BE7">
              <w:rPr>
                <w:rFonts w:ascii="Times New Roman" w:eastAsia="Times New Roman" w:hAnsi="Times New Roman" w:cs="Times New Roman"/>
                <w:color w:val="000000"/>
                <w:sz w:val="16"/>
                <w:szCs w:val="16"/>
              </w:rPr>
              <w:t>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57BB5ECA" w14:textId="1E260D05" w:rsidR="00B35D98" w:rsidRPr="00025BE7" w:rsidRDefault="00B173B0"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FGM</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A304140" w14:textId="45B59342" w:rsidR="00B35D98" w:rsidRPr="00025BE7" w:rsidRDefault="00B173B0"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105</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3844143C" w14:textId="3672B50E" w:rsidR="000E3FD1" w:rsidRPr="00025BE7" w:rsidRDefault="00735617" w:rsidP="00FA11CB">
            <w:pPr>
              <w:jc w:val="center"/>
              <w:rPr>
                <w:rFonts w:ascii="Times New Roman" w:hAnsi="Times New Roman" w:cs="Times New Roman"/>
                <w:b/>
                <w:bCs/>
                <w:color w:val="000000"/>
                <w:sz w:val="16"/>
                <w:szCs w:val="16"/>
              </w:rPr>
            </w:pPr>
            <w:r w:rsidRPr="00025BE7">
              <w:rPr>
                <w:rFonts w:ascii="Times New Roman" w:hAnsi="Times New Roman" w:cs="Times New Roman"/>
                <w:b/>
                <w:bCs/>
                <w:color w:val="000000"/>
                <w:sz w:val="16"/>
                <w:szCs w:val="16"/>
              </w:rPr>
              <w:t>You Have to Talk</w:t>
            </w:r>
          </w:p>
        </w:tc>
      </w:tr>
      <w:tr w:rsidR="00827C11" w:rsidRPr="008410C9" w14:paraId="093BE1E9"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366CE5AC" w14:textId="77777777" w:rsidR="00827C11" w:rsidRPr="00025BE7" w:rsidRDefault="00827C11">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0AB3D0A7"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2F584FFD"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6A017506" w14:textId="77777777" w:rsidR="00827C11" w:rsidRPr="00025BE7" w:rsidRDefault="00827C11" w:rsidP="00403AB6">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54F35865"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16930624"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215F58B0" w14:textId="77777777" w:rsidR="00827C11" w:rsidRPr="00025BE7" w:rsidRDefault="00827C11"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61DA27F6" w14:textId="59565D71" w:rsidR="00827C11" w:rsidRPr="00025BE7" w:rsidRDefault="00827C11" w:rsidP="00827C11">
            <w:pPr>
              <w:jc w:val="center"/>
              <w:rPr>
                <w:rFonts w:ascii="Times New Roman" w:hAnsi="Times New Roman" w:cs="Times New Roman"/>
                <w:b/>
                <w:bCs/>
                <w:color w:val="000000"/>
                <w:sz w:val="16"/>
                <w:szCs w:val="16"/>
              </w:rPr>
            </w:pPr>
            <w:r w:rsidRPr="00025BE7">
              <w:rPr>
                <w:rFonts w:ascii="Times New Roman" w:hAnsi="Times New Roman" w:cs="Times New Roman"/>
                <w:sz w:val="16"/>
                <w:szCs w:val="16"/>
              </w:rPr>
              <w:t>This UNIV course is designed to provide students with the tools to effectively communicate. Students will be expected to give speeches, short presentations, and participate in fun activities that develop their communication.</w:t>
            </w:r>
          </w:p>
        </w:tc>
      </w:tr>
      <w:tr w:rsidR="0068504C" w:rsidRPr="008410C9" w14:paraId="2B0C0D60"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BB8434C" w14:textId="78E32FA1" w:rsidR="0068504C" w:rsidRPr="00025BE7" w:rsidRDefault="0020668A"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23241</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36FA8264" w14:textId="2FAAAB1B" w:rsidR="0068504C" w:rsidRPr="00025BE7" w:rsidRDefault="0020668A"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4369109E" w14:textId="7529FE9A" w:rsidR="0068504C" w:rsidRPr="00025BE7" w:rsidRDefault="0020668A"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0AF5285" w14:textId="1F57F01F" w:rsidR="0068504C" w:rsidRPr="00025BE7" w:rsidRDefault="0020668A" w:rsidP="00403AB6">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11:00am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50FD78FB" w14:textId="689F1236" w:rsidR="0068504C" w:rsidRPr="00025BE7" w:rsidRDefault="0020668A"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12:15pm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271705A9" w14:textId="0C2E41F3" w:rsidR="0068504C" w:rsidRPr="00025BE7" w:rsidRDefault="0020668A"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CLR</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940DB05" w14:textId="0A7CC061" w:rsidR="0068504C" w:rsidRPr="00025BE7" w:rsidRDefault="0020668A" w:rsidP="004970A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312</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081F1241" w14:textId="36620F60" w:rsidR="00120D27" w:rsidRPr="00025BE7" w:rsidRDefault="0020668A" w:rsidP="00120D27">
            <w:pPr>
              <w:jc w:val="center"/>
              <w:rPr>
                <w:rFonts w:ascii="Times New Roman" w:hAnsi="Times New Roman" w:cs="Times New Roman"/>
                <w:b/>
                <w:bCs/>
                <w:color w:val="000000"/>
                <w:sz w:val="16"/>
                <w:szCs w:val="16"/>
              </w:rPr>
            </w:pPr>
            <w:r w:rsidRPr="00025BE7">
              <w:rPr>
                <w:rFonts w:ascii="Times New Roman" w:hAnsi="Times New Roman" w:cs="Times New Roman"/>
                <w:b/>
                <w:bCs/>
                <w:color w:val="000000"/>
                <w:sz w:val="16"/>
                <w:szCs w:val="16"/>
              </w:rPr>
              <w:t>Design Matters</w:t>
            </w:r>
          </w:p>
        </w:tc>
      </w:tr>
      <w:tr w:rsidR="00827C11" w:rsidRPr="008410C9" w14:paraId="15B88AF1" w14:textId="77777777" w:rsidTr="0011302E">
        <w:trPr>
          <w:trHeight w:val="1187"/>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12CAA3FC" w14:textId="77777777" w:rsidR="00827C11" w:rsidRPr="00025BE7" w:rsidRDefault="00827C11">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0301BD3D"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74C57398"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55F09564" w14:textId="77777777" w:rsidR="00827C11" w:rsidRPr="00025BE7" w:rsidRDefault="00827C11" w:rsidP="00403AB6">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09A001F6"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5A77EBAB"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4598ECE4" w14:textId="77777777" w:rsidR="00827C11" w:rsidRPr="00025BE7" w:rsidRDefault="00827C11">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16C4C4A4" w14:textId="6B2D12D5" w:rsidR="00827C11" w:rsidRPr="00025BE7" w:rsidRDefault="00827C11" w:rsidP="0020668A">
            <w:pPr>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xml:space="preserve">"Design Matters" is </w:t>
            </w:r>
            <w:r w:rsidR="001675CD" w:rsidRPr="00025BE7">
              <w:rPr>
                <w:rFonts w:ascii="Times New Roman" w:eastAsia="Times New Roman" w:hAnsi="Times New Roman" w:cs="Times New Roman"/>
                <w:color w:val="000000"/>
                <w:sz w:val="16"/>
                <w:szCs w:val="16"/>
              </w:rPr>
              <w:t>an</w:t>
            </w:r>
            <w:r w:rsidRPr="00025BE7">
              <w:rPr>
                <w:rFonts w:ascii="Times New Roman" w:eastAsia="Times New Roman" w:hAnsi="Times New Roman" w:cs="Times New Roman"/>
                <w:color w:val="000000"/>
                <w:sz w:val="16"/>
                <w:szCs w:val="16"/>
              </w:rPr>
              <w:t xml:space="preserve"> interdisciplinary </w:t>
            </w:r>
            <w:r w:rsidR="001675CD" w:rsidRPr="00025BE7">
              <w:rPr>
                <w:rFonts w:ascii="Times New Roman" w:eastAsia="Times New Roman" w:hAnsi="Times New Roman" w:cs="Times New Roman"/>
                <w:color w:val="000000"/>
                <w:sz w:val="16"/>
                <w:szCs w:val="16"/>
              </w:rPr>
              <w:t xml:space="preserve">course </w:t>
            </w:r>
            <w:r w:rsidRPr="00025BE7">
              <w:rPr>
                <w:rFonts w:ascii="Times New Roman" w:eastAsia="Times New Roman" w:hAnsi="Times New Roman" w:cs="Times New Roman"/>
                <w:color w:val="000000"/>
                <w:sz w:val="16"/>
                <w:szCs w:val="16"/>
              </w:rPr>
              <w:t xml:space="preserve">for arts majors and non-majors to explore </w:t>
            </w:r>
            <w:r w:rsidR="001675CD" w:rsidRPr="00025BE7">
              <w:rPr>
                <w:rFonts w:ascii="Times New Roman" w:eastAsia="Times New Roman" w:hAnsi="Times New Roman" w:cs="Times New Roman"/>
                <w:color w:val="000000"/>
                <w:sz w:val="16"/>
                <w:szCs w:val="16"/>
              </w:rPr>
              <w:t>design thinking's</w:t>
            </w:r>
            <w:r w:rsidRPr="00025BE7">
              <w:rPr>
                <w:rFonts w:ascii="Times New Roman" w:eastAsia="Times New Roman" w:hAnsi="Times New Roman" w:cs="Times New Roman"/>
                <w:color w:val="000000"/>
                <w:sz w:val="16"/>
                <w:szCs w:val="16"/>
              </w:rPr>
              <w:t xml:space="preserve"> transformative power</w:t>
            </w:r>
            <w:r w:rsidR="001675CD" w:rsidRPr="00025BE7">
              <w:rPr>
                <w:rFonts w:ascii="Times New Roman" w:eastAsia="Times New Roman" w:hAnsi="Times New Roman" w:cs="Times New Roman"/>
                <w:color w:val="000000"/>
                <w:sz w:val="16"/>
                <w:szCs w:val="16"/>
              </w:rPr>
              <w:t>. Students engage in collaborative learning, focusing on creative problem-solving through hands-on application of design principles. The course encourages innovative solutions to complex challenges.</w:t>
            </w:r>
          </w:p>
        </w:tc>
      </w:tr>
      <w:tr w:rsidR="00C003E6" w:rsidRPr="008410C9" w14:paraId="789DB284"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DCA8E90" w14:textId="18A22CF5" w:rsidR="00C003E6" w:rsidRPr="00025BE7" w:rsidRDefault="007C6557"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w:t>
            </w:r>
            <w:r w:rsidR="006C44D6" w:rsidRPr="00025BE7">
              <w:rPr>
                <w:rFonts w:ascii="Times New Roman" w:eastAsia="Times New Roman" w:hAnsi="Times New Roman" w:cs="Times New Roman"/>
                <w:sz w:val="16"/>
                <w:szCs w:val="16"/>
              </w:rPr>
              <w:t>272</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2ECBEBE0" w14:textId="379C6E7C" w:rsidR="00C003E6" w:rsidRPr="00025BE7" w:rsidRDefault="006C44D6"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21</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6024C7BD" w14:textId="12359EC0" w:rsidR="00C003E6" w:rsidRPr="00025BE7" w:rsidRDefault="006C44D6"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MWF</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E0F95EB" w14:textId="44D46812" w:rsidR="00C003E6" w:rsidRPr="00025BE7" w:rsidRDefault="006C44D6"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10:00am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36F746AB" w14:textId="6BCE1F41" w:rsidR="00C003E6" w:rsidRPr="00025BE7" w:rsidRDefault="006C44D6"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10:50am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475ECFFC" w14:textId="1863842D" w:rsidR="00C003E6" w:rsidRPr="00025BE7" w:rsidRDefault="00F779AC"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FGM</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B5DC36D" w14:textId="0998C479" w:rsidR="00C003E6" w:rsidRPr="00025BE7" w:rsidRDefault="00F779AC"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203</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771EEE02" w14:textId="0B31F2E1" w:rsidR="00E30D12" w:rsidRPr="00025BE7" w:rsidRDefault="00F779AC" w:rsidP="00FA11CB">
            <w:pPr>
              <w:jc w:val="center"/>
              <w:rPr>
                <w:rFonts w:ascii="Times New Roman" w:hAnsi="Times New Roman" w:cs="Times New Roman"/>
                <w:b/>
                <w:bCs/>
                <w:color w:val="000000"/>
                <w:sz w:val="16"/>
                <w:szCs w:val="16"/>
              </w:rPr>
            </w:pPr>
            <w:r w:rsidRPr="00025BE7">
              <w:rPr>
                <w:rFonts w:ascii="Times New Roman" w:hAnsi="Times New Roman" w:cs="Times New Roman"/>
                <w:b/>
                <w:bCs/>
                <w:color w:val="000000"/>
                <w:sz w:val="16"/>
                <w:szCs w:val="16"/>
              </w:rPr>
              <w:t>A Guide to Fantasy Lit</w:t>
            </w:r>
          </w:p>
        </w:tc>
      </w:tr>
      <w:tr w:rsidR="00827C11" w:rsidRPr="008410C9" w14:paraId="375755F7"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6A1C23A4" w14:textId="77777777" w:rsidR="00827C11" w:rsidRPr="00025BE7" w:rsidRDefault="00827C11">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549047B5" w14:textId="77777777" w:rsidR="00827C11" w:rsidRPr="00025BE7" w:rsidRDefault="00827C11"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3E1BD1A2" w14:textId="77777777" w:rsidR="00827C11" w:rsidRPr="00025BE7" w:rsidRDefault="00827C11"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4C45F663" w14:textId="77777777" w:rsidR="00827C11" w:rsidRPr="00025BE7" w:rsidRDefault="00827C11"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330A1932" w14:textId="77777777" w:rsidR="00827C11" w:rsidRPr="00025BE7" w:rsidRDefault="00827C11"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257555DA" w14:textId="77777777" w:rsidR="00827C11" w:rsidRPr="00025BE7" w:rsidRDefault="00827C11"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216B5900" w14:textId="77777777" w:rsidR="00827C11" w:rsidRPr="00025BE7" w:rsidRDefault="00827C11"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2E420F72" w14:textId="31BC9F56" w:rsidR="00827C11" w:rsidRPr="00025BE7" w:rsidRDefault="0019394C" w:rsidP="00FA11CB">
            <w:pPr>
              <w:jc w:val="center"/>
              <w:rPr>
                <w:rFonts w:ascii="Times New Roman" w:hAnsi="Times New Roman" w:cs="Times New Roman"/>
                <w:sz w:val="16"/>
                <w:szCs w:val="16"/>
              </w:rPr>
            </w:pPr>
            <w:r w:rsidRPr="00025BE7">
              <w:rPr>
                <w:rFonts w:ascii="Times New Roman" w:hAnsi="Times New Roman" w:cs="Times New Roman"/>
                <w:sz w:val="16"/>
                <w:szCs w:val="16"/>
              </w:rPr>
              <w:t>This section examines contemporary fantasy literature through different reading levels. The tentative reading list will progress in reading level, starting with a middle grade novel, then a young adult novel, and ending with an adult novel: Rick Riordan’s Percy Jackson &amp; The Olympians: The Lightning Thief, Holly Black’s The Cruel Prince, and Cherie Dimaline’s Empire of Wild. The focus of this section will be to introduce literature and will include reading, study, and time management tips, all specific to a discussion-style literature course.</w:t>
            </w:r>
          </w:p>
        </w:tc>
      </w:tr>
      <w:tr w:rsidR="00C003E6" w:rsidRPr="008410C9" w14:paraId="6222D548"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792BB44" w14:textId="1A4286F4" w:rsidR="00C003E6" w:rsidRPr="00025BE7" w:rsidRDefault="000F52AB"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lastRenderedPageBreak/>
              <w:t>23277</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53271B2F" w14:textId="01943670" w:rsidR="00C003E6" w:rsidRPr="00025BE7" w:rsidRDefault="000F52AB"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26</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1E4AC11A" w14:textId="45D86CAD" w:rsidR="00C003E6" w:rsidRPr="00025BE7" w:rsidRDefault="000F52AB"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4DED2EB" w14:textId="557BD87A" w:rsidR="00C003E6" w:rsidRPr="00025BE7" w:rsidRDefault="000F52AB"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9:30am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634E5E5B" w14:textId="278B53BA" w:rsidR="00C003E6" w:rsidRPr="00025BE7" w:rsidRDefault="0072326A"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10:45am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5086B2DB" w14:textId="32F100EB" w:rsidR="00C003E6" w:rsidRPr="00025BE7" w:rsidRDefault="0072326A"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HLG</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A8867AE" w14:textId="1A55F61F" w:rsidR="00C003E6" w:rsidRPr="00025BE7" w:rsidRDefault="006B23D9"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128</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3DFE5C2C" w14:textId="4DC5E294" w:rsidR="007600AE" w:rsidRPr="00025BE7" w:rsidRDefault="006B23D9" w:rsidP="00FA11CB">
            <w:pPr>
              <w:jc w:val="center"/>
              <w:rPr>
                <w:rFonts w:ascii="Times New Roman" w:hAnsi="Times New Roman" w:cs="Times New Roman"/>
                <w:b/>
                <w:bCs/>
                <w:color w:val="000000"/>
                <w:sz w:val="16"/>
                <w:szCs w:val="16"/>
              </w:rPr>
            </w:pPr>
            <w:r w:rsidRPr="00025BE7">
              <w:rPr>
                <w:rFonts w:ascii="Times New Roman" w:hAnsi="Times New Roman" w:cs="Times New Roman"/>
                <w:b/>
                <w:bCs/>
                <w:color w:val="000000"/>
                <w:sz w:val="16"/>
                <w:szCs w:val="16"/>
              </w:rPr>
              <w:t>Wanderlust, Wayfair Adventures</w:t>
            </w:r>
          </w:p>
        </w:tc>
      </w:tr>
      <w:tr w:rsidR="00827C11" w:rsidRPr="008410C9" w14:paraId="2780BC28"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7FDBE871" w14:textId="77777777" w:rsidR="00827C11" w:rsidRPr="00025BE7" w:rsidRDefault="00827C11">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3271457E" w14:textId="77777777" w:rsidR="00827C11" w:rsidRPr="00025BE7" w:rsidRDefault="00827C11"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3E83B1CA" w14:textId="77777777" w:rsidR="00827C11" w:rsidRPr="00025BE7" w:rsidRDefault="00827C11"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5D486301" w14:textId="77777777" w:rsidR="00827C11" w:rsidRPr="00025BE7" w:rsidRDefault="00827C11"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3D0B0849" w14:textId="77777777" w:rsidR="00827C11" w:rsidRPr="00025BE7" w:rsidRDefault="00827C11"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6B49BA13" w14:textId="77777777" w:rsidR="00827C11" w:rsidRPr="00025BE7" w:rsidRDefault="00827C11"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067457C7" w14:textId="77777777" w:rsidR="00827C11" w:rsidRPr="00025BE7" w:rsidRDefault="00827C11"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38581DEC" w14:textId="480D4C9B" w:rsidR="00827C11" w:rsidRPr="00025BE7" w:rsidRDefault="00E51683" w:rsidP="00FA11CB">
            <w:pPr>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This course explores representations of travelers and the places they visit in literature, examining humanity's enduring fascination with travel and exploration. Texts</w:t>
            </w:r>
            <w:r w:rsidR="00A16DBC" w:rsidRPr="00025BE7">
              <w:rPr>
                <w:rFonts w:ascii="Times New Roman" w:eastAsia="Times New Roman" w:hAnsi="Times New Roman" w:cs="Times New Roman"/>
                <w:color w:val="000000"/>
                <w:sz w:val="16"/>
                <w:szCs w:val="16"/>
              </w:rPr>
              <w:t xml:space="preserve"> from </w:t>
            </w:r>
            <w:r w:rsidRPr="00025BE7">
              <w:rPr>
                <w:rFonts w:ascii="Times New Roman" w:eastAsia="Times New Roman" w:hAnsi="Times New Roman" w:cs="Times New Roman"/>
                <w:color w:val="000000"/>
                <w:sz w:val="16"/>
                <w:szCs w:val="16"/>
              </w:rPr>
              <w:t>diverse</w:t>
            </w:r>
            <w:r w:rsidR="00A16DBC" w:rsidRPr="00025BE7">
              <w:rPr>
                <w:rFonts w:ascii="Times New Roman" w:eastAsia="Times New Roman" w:hAnsi="Times New Roman" w:cs="Times New Roman"/>
                <w:color w:val="000000"/>
                <w:sz w:val="16"/>
                <w:szCs w:val="16"/>
              </w:rPr>
              <w:t xml:space="preserve"> geographical areas </w:t>
            </w:r>
            <w:r w:rsidRPr="00025BE7">
              <w:rPr>
                <w:rFonts w:ascii="Times New Roman" w:eastAsia="Times New Roman" w:hAnsi="Times New Roman" w:cs="Times New Roman"/>
                <w:color w:val="000000"/>
                <w:sz w:val="16"/>
                <w:szCs w:val="16"/>
              </w:rPr>
              <w:t xml:space="preserve">and </w:t>
            </w:r>
            <w:r w:rsidR="00A16DBC" w:rsidRPr="00025BE7">
              <w:rPr>
                <w:rFonts w:ascii="Times New Roman" w:eastAsia="Times New Roman" w:hAnsi="Times New Roman" w:cs="Times New Roman"/>
                <w:color w:val="000000"/>
                <w:sz w:val="16"/>
                <w:szCs w:val="16"/>
              </w:rPr>
              <w:t xml:space="preserve">time periods will be </w:t>
            </w:r>
            <w:r w:rsidRPr="00025BE7">
              <w:rPr>
                <w:rFonts w:ascii="Times New Roman" w:eastAsia="Times New Roman" w:hAnsi="Times New Roman" w:cs="Times New Roman"/>
                <w:color w:val="000000"/>
                <w:sz w:val="16"/>
                <w:szCs w:val="16"/>
              </w:rPr>
              <w:t xml:space="preserve">studied, focusing on </w:t>
            </w:r>
            <w:r w:rsidR="00A16DBC" w:rsidRPr="00025BE7">
              <w:rPr>
                <w:rFonts w:ascii="Times New Roman" w:eastAsia="Times New Roman" w:hAnsi="Times New Roman" w:cs="Times New Roman"/>
                <w:color w:val="000000"/>
                <w:sz w:val="16"/>
                <w:szCs w:val="16"/>
              </w:rPr>
              <w:t xml:space="preserve">physical </w:t>
            </w:r>
            <w:r w:rsidRPr="00025BE7">
              <w:rPr>
                <w:rFonts w:ascii="Times New Roman" w:eastAsia="Times New Roman" w:hAnsi="Times New Roman" w:cs="Times New Roman"/>
                <w:color w:val="000000"/>
                <w:sz w:val="16"/>
                <w:szCs w:val="16"/>
              </w:rPr>
              <w:t>and</w:t>
            </w:r>
            <w:r w:rsidR="00A16DBC" w:rsidRPr="00025BE7">
              <w:rPr>
                <w:rFonts w:ascii="Times New Roman" w:eastAsia="Times New Roman" w:hAnsi="Times New Roman" w:cs="Times New Roman"/>
                <w:color w:val="000000"/>
                <w:sz w:val="16"/>
                <w:szCs w:val="16"/>
              </w:rPr>
              <w:t xml:space="preserve"> mental</w:t>
            </w:r>
            <w:r w:rsidRPr="00025BE7">
              <w:rPr>
                <w:rFonts w:ascii="Times New Roman" w:eastAsia="Times New Roman" w:hAnsi="Times New Roman" w:cs="Times New Roman"/>
                <w:color w:val="000000"/>
                <w:sz w:val="16"/>
                <w:szCs w:val="16"/>
              </w:rPr>
              <w:t xml:space="preserve"> journeys undertaken by characters.</w:t>
            </w:r>
            <w:r w:rsidR="00A16DBC" w:rsidRPr="00025BE7">
              <w:rPr>
                <w:rFonts w:ascii="Times New Roman" w:eastAsia="Times New Roman" w:hAnsi="Times New Roman" w:cs="Times New Roman"/>
                <w:color w:val="000000"/>
                <w:sz w:val="16"/>
                <w:szCs w:val="16"/>
              </w:rPr>
              <w:t xml:space="preserve"> Students will </w:t>
            </w:r>
            <w:r w:rsidRPr="00025BE7">
              <w:rPr>
                <w:rFonts w:ascii="Times New Roman" w:eastAsia="Times New Roman" w:hAnsi="Times New Roman" w:cs="Times New Roman"/>
                <w:color w:val="000000"/>
                <w:sz w:val="16"/>
                <w:szCs w:val="16"/>
              </w:rPr>
              <w:t xml:space="preserve">analyze themes </w:t>
            </w:r>
            <w:r w:rsidR="00A16DBC" w:rsidRPr="00025BE7">
              <w:rPr>
                <w:rFonts w:ascii="Times New Roman" w:eastAsia="Times New Roman" w:hAnsi="Times New Roman" w:cs="Times New Roman"/>
                <w:color w:val="000000"/>
                <w:sz w:val="16"/>
                <w:szCs w:val="16"/>
              </w:rPr>
              <w:t>of gender, identity, and representation</w:t>
            </w:r>
            <w:r w:rsidRPr="00025BE7">
              <w:rPr>
                <w:rFonts w:ascii="Times New Roman" w:eastAsia="Times New Roman" w:hAnsi="Times New Roman" w:cs="Times New Roman"/>
                <w:color w:val="000000"/>
                <w:sz w:val="16"/>
                <w:szCs w:val="16"/>
              </w:rPr>
              <w:t xml:space="preserve"> across</w:t>
            </w:r>
            <w:r w:rsidR="00A16DBC" w:rsidRPr="00025BE7">
              <w:rPr>
                <w:rFonts w:ascii="Times New Roman" w:eastAsia="Times New Roman" w:hAnsi="Times New Roman" w:cs="Times New Roman"/>
                <w:color w:val="000000"/>
                <w:sz w:val="16"/>
                <w:szCs w:val="16"/>
              </w:rPr>
              <w:t xml:space="preserve"> various genres</w:t>
            </w:r>
            <w:r w:rsidRPr="00025BE7">
              <w:rPr>
                <w:rFonts w:ascii="Times New Roman" w:eastAsia="Times New Roman" w:hAnsi="Times New Roman" w:cs="Times New Roman"/>
                <w:color w:val="000000"/>
                <w:sz w:val="16"/>
                <w:szCs w:val="16"/>
              </w:rPr>
              <w:t xml:space="preserve"> such as</w:t>
            </w:r>
            <w:r w:rsidR="00A16DBC" w:rsidRPr="00025BE7">
              <w:rPr>
                <w:rFonts w:ascii="Times New Roman" w:eastAsia="Times New Roman" w:hAnsi="Times New Roman" w:cs="Times New Roman"/>
                <w:color w:val="000000"/>
                <w:sz w:val="16"/>
                <w:szCs w:val="16"/>
              </w:rPr>
              <w:t xml:space="preserve"> poetry, novels, short stories, quest narratives, epics, magical realism</w:t>
            </w:r>
            <w:r w:rsidRPr="00025BE7">
              <w:rPr>
                <w:rFonts w:ascii="Times New Roman" w:eastAsia="Times New Roman" w:hAnsi="Times New Roman" w:cs="Times New Roman"/>
                <w:color w:val="000000"/>
                <w:sz w:val="16"/>
                <w:szCs w:val="16"/>
              </w:rPr>
              <w:t>,</w:t>
            </w:r>
            <w:r w:rsidR="00A16DBC" w:rsidRPr="00025BE7">
              <w:rPr>
                <w:rFonts w:ascii="Times New Roman" w:eastAsia="Times New Roman" w:hAnsi="Times New Roman" w:cs="Times New Roman"/>
                <w:color w:val="000000"/>
                <w:sz w:val="16"/>
                <w:szCs w:val="16"/>
              </w:rPr>
              <w:t xml:space="preserve"> and post-modernism.</w:t>
            </w:r>
          </w:p>
        </w:tc>
      </w:tr>
      <w:tr w:rsidR="00C003E6" w:rsidRPr="008410C9" w14:paraId="7BDA5C5F"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15E9ED0" w14:textId="4318E6B2" w:rsidR="00C003E6" w:rsidRPr="00025BE7" w:rsidRDefault="002C66C4"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23281</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15FF5959" w14:textId="7F3C1BBB" w:rsidR="00C003E6" w:rsidRPr="00025BE7" w:rsidRDefault="002C66C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00135F43" w14:textId="5D95EA06" w:rsidR="00C003E6" w:rsidRPr="00025BE7" w:rsidRDefault="002C66C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023A3C19" w14:textId="43FF9E42" w:rsidR="00C003E6" w:rsidRPr="00025BE7" w:rsidRDefault="002C66C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12:30pm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0F204BC0" w14:textId="6D0DFCA9" w:rsidR="00C003E6" w:rsidRPr="00025BE7" w:rsidRDefault="002C66C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1:45pm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6506BC83" w14:textId="33B3F81D" w:rsidR="00C003E6" w:rsidRPr="00025BE7" w:rsidRDefault="002C66C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CLR</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7AEB56" w14:textId="43DD7CB2" w:rsidR="00C003E6" w:rsidRPr="00025BE7" w:rsidRDefault="002C66C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312</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5CA332A2" w14:textId="21213BCB" w:rsidR="00906B65" w:rsidRPr="00025BE7" w:rsidRDefault="002C66C4" w:rsidP="00906B65">
            <w:pPr>
              <w:jc w:val="center"/>
              <w:rPr>
                <w:rFonts w:ascii="Times New Roman" w:hAnsi="Times New Roman" w:cs="Times New Roman"/>
                <w:b/>
                <w:bCs/>
                <w:color w:val="000000"/>
                <w:sz w:val="16"/>
                <w:szCs w:val="16"/>
              </w:rPr>
            </w:pPr>
            <w:r w:rsidRPr="00025BE7">
              <w:rPr>
                <w:rFonts w:ascii="Times New Roman" w:hAnsi="Times New Roman" w:cs="Times New Roman"/>
                <w:b/>
                <w:bCs/>
                <w:color w:val="000000"/>
                <w:sz w:val="16"/>
                <w:szCs w:val="16"/>
              </w:rPr>
              <w:t>Supernatural Bio</w:t>
            </w:r>
          </w:p>
        </w:tc>
      </w:tr>
      <w:tr w:rsidR="00A16DBC" w:rsidRPr="008410C9" w14:paraId="2E315333"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2C9FC3BC" w14:textId="77777777" w:rsidR="00A16DBC" w:rsidRPr="00025BE7" w:rsidRDefault="00A16DBC">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0824D665" w14:textId="77777777" w:rsidR="00A16DBC" w:rsidRPr="00025BE7" w:rsidRDefault="00A16DBC"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0841A508" w14:textId="77777777" w:rsidR="00A16DBC" w:rsidRPr="00025BE7" w:rsidRDefault="00A16DBC"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5964CA32" w14:textId="77777777" w:rsidR="00A16DBC" w:rsidRPr="00025BE7" w:rsidRDefault="00A16DBC"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0AADB30A" w14:textId="77777777" w:rsidR="00A16DBC" w:rsidRPr="00025BE7" w:rsidRDefault="00A16DBC"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44BA3610" w14:textId="77777777" w:rsidR="00A16DBC" w:rsidRPr="00025BE7" w:rsidRDefault="00A16DBC"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36B8DCD4" w14:textId="77777777" w:rsidR="00A16DBC" w:rsidRPr="00025BE7" w:rsidRDefault="00A16DBC"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6CFC82C3" w14:textId="115967A4" w:rsidR="00A16DBC" w:rsidRPr="00025BE7" w:rsidRDefault="00A16DBC" w:rsidP="00FA11CB">
            <w:pPr>
              <w:jc w:val="center"/>
              <w:rPr>
                <w:rFonts w:ascii="Times New Roman" w:hAnsi="Times New Roman" w:cs="Times New Roman"/>
                <w:b/>
                <w:bCs/>
                <w:color w:val="000000"/>
                <w:sz w:val="16"/>
                <w:szCs w:val="16"/>
              </w:rPr>
            </w:pPr>
            <w:r w:rsidRPr="00025BE7">
              <w:rPr>
                <w:rFonts w:ascii="Times New Roman" w:hAnsi="Times New Roman" w:cs="Times New Roman"/>
                <w:sz w:val="16"/>
                <w:szCs w:val="16"/>
              </w:rPr>
              <w:t>Analyze the biology of zombies and superheroes. Explore topics like zombie outbreaks, mad scientist experiments, and the science behind superpowers.</w:t>
            </w:r>
          </w:p>
        </w:tc>
      </w:tr>
      <w:tr w:rsidR="00C003E6" w:rsidRPr="008410C9" w14:paraId="5847E60C" w14:textId="77777777" w:rsidTr="0011302E">
        <w:trPr>
          <w:trHeight w:val="470"/>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ECAFB6C" w14:textId="7CFA78C7" w:rsidR="00C003E6" w:rsidRPr="00025BE7" w:rsidRDefault="00936475"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23282</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2C1C38E6" w14:textId="64CD41E7" w:rsidR="00C003E6" w:rsidRPr="00025BE7" w:rsidRDefault="00936475"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51BFA127" w14:textId="4D76230E" w:rsidR="00C003E6" w:rsidRPr="00025BE7" w:rsidRDefault="00936475"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F962797" w14:textId="79E91A98" w:rsidR="00C003E6" w:rsidRPr="00025BE7" w:rsidRDefault="00936475"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1:00pm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7E799E33" w14:textId="7289BA29" w:rsidR="00C003E6" w:rsidRPr="00025BE7" w:rsidRDefault="00936475"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2:15pm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1AB6FC45" w14:textId="6FD259AC" w:rsidR="00C003E6" w:rsidRPr="00025BE7" w:rsidRDefault="00936475"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8F8B2B6" w14:textId="26B8BB49" w:rsidR="00C003E6" w:rsidRPr="00025BE7" w:rsidRDefault="00936475"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111</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77ECF38A" w14:textId="23BF8422" w:rsidR="00AA047D" w:rsidRPr="00025BE7" w:rsidRDefault="005B74D7" w:rsidP="00A16DBC">
            <w:pPr>
              <w:jc w:val="center"/>
              <w:rPr>
                <w:rFonts w:ascii="Times New Roman" w:hAnsi="Times New Roman" w:cs="Times New Roman"/>
                <w:b/>
                <w:bCs/>
                <w:color w:val="000000"/>
                <w:sz w:val="16"/>
                <w:szCs w:val="16"/>
              </w:rPr>
            </w:pPr>
            <w:r w:rsidRPr="00025BE7">
              <w:rPr>
                <w:rFonts w:ascii="Times New Roman" w:hAnsi="Times New Roman" w:cs="Times New Roman"/>
                <w:b/>
                <w:bCs/>
                <w:color w:val="000000"/>
                <w:sz w:val="16"/>
                <w:szCs w:val="16"/>
              </w:rPr>
              <w:t>Authentic Masculinity</w:t>
            </w:r>
          </w:p>
        </w:tc>
      </w:tr>
      <w:tr w:rsidR="00A16DBC" w:rsidRPr="008410C9" w14:paraId="196E387C" w14:textId="77777777" w:rsidTr="0011302E">
        <w:trPr>
          <w:trHeight w:val="470"/>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6E1E5E97" w14:textId="77777777" w:rsidR="00A16DBC" w:rsidRPr="00025BE7" w:rsidRDefault="00A16DBC">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1E1FC0B1" w14:textId="77777777" w:rsidR="00A16DBC" w:rsidRPr="00025BE7" w:rsidRDefault="00A16DBC"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43300744" w14:textId="77777777" w:rsidR="00A16DBC" w:rsidRPr="00025BE7" w:rsidRDefault="00A16DBC"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249381B0" w14:textId="77777777" w:rsidR="00A16DBC" w:rsidRPr="00025BE7" w:rsidRDefault="00A16DBC"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49E30970" w14:textId="77777777" w:rsidR="00A16DBC" w:rsidRPr="00025BE7" w:rsidRDefault="00A16DBC"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25EDF8FD" w14:textId="77777777" w:rsidR="00A16DBC" w:rsidRPr="00025BE7" w:rsidRDefault="00A16DBC"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3575B995" w14:textId="77777777" w:rsidR="00A16DBC" w:rsidRPr="00025BE7" w:rsidRDefault="00A16DBC"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005D6166" w14:textId="3022CD96" w:rsidR="00A16DBC" w:rsidRPr="00025BE7" w:rsidRDefault="00A16DBC" w:rsidP="00FA11CB">
            <w:pPr>
              <w:jc w:val="center"/>
              <w:rPr>
                <w:rFonts w:ascii="Times New Roman" w:hAnsi="Times New Roman" w:cs="Times New Roman"/>
                <w:b/>
                <w:bCs/>
                <w:color w:val="000000"/>
                <w:sz w:val="16"/>
                <w:szCs w:val="16"/>
              </w:rPr>
            </w:pPr>
            <w:r w:rsidRPr="00025BE7">
              <w:rPr>
                <w:rFonts w:ascii="Times New Roman" w:eastAsia="Times New Roman" w:hAnsi="Times New Roman" w:cs="Times New Roman"/>
                <w:color w:val="000000"/>
                <w:sz w:val="16"/>
                <w:szCs w:val="16"/>
              </w:rPr>
              <w:t>Authentic Masculinity &amp; Leadership</w:t>
            </w:r>
            <w:r w:rsidR="004F7D63" w:rsidRPr="00025BE7">
              <w:rPr>
                <w:rFonts w:ascii="Times New Roman" w:eastAsia="Times New Roman" w:hAnsi="Times New Roman" w:cs="Times New Roman"/>
                <w:color w:val="000000"/>
                <w:sz w:val="16"/>
                <w:szCs w:val="16"/>
              </w:rPr>
              <w:t>" provides</w:t>
            </w:r>
            <w:r w:rsidRPr="00025BE7">
              <w:rPr>
                <w:rFonts w:ascii="Times New Roman" w:eastAsia="Times New Roman" w:hAnsi="Times New Roman" w:cs="Times New Roman"/>
                <w:color w:val="000000"/>
                <w:sz w:val="16"/>
                <w:szCs w:val="16"/>
              </w:rPr>
              <w:t xml:space="preserve"> a comprehensive </w:t>
            </w:r>
            <w:r w:rsidR="004F7D63" w:rsidRPr="00025BE7">
              <w:rPr>
                <w:rFonts w:ascii="Times New Roman" w:eastAsia="Times New Roman" w:hAnsi="Times New Roman" w:cs="Times New Roman"/>
                <w:color w:val="000000"/>
                <w:sz w:val="16"/>
                <w:szCs w:val="16"/>
              </w:rPr>
              <w:t>exploration of</w:t>
            </w:r>
            <w:r w:rsidRPr="00025BE7">
              <w:rPr>
                <w:rFonts w:ascii="Times New Roman" w:eastAsia="Times New Roman" w:hAnsi="Times New Roman" w:cs="Times New Roman"/>
                <w:color w:val="000000"/>
                <w:sz w:val="16"/>
                <w:szCs w:val="16"/>
              </w:rPr>
              <w:t xml:space="preserve"> masculinity, leadership principles, and their </w:t>
            </w:r>
            <w:r w:rsidR="004F7D63" w:rsidRPr="00025BE7">
              <w:rPr>
                <w:rFonts w:ascii="Times New Roman" w:eastAsia="Times New Roman" w:hAnsi="Times New Roman" w:cs="Times New Roman"/>
                <w:color w:val="000000"/>
                <w:sz w:val="16"/>
                <w:szCs w:val="16"/>
              </w:rPr>
              <w:t xml:space="preserve">practical </w:t>
            </w:r>
            <w:r w:rsidRPr="00025BE7">
              <w:rPr>
                <w:rFonts w:ascii="Times New Roman" w:eastAsia="Times New Roman" w:hAnsi="Times New Roman" w:cs="Times New Roman"/>
                <w:color w:val="000000"/>
                <w:sz w:val="16"/>
                <w:szCs w:val="16"/>
              </w:rPr>
              <w:t xml:space="preserve">application in academic, personal, and professional </w:t>
            </w:r>
            <w:r w:rsidR="004F7D63" w:rsidRPr="00025BE7">
              <w:rPr>
                <w:rFonts w:ascii="Times New Roman" w:eastAsia="Times New Roman" w:hAnsi="Times New Roman" w:cs="Times New Roman"/>
                <w:color w:val="000000"/>
                <w:sz w:val="16"/>
                <w:szCs w:val="16"/>
              </w:rPr>
              <w:t>contexts. Students engage in</w:t>
            </w:r>
            <w:r w:rsidRPr="00025BE7">
              <w:rPr>
                <w:rFonts w:ascii="Times New Roman" w:eastAsia="Times New Roman" w:hAnsi="Times New Roman" w:cs="Times New Roman"/>
                <w:color w:val="000000"/>
                <w:sz w:val="16"/>
                <w:szCs w:val="16"/>
              </w:rPr>
              <w:t xml:space="preserve"> critical thinking, collaboration, and self-reflection, </w:t>
            </w:r>
            <w:r w:rsidR="004F7D63" w:rsidRPr="00025BE7">
              <w:rPr>
                <w:rFonts w:ascii="Times New Roman" w:eastAsia="Times New Roman" w:hAnsi="Times New Roman" w:cs="Times New Roman"/>
                <w:color w:val="000000"/>
                <w:sz w:val="16"/>
                <w:szCs w:val="16"/>
              </w:rPr>
              <w:t>examining</w:t>
            </w:r>
            <w:r w:rsidRPr="00025BE7">
              <w:rPr>
                <w:rFonts w:ascii="Times New Roman" w:eastAsia="Times New Roman" w:hAnsi="Times New Roman" w:cs="Times New Roman"/>
                <w:color w:val="000000"/>
                <w:sz w:val="16"/>
                <w:szCs w:val="16"/>
              </w:rPr>
              <w:t xml:space="preserve"> topics </w:t>
            </w:r>
            <w:r w:rsidR="004F7D63" w:rsidRPr="00025BE7">
              <w:rPr>
                <w:rFonts w:ascii="Times New Roman" w:eastAsia="Times New Roman" w:hAnsi="Times New Roman" w:cs="Times New Roman"/>
                <w:color w:val="000000"/>
                <w:sz w:val="16"/>
                <w:szCs w:val="16"/>
              </w:rPr>
              <w:t>like</w:t>
            </w:r>
            <w:r w:rsidRPr="00025BE7">
              <w:rPr>
                <w:rFonts w:ascii="Times New Roman" w:eastAsia="Times New Roman" w:hAnsi="Times New Roman" w:cs="Times New Roman"/>
                <w:color w:val="000000"/>
                <w:sz w:val="16"/>
                <w:szCs w:val="16"/>
              </w:rPr>
              <w:t xml:space="preserve"> masculinity in contemporary society, effective leadership styles, interpersonal relationships, and stress management techniques. </w:t>
            </w:r>
            <w:r w:rsidR="004F7D63" w:rsidRPr="00025BE7">
              <w:rPr>
                <w:rFonts w:ascii="Times New Roman" w:eastAsia="Times New Roman" w:hAnsi="Times New Roman" w:cs="Times New Roman"/>
                <w:color w:val="000000"/>
                <w:sz w:val="16"/>
                <w:szCs w:val="16"/>
              </w:rPr>
              <w:t>It also emphasizes</w:t>
            </w:r>
            <w:r w:rsidRPr="00025BE7">
              <w:rPr>
                <w:rFonts w:ascii="Times New Roman" w:eastAsia="Times New Roman" w:hAnsi="Times New Roman" w:cs="Times New Roman"/>
                <w:color w:val="000000"/>
                <w:sz w:val="16"/>
                <w:szCs w:val="16"/>
              </w:rPr>
              <w:t xml:space="preserve"> empathy, compassion, and the roles of protector, provider, and servant leader in fostering healthy relationships and communities.</w:t>
            </w:r>
          </w:p>
        </w:tc>
      </w:tr>
      <w:tr w:rsidR="00034957" w:rsidRPr="008410C9" w14:paraId="6972DC99"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7D171A7" w14:textId="5066AA5F" w:rsidR="00034957" w:rsidRPr="00025BE7" w:rsidRDefault="002A7D23"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23286</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5901D78D" w14:textId="037DE36E" w:rsidR="00034957" w:rsidRPr="00025BE7" w:rsidRDefault="002A7D23"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w:t>
            </w:r>
            <w:r w:rsidR="00B13142" w:rsidRPr="00025BE7">
              <w:rPr>
                <w:rFonts w:ascii="Times New Roman" w:eastAsia="Times New Roman" w:hAnsi="Times New Roman" w:cs="Times New Roman"/>
                <w:color w:val="000000"/>
                <w:sz w:val="16"/>
                <w:szCs w:val="16"/>
              </w:rPr>
              <w:t>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36B72BCB" w14:textId="44427AE3" w:rsidR="00034957" w:rsidRPr="00025BE7" w:rsidRDefault="002A7D23"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2C17CFFB" w14:textId="402F3F5F" w:rsidR="00034957" w:rsidRPr="00025BE7" w:rsidRDefault="002A7D23"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12:30pm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2892A3BB" w14:textId="61DBC9A8" w:rsidR="00034957" w:rsidRPr="00025BE7" w:rsidRDefault="002A7D23"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1:45pm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1CA004B8" w14:textId="5111F03C" w:rsidR="00034957" w:rsidRPr="00025BE7" w:rsidRDefault="002A7D23"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HLG</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1E1BAC5" w14:textId="758BE018" w:rsidR="00034957" w:rsidRPr="00025BE7" w:rsidRDefault="002A7D23"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128</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0BC6ECB0" w14:textId="2A9D64E1" w:rsidR="003B2B6E" w:rsidRPr="00025BE7" w:rsidRDefault="00F758CD" w:rsidP="00FA11CB">
            <w:pPr>
              <w:jc w:val="center"/>
              <w:rPr>
                <w:rFonts w:ascii="Times New Roman" w:hAnsi="Times New Roman" w:cs="Times New Roman"/>
                <w:b/>
                <w:bCs/>
                <w:sz w:val="16"/>
                <w:szCs w:val="16"/>
              </w:rPr>
            </w:pPr>
            <w:r w:rsidRPr="00025BE7">
              <w:rPr>
                <w:rFonts w:ascii="Times New Roman" w:hAnsi="Times New Roman" w:cs="Times New Roman"/>
                <w:b/>
                <w:bCs/>
                <w:sz w:val="16"/>
                <w:szCs w:val="16"/>
              </w:rPr>
              <w:t>Legal Careers: Myths &amp; Truths</w:t>
            </w:r>
          </w:p>
        </w:tc>
      </w:tr>
      <w:tr w:rsidR="00034957" w:rsidRPr="008410C9" w14:paraId="2B7F5BD7"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B93DF44" w14:textId="51B96015" w:rsidR="00034957" w:rsidRPr="00025BE7" w:rsidRDefault="002A7D23"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23287</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42E8D951" w14:textId="77BBCA23" w:rsidR="00034957" w:rsidRPr="00025BE7" w:rsidRDefault="002A7D23"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36</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79E5D94E" w14:textId="24F43E5E" w:rsidR="00034957" w:rsidRPr="00025BE7" w:rsidRDefault="002A7D23"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01CE8039" w14:textId="6BA8C288" w:rsidR="00034957" w:rsidRPr="00025BE7" w:rsidRDefault="0069068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2:00pm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6A19B9FC" w14:textId="20F40FE6" w:rsidR="00034957" w:rsidRPr="00025BE7" w:rsidRDefault="0069068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7800E9FD" w14:textId="383A1D4A" w:rsidR="00034957" w:rsidRPr="00025BE7" w:rsidRDefault="0069068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HLG</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61D7FE7" w14:textId="4529EC51" w:rsidR="00034957" w:rsidRPr="00025BE7" w:rsidRDefault="0069068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128</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44C09776" w14:textId="752D5763" w:rsidR="00034957" w:rsidRPr="00025BE7" w:rsidRDefault="00F758CD" w:rsidP="00FA11CB">
            <w:pPr>
              <w:jc w:val="center"/>
              <w:rPr>
                <w:rFonts w:ascii="Times New Roman" w:hAnsi="Times New Roman" w:cs="Times New Roman"/>
                <w:b/>
                <w:bCs/>
                <w:color w:val="000000"/>
                <w:sz w:val="16"/>
                <w:szCs w:val="16"/>
              </w:rPr>
            </w:pPr>
            <w:r w:rsidRPr="00025BE7">
              <w:rPr>
                <w:rFonts w:ascii="Times New Roman" w:hAnsi="Times New Roman" w:cs="Times New Roman"/>
                <w:b/>
                <w:bCs/>
                <w:color w:val="000000"/>
                <w:sz w:val="16"/>
                <w:szCs w:val="16"/>
              </w:rPr>
              <w:t>Legal Careers: Myths &amp; Truths</w:t>
            </w:r>
          </w:p>
        </w:tc>
      </w:tr>
      <w:tr w:rsidR="00821D59" w:rsidRPr="008410C9" w14:paraId="770DDD6D"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79919CB0" w14:textId="77777777" w:rsidR="00821D59" w:rsidRPr="00025BE7" w:rsidRDefault="00821D59">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6234F9B5"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255C72A4"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66A6C7E8"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274FF051"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40C30F85"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16372EB8"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5E0814AB" w14:textId="766D0EAE" w:rsidR="00821D59" w:rsidRPr="00025BE7" w:rsidRDefault="00821D59" w:rsidP="00FA11CB">
            <w:pPr>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xml:space="preserve">This course is designed for students </w:t>
            </w:r>
            <w:r w:rsidR="009D68B7" w:rsidRPr="00025BE7">
              <w:rPr>
                <w:rFonts w:ascii="Times New Roman" w:eastAsia="Times New Roman" w:hAnsi="Times New Roman" w:cs="Times New Roman"/>
                <w:color w:val="000000"/>
                <w:sz w:val="16"/>
                <w:szCs w:val="16"/>
              </w:rPr>
              <w:t>considering careers</w:t>
            </w:r>
            <w:r w:rsidRPr="00025BE7">
              <w:rPr>
                <w:rFonts w:ascii="Times New Roman" w:eastAsia="Times New Roman" w:hAnsi="Times New Roman" w:cs="Times New Roman"/>
                <w:color w:val="000000"/>
                <w:sz w:val="16"/>
                <w:szCs w:val="16"/>
              </w:rPr>
              <w:t xml:space="preserve"> in law or criminal justice</w:t>
            </w:r>
            <w:r w:rsidR="009D68B7" w:rsidRPr="00025BE7">
              <w:rPr>
                <w:rFonts w:ascii="Times New Roman" w:eastAsia="Times New Roman" w:hAnsi="Times New Roman" w:cs="Times New Roman"/>
                <w:color w:val="000000"/>
                <w:sz w:val="16"/>
                <w:szCs w:val="16"/>
              </w:rPr>
              <w:t xml:space="preserve">. It explores the realities of these professions, including the roles of lawyers, law enforcement officers, deputies, and other legal professionals. Students will examine </w:t>
            </w:r>
            <w:r w:rsidRPr="00025BE7">
              <w:rPr>
                <w:rFonts w:ascii="Times New Roman" w:eastAsia="Times New Roman" w:hAnsi="Times New Roman" w:cs="Times New Roman"/>
                <w:color w:val="000000"/>
                <w:sz w:val="16"/>
                <w:szCs w:val="16"/>
              </w:rPr>
              <w:t>current issues, myths</w:t>
            </w:r>
            <w:r w:rsidR="009D68B7" w:rsidRPr="00025BE7">
              <w:rPr>
                <w:rFonts w:ascii="Times New Roman" w:eastAsia="Times New Roman" w:hAnsi="Times New Roman" w:cs="Times New Roman"/>
                <w:color w:val="000000"/>
                <w:sz w:val="16"/>
                <w:szCs w:val="16"/>
              </w:rPr>
              <w:t>,</w:t>
            </w:r>
            <w:r w:rsidRPr="00025BE7">
              <w:rPr>
                <w:rFonts w:ascii="Times New Roman" w:eastAsia="Times New Roman" w:hAnsi="Times New Roman" w:cs="Times New Roman"/>
                <w:color w:val="000000"/>
                <w:sz w:val="16"/>
                <w:szCs w:val="16"/>
              </w:rPr>
              <w:t xml:space="preserve"> and realities </w:t>
            </w:r>
            <w:r w:rsidR="009D68B7" w:rsidRPr="00025BE7">
              <w:rPr>
                <w:rFonts w:ascii="Times New Roman" w:eastAsia="Times New Roman" w:hAnsi="Times New Roman" w:cs="Times New Roman"/>
                <w:color w:val="000000"/>
                <w:sz w:val="16"/>
                <w:szCs w:val="16"/>
              </w:rPr>
              <w:t xml:space="preserve">in </w:t>
            </w:r>
            <w:r w:rsidRPr="00025BE7">
              <w:rPr>
                <w:rFonts w:ascii="Times New Roman" w:eastAsia="Times New Roman" w:hAnsi="Times New Roman" w:cs="Times New Roman"/>
                <w:color w:val="000000"/>
                <w:sz w:val="16"/>
                <w:szCs w:val="16"/>
              </w:rPr>
              <w:t>these fields</w:t>
            </w:r>
            <w:r w:rsidR="009D68B7" w:rsidRPr="00025BE7">
              <w:rPr>
                <w:rFonts w:ascii="Times New Roman" w:eastAsia="Times New Roman" w:hAnsi="Times New Roman" w:cs="Times New Roman"/>
                <w:color w:val="000000"/>
                <w:sz w:val="16"/>
                <w:szCs w:val="16"/>
              </w:rPr>
              <w:t xml:space="preserve">, as well as topics like </w:t>
            </w:r>
            <w:r w:rsidRPr="00025BE7">
              <w:rPr>
                <w:rFonts w:ascii="Times New Roman" w:eastAsia="Times New Roman" w:hAnsi="Times New Roman" w:cs="Times New Roman"/>
                <w:color w:val="000000"/>
                <w:sz w:val="16"/>
                <w:szCs w:val="16"/>
              </w:rPr>
              <w:t>forensics</w:t>
            </w:r>
            <w:r w:rsidR="009D68B7" w:rsidRPr="00025BE7">
              <w:rPr>
                <w:rFonts w:ascii="Times New Roman" w:eastAsia="Times New Roman" w:hAnsi="Times New Roman" w:cs="Times New Roman"/>
                <w:color w:val="000000"/>
                <w:sz w:val="16"/>
                <w:szCs w:val="16"/>
              </w:rPr>
              <w:t>, CSI,</w:t>
            </w:r>
            <w:r w:rsidRPr="00025BE7">
              <w:rPr>
                <w:rFonts w:ascii="Times New Roman" w:eastAsia="Times New Roman" w:hAnsi="Times New Roman" w:cs="Times New Roman"/>
                <w:color w:val="000000"/>
                <w:sz w:val="16"/>
                <w:szCs w:val="16"/>
              </w:rPr>
              <w:t xml:space="preserve"> and government and military equivalents</w:t>
            </w:r>
            <w:r w:rsidR="009D68B7" w:rsidRPr="00025BE7">
              <w:rPr>
                <w:rFonts w:ascii="Times New Roman" w:eastAsia="Times New Roman" w:hAnsi="Times New Roman" w:cs="Times New Roman"/>
                <w:color w:val="000000"/>
                <w:sz w:val="16"/>
                <w:szCs w:val="16"/>
              </w:rPr>
              <w:t>.</w:t>
            </w:r>
            <w:r w:rsidRPr="00025BE7">
              <w:rPr>
                <w:rFonts w:ascii="Times New Roman" w:eastAsia="Times New Roman" w:hAnsi="Times New Roman" w:cs="Times New Roman"/>
                <w:color w:val="000000"/>
                <w:sz w:val="16"/>
                <w:szCs w:val="16"/>
              </w:rPr>
              <w:t xml:space="preserve"> The course </w:t>
            </w:r>
            <w:r w:rsidR="009D68B7" w:rsidRPr="00025BE7">
              <w:rPr>
                <w:rFonts w:ascii="Times New Roman" w:eastAsia="Times New Roman" w:hAnsi="Times New Roman" w:cs="Times New Roman"/>
                <w:color w:val="000000"/>
                <w:sz w:val="16"/>
                <w:szCs w:val="16"/>
              </w:rPr>
              <w:t>aims to help students make informed</w:t>
            </w:r>
            <w:r w:rsidRPr="00025BE7">
              <w:rPr>
                <w:rFonts w:ascii="Times New Roman" w:eastAsia="Times New Roman" w:hAnsi="Times New Roman" w:cs="Times New Roman"/>
                <w:color w:val="000000"/>
                <w:sz w:val="16"/>
                <w:szCs w:val="16"/>
              </w:rPr>
              <w:t xml:space="preserve"> career </w:t>
            </w:r>
            <w:r w:rsidR="009D68B7" w:rsidRPr="00025BE7">
              <w:rPr>
                <w:rFonts w:ascii="Times New Roman" w:eastAsia="Times New Roman" w:hAnsi="Times New Roman" w:cs="Times New Roman"/>
                <w:color w:val="000000"/>
                <w:sz w:val="16"/>
                <w:szCs w:val="16"/>
              </w:rPr>
              <w:t>decisions by providing</w:t>
            </w:r>
            <w:r w:rsidRPr="00025BE7">
              <w:rPr>
                <w:rFonts w:ascii="Times New Roman" w:eastAsia="Times New Roman" w:hAnsi="Times New Roman" w:cs="Times New Roman"/>
                <w:color w:val="000000"/>
                <w:sz w:val="16"/>
                <w:szCs w:val="16"/>
              </w:rPr>
              <w:t xml:space="preserve"> a </w:t>
            </w:r>
            <w:r w:rsidR="009D68B7" w:rsidRPr="00025BE7">
              <w:rPr>
                <w:rFonts w:ascii="Times New Roman" w:eastAsia="Times New Roman" w:hAnsi="Times New Roman" w:cs="Times New Roman"/>
                <w:color w:val="000000"/>
                <w:sz w:val="16"/>
                <w:szCs w:val="16"/>
              </w:rPr>
              <w:t>comprehensive</w:t>
            </w:r>
            <w:r w:rsidRPr="00025BE7">
              <w:rPr>
                <w:rFonts w:ascii="Times New Roman" w:eastAsia="Times New Roman" w:hAnsi="Times New Roman" w:cs="Times New Roman"/>
                <w:color w:val="000000"/>
                <w:sz w:val="16"/>
                <w:szCs w:val="16"/>
              </w:rPr>
              <w:t xml:space="preserve"> overview of legal and law enforcement professions.</w:t>
            </w:r>
          </w:p>
        </w:tc>
      </w:tr>
      <w:tr w:rsidR="00034957" w:rsidRPr="008410C9" w14:paraId="43F13A6A"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A31EE57" w14:textId="383178D6" w:rsidR="00034957" w:rsidRPr="00025BE7" w:rsidRDefault="00690687"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23388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289154CD" w14:textId="50B1C937" w:rsidR="00034957" w:rsidRPr="00025BE7" w:rsidRDefault="0069068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37</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6A6F041A" w14:textId="28F6220C" w:rsidR="00034957" w:rsidRPr="00025BE7" w:rsidRDefault="0069068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FFD4C29" w14:textId="69DA5ECA" w:rsidR="00034957" w:rsidRPr="00025BE7" w:rsidRDefault="0069068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9:30am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735F9E41" w14:textId="748BD0AB" w:rsidR="00034957" w:rsidRPr="00025BE7" w:rsidRDefault="0069068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10:45am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364709E4" w14:textId="0969D523" w:rsidR="00034957" w:rsidRPr="00025BE7" w:rsidRDefault="0069068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FGM</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E53476B" w14:textId="58E95821" w:rsidR="00034957" w:rsidRPr="00025BE7" w:rsidRDefault="0069068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203</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3BE7BAAC" w14:textId="38C65077" w:rsidR="0074756D" w:rsidRPr="00025BE7" w:rsidRDefault="00F758CD" w:rsidP="00FA11CB">
            <w:pPr>
              <w:jc w:val="center"/>
              <w:rPr>
                <w:rFonts w:ascii="Times New Roman" w:hAnsi="Times New Roman" w:cs="Times New Roman"/>
                <w:b/>
                <w:bCs/>
                <w:sz w:val="16"/>
                <w:szCs w:val="16"/>
              </w:rPr>
            </w:pPr>
            <w:r w:rsidRPr="00025BE7">
              <w:rPr>
                <w:rFonts w:ascii="Times New Roman" w:hAnsi="Times New Roman" w:cs="Times New Roman"/>
                <w:b/>
                <w:bCs/>
                <w:sz w:val="16"/>
                <w:szCs w:val="16"/>
              </w:rPr>
              <w:t>The Places You’ll Go</w:t>
            </w:r>
          </w:p>
        </w:tc>
      </w:tr>
      <w:tr w:rsidR="00821D59" w:rsidRPr="008410C9" w14:paraId="15D1205D"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78853A6C" w14:textId="77777777" w:rsidR="00821D59" w:rsidRPr="00025BE7" w:rsidRDefault="00821D59">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2A1F402A"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0BED59B6"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2B97556A"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67B4831F"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13171E45"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78F10704"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51A72F5F" w14:textId="30775E92" w:rsidR="00821D59" w:rsidRPr="00025BE7" w:rsidRDefault="00821D59" w:rsidP="00FA11CB">
            <w:pPr>
              <w:jc w:val="center"/>
              <w:rPr>
                <w:rFonts w:ascii="Times New Roman" w:hAnsi="Times New Roman" w:cs="Times New Roman"/>
                <w:b/>
                <w:bCs/>
                <w:sz w:val="16"/>
                <w:szCs w:val="16"/>
              </w:rPr>
            </w:pPr>
            <w:r w:rsidRPr="00025BE7">
              <w:rPr>
                <w:rFonts w:ascii="Times New Roman" w:hAnsi="Times New Roman" w:cs="Times New Roman"/>
                <w:sz w:val="16"/>
                <w:szCs w:val="16"/>
              </w:rPr>
              <w:t>Learn valuable first year and life skills in class and on field trips! Class will complete hands-activities to learn about university resources, how to adult, and experience Lafayette Hospitality. The final individual project is planning and presenting a graduation trip.</w:t>
            </w:r>
          </w:p>
        </w:tc>
      </w:tr>
      <w:tr w:rsidR="00652FD3" w:rsidRPr="008410C9" w14:paraId="4B1B2A7E"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6875A6D" w14:textId="2D782B4A" w:rsidR="00652FD3" w:rsidRPr="00025BE7" w:rsidRDefault="00162DF7"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23285</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41A4F106" w14:textId="7BB11622" w:rsidR="00652FD3" w:rsidRPr="00025BE7" w:rsidRDefault="00162DF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34</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6FBF3C88" w14:textId="63EF29F4" w:rsidR="00652FD3" w:rsidRPr="00025BE7" w:rsidRDefault="00162DF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68226F1" w14:textId="4A353427" w:rsidR="00652FD3" w:rsidRPr="00025BE7" w:rsidRDefault="00162DF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9:30am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1A1CB702" w14:textId="2983D1D7" w:rsidR="00652FD3" w:rsidRPr="00025BE7" w:rsidRDefault="00162DF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10:45am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5AA577D4" w14:textId="7E98561C" w:rsidR="00652FD3" w:rsidRPr="00025BE7" w:rsidRDefault="00162DF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8F2F163" w14:textId="4B8B8BA9" w:rsidR="00652FD3" w:rsidRPr="00025BE7" w:rsidRDefault="00162DF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111</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3B230F9F" w14:textId="67100F27" w:rsidR="005E54AE" w:rsidRPr="00025BE7" w:rsidRDefault="00162DF7" w:rsidP="00FA11CB">
            <w:pPr>
              <w:jc w:val="center"/>
              <w:rPr>
                <w:rFonts w:ascii="Times New Roman" w:hAnsi="Times New Roman" w:cs="Times New Roman"/>
                <w:b/>
                <w:bCs/>
                <w:sz w:val="16"/>
                <w:szCs w:val="16"/>
              </w:rPr>
            </w:pPr>
            <w:r w:rsidRPr="00025BE7">
              <w:rPr>
                <w:rFonts w:ascii="Times New Roman" w:hAnsi="Times New Roman" w:cs="Times New Roman"/>
                <w:b/>
                <w:bCs/>
                <w:sz w:val="16"/>
                <w:szCs w:val="16"/>
              </w:rPr>
              <w:t>Leadership Dynamics</w:t>
            </w:r>
          </w:p>
        </w:tc>
      </w:tr>
      <w:tr w:rsidR="00821D59" w:rsidRPr="008410C9" w14:paraId="48E0C155"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11C3F3F2" w14:textId="77777777" w:rsidR="00821D59" w:rsidRPr="00025BE7" w:rsidRDefault="00821D59">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257238FF"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2A015D50"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11659544"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011C04F5"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2AF6E7C6"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5D265652"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22CA6065" w14:textId="72598609" w:rsidR="00821D59" w:rsidRPr="00025BE7" w:rsidRDefault="00821D59" w:rsidP="00FA11CB">
            <w:pPr>
              <w:jc w:val="center"/>
              <w:rPr>
                <w:rFonts w:ascii="Times New Roman" w:hAnsi="Times New Roman" w:cs="Times New Roman"/>
                <w:sz w:val="16"/>
                <w:szCs w:val="16"/>
              </w:rPr>
            </w:pPr>
            <w:r w:rsidRPr="00025BE7">
              <w:rPr>
                <w:rFonts w:ascii="Times New Roman" w:hAnsi="Times New Roman" w:cs="Times New Roman"/>
                <w:sz w:val="16"/>
                <w:szCs w:val="16"/>
              </w:rPr>
              <w:t>This training program, "Leadership Dynamics," is designed to equip leaders with the skills and knowledge necessary to navigate the complexities of leadership in dynamic environments. The curriculum focuses on FOCUS on the WAVES of leadership, achieving TONAL balance, BUILDING community, and promoting SAFE cultures.</w:t>
            </w:r>
          </w:p>
        </w:tc>
      </w:tr>
      <w:tr w:rsidR="002E7981" w:rsidRPr="008410C9" w14:paraId="77E0C9FE"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21C00C3" w14:textId="0DCEEF2A" w:rsidR="002E7981" w:rsidRPr="00025BE7" w:rsidRDefault="008D7CAF"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23309</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37563E37" w14:textId="310372BB" w:rsidR="002E7981" w:rsidRPr="00025BE7" w:rsidRDefault="008D7CAF"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42</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029D83C0" w14:textId="2EC7929E" w:rsidR="002E7981" w:rsidRPr="00025BE7" w:rsidRDefault="008D7CAF"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6FD3FFF7" w14:textId="5DC2F45D" w:rsidR="002E7981" w:rsidRPr="00025BE7" w:rsidRDefault="009A368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4:00pm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330F8ECF" w14:textId="4210A583" w:rsidR="002E7981" w:rsidRPr="00025BE7" w:rsidRDefault="009A368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5:15pm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76E67124" w14:textId="47F7D73F" w:rsidR="002E7981" w:rsidRPr="00025BE7" w:rsidRDefault="009A368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CLR</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18F5909" w14:textId="0DA892DE" w:rsidR="002E7981" w:rsidRPr="00025BE7" w:rsidRDefault="009A368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213</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7357518F" w14:textId="4FED0618" w:rsidR="008410C9" w:rsidRPr="00025BE7" w:rsidRDefault="008D7CAF" w:rsidP="008410C9">
            <w:pPr>
              <w:jc w:val="center"/>
              <w:rPr>
                <w:rFonts w:ascii="Times New Roman" w:hAnsi="Times New Roman" w:cs="Times New Roman"/>
                <w:b/>
                <w:bCs/>
                <w:sz w:val="16"/>
                <w:szCs w:val="16"/>
              </w:rPr>
            </w:pPr>
            <w:r w:rsidRPr="00025BE7">
              <w:rPr>
                <w:rFonts w:ascii="Times New Roman" w:hAnsi="Times New Roman" w:cs="Times New Roman"/>
                <w:b/>
                <w:bCs/>
                <w:sz w:val="16"/>
                <w:szCs w:val="16"/>
              </w:rPr>
              <w:t>You Go Girl!</w:t>
            </w:r>
          </w:p>
        </w:tc>
      </w:tr>
      <w:tr w:rsidR="00821D59" w:rsidRPr="008410C9" w14:paraId="5199EE58"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0C3432B1" w14:textId="77777777" w:rsidR="00821D59" w:rsidRPr="00025BE7" w:rsidRDefault="00821D59">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49896520"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36F958A3"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16CA4128"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68324A22"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6C52F9CD"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46462C8D"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0D27F976" w14:textId="30400066" w:rsidR="00821D59" w:rsidRPr="00025BE7" w:rsidRDefault="00821D59" w:rsidP="00FA11CB">
            <w:pPr>
              <w:jc w:val="center"/>
              <w:rPr>
                <w:rFonts w:ascii="Times New Roman" w:hAnsi="Times New Roman" w:cs="Times New Roman"/>
                <w:b/>
                <w:bCs/>
                <w:sz w:val="16"/>
                <w:szCs w:val="16"/>
              </w:rPr>
            </w:pPr>
            <w:r w:rsidRPr="00025BE7">
              <w:rPr>
                <w:rFonts w:ascii="Times New Roman" w:hAnsi="Times New Roman" w:cs="Times New Roman"/>
                <w:sz w:val="16"/>
                <w:szCs w:val="16"/>
              </w:rPr>
              <w:t>This course is designed to empower, educate, and uplift young women. This course will address issues/concerns that relates to women in leadership, health, and society's ideology of a woman. Young women will leave this course feeling informed, stronger, and liberated.</w:t>
            </w:r>
          </w:p>
        </w:tc>
      </w:tr>
      <w:tr w:rsidR="00746BEC" w:rsidRPr="008410C9" w14:paraId="74DE5EF3"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C8A4A22" w14:textId="27E434F6" w:rsidR="00746BEC" w:rsidRPr="00025BE7" w:rsidRDefault="00746BEC"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23314</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004AB360" w14:textId="752CD9F1" w:rsidR="00746BEC" w:rsidRPr="00025BE7" w:rsidRDefault="00746BEC"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47</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4CD0261E" w14:textId="47B53F23" w:rsidR="00746BEC" w:rsidRPr="00025BE7" w:rsidRDefault="00746BEC"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6853283C" w14:textId="3A3A2158" w:rsidR="00746BEC" w:rsidRPr="00025BE7" w:rsidRDefault="00843401"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11:00am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593B7E21" w14:textId="3683EE69" w:rsidR="00746BEC" w:rsidRPr="00025BE7" w:rsidRDefault="00843401"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12:15pm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5A62AD40" w14:textId="309F63B0" w:rsidR="00746BEC" w:rsidRPr="00025BE7" w:rsidRDefault="00843401"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CLR</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69D545B" w14:textId="431B79D4" w:rsidR="00746BEC" w:rsidRPr="00025BE7" w:rsidRDefault="00843401"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213</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2CB9F450" w14:textId="02887054" w:rsidR="00FA589B" w:rsidRPr="00025BE7" w:rsidRDefault="00843401" w:rsidP="00FA589B">
            <w:pPr>
              <w:jc w:val="center"/>
              <w:rPr>
                <w:rFonts w:ascii="Times New Roman" w:hAnsi="Times New Roman" w:cs="Times New Roman"/>
                <w:b/>
                <w:bCs/>
                <w:sz w:val="16"/>
                <w:szCs w:val="16"/>
              </w:rPr>
            </w:pPr>
            <w:r w:rsidRPr="00025BE7">
              <w:rPr>
                <w:rFonts w:ascii="Times New Roman" w:hAnsi="Times New Roman" w:cs="Times New Roman"/>
                <w:b/>
                <w:bCs/>
                <w:sz w:val="16"/>
                <w:szCs w:val="16"/>
              </w:rPr>
              <w:t>Sustainability: On &amp; Off Campus</w:t>
            </w:r>
          </w:p>
        </w:tc>
      </w:tr>
      <w:tr w:rsidR="00821D59" w:rsidRPr="008410C9" w14:paraId="3942024B"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0A4CD808" w14:textId="77777777" w:rsidR="00821D59" w:rsidRPr="00025BE7" w:rsidRDefault="00821D59">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41085B16"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789B2CF6"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7418CEA1"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76BBDAAA"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1FC0A66B"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3CBD17AF"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3D4272FC" w14:textId="4749EF80" w:rsidR="00821D59" w:rsidRPr="00025BE7" w:rsidRDefault="00821D59" w:rsidP="00FA589B">
            <w:pPr>
              <w:jc w:val="center"/>
              <w:rPr>
                <w:rFonts w:ascii="Times New Roman" w:hAnsi="Times New Roman" w:cs="Times New Roman"/>
                <w:b/>
                <w:bCs/>
                <w:sz w:val="16"/>
                <w:szCs w:val="16"/>
              </w:rPr>
            </w:pPr>
            <w:r w:rsidRPr="00025BE7">
              <w:rPr>
                <w:rFonts w:ascii="Times New Roman" w:hAnsi="Times New Roman" w:cs="Times New Roman"/>
                <w:sz w:val="16"/>
                <w:szCs w:val="16"/>
              </w:rPr>
              <w:t>Sustainability is commonly understood as the simultaneous pursuit of improving three interconnected systems: environment, economy, and society. This course will explore campus and community programs, professions, and infrastructure which support sustainability. Students will identify campus and/or community issues and propose solutions for improving the local environment and quality of life.</w:t>
            </w:r>
          </w:p>
        </w:tc>
      </w:tr>
      <w:tr w:rsidR="00843401" w:rsidRPr="008410C9" w14:paraId="2605FE44"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0B423E9" w14:textId="1AC44094" w:rsidR="00843401" w:rsidRPr="00025BE7" w:rsidRDefault="00204F29"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23317</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59D26B39" w14:textId="1C622D30" w:rsidR="00843401" w:rsidRPr="00025BE7" w:rsidRDefault="000A089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786851C8" w14:textId="3C67CD7E" w:rsidR="00843401" w:rsidRPr="00025BE7" w:rsidRDefault="000A089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5164AF5" w14:textId="65A9A315" w:rsidR="00843401" w:rsidRPr="00025BE7" w:rsidRDefault="000A089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8:00am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53468905" w14:textId="30913B38" w:rsidR="00843401" w:rsidRPr="00025BE7" w:rsidRDefault="000A089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9:15am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540373DC" w14:textId="0B3A31B1" w:rsidR="00843401" w:rsidRPr="00025BE7" w:rsidRDefault="000A089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FGM</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380A01B" w14:textId="1B15DCB1" w:rsidR="00843401" w:rsidRPr="00025BE7" w:rsidRDefault="000A0894"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203</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188AF5D7" w14:textId="45AD8060" w:rsidR="00E912DC" w:rsidRPr="00025BE7" w:rsidRDefault="006D5446" w:rsidP="00E912DC">
            <w:pPr>
              <w:jc w:val="center"/>
              <w:rPr>
                <w:rFonts w:ascii="Times New Roman" w:hAnsi="Times New Roman" w:cs="Times New Roman"/>
                <w:b/>
                <w:bCs/>
                <w:sz w:val="16"/>
                <w:szCs w:val="16"/>
              </w:rPr>
            </w:pPr>
            <w:r w:rsidRPr="00025BE7">
              <w:rPr>
                <w:rFonts w:ascii="Times New Roman" w:hAnsi="Times New Roman" w:cs="Times New Roman"/>
                <w:b/>
                <w:bCs/>
                <w:sz w:val="16"/>
                <w:szCs w:val="16"/>
              </w:rPr>
              <w:t>You Got This</w:t>
            </w:r>
            <w:r w:rsidR="00B2621A" w:rsidRPr="00025BE7">
              <w:rPr>
                <w:rFonts w:ascii="Times New Roman" w:hAnsi="Times New Roman" w:cs="Times New Roman"/>
                <w:b/>
                <w:bCs/>
                <w:sz w:val="16"/>
                <w:szCs w:val="16"/>
              </w:rPr>
              <w:t>!</w:t>
            </w:r>
          </w:p>
        </w:tc>
      </w:tr>
      <w:tr w:rsidR="00821D59" w:rsidRPr="008410C9" w14:paraId="076B45BD"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37DD67B0" w14:textId="77777777" w:rsidR="00821D59" w:rsidRPr="00025BE7" w:rsidRDefault="00821D59">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43DFA706"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76177415"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7CCD40D6"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693D51A5"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7072032D"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60F0C630"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0FF00E8F" w14:textId="75AA847F" w:rsidR="00821D59" w:rsidRPr="00025BE7" w:rsidRDefault="00821D59" w:rsidP="00FA11CB">
            <w:pPr>
              <w:jc w:val="center"/>
              <w:rPr>
                <w:rFonts w:ascii="Times New Roman" w:hAnsi="Times New Roman" w:cs="Times New Roman"/>
                <w:b/>
                <w:bCs/>
                <w:sz w:val="16"/>
                <w:szCs w:val="16"/>
              </w:rPr>
            </w:pPr>
            <w:r w:rsidRPr="00025BE7">
              <w:rPr>
                <w:rFonts w:ascii="Times New Roman" w:hAnsi="Times New Roman" w:cs="Times New Roman"/>
                <w:sz w:val="16"/>
                <w:szCs w:val="16"/>
              </w:rPr>
              <w:t>This course is designed for first-time freshmen interested in business and their careers. The book I will use in this course focuses on the "soft skills" - work ethic, attitude, communication skills, emotional intelligence, and other personal attributes that are crucial for their success. It’s in these skills that they need to excel as a leader. This course will also have Course-Embedded Undergraduate Research Experiences (CURES) to introduce undergraduate students to research in business.</w:t>
            </w:r>
          </w:p>
        </w:tc>
      </w:tr>
      <w:tr w:rsidR="00843401" w:rsidRPr="008410C9" w14:paraId="07694EEB"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9A25572" w14:textId="4318173D" w:rsidR="00843401" w:rsidRPr="00025BE7" w:rsidRDefault="0030712E"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23329</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73B4C490" w14:textId="5478341F" w:rsidR="00843401" w:rsidRPr="00025BE7" w:rsidRDefault="0030712E"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51</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78E5B375" w14:textId="14FDA92F" w:rsidR="00843401" w:rsidRPr="00025BE7" w:rsidRDefault="0030712E"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MWF</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F22861E" w14:textId="6618A8DA" w:rsidR="00843401" w:rsidRPr="00025BE7" w:rsidRDefault="0030712E"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10:00am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0A7FF50F" w14:textId="636667B6" w:rsidR="00843401" w:rsidRPr="00025BE7" w:rsidRDefault="0030712E"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10:50am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69E8F0DA" w14:textId="2D462849" w:rsidR="00843401" w:rsidRPr="00025BE7" w:rsidRDefault="0030712E"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RAND</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86CC213" w14:textId="60426B9C" w:rsidR="00843401" w:rsidRPr="00025BE7" w:rsidRDefault="0030712E"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110</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6F5E1570" w14:textId="70E7B4B3" w:rsidR="00163938" w:rsidRPr="00025BE7" w:rsidRDefault="00F81E64" w:rsidP="001D33E3">
            <w:pPr>
              <w:jc w:val="center"/>
              <w:rPr>
                <w:rFonts w:ascii="Times New Roman" w:hAnsi="Times New Roman" w:cs="Times New Roman"/>
                <w:b/>
                <w:bCs/>
                <w:sz w:val="16"/>
                <w:szCs w:val="16"/>
              </w:rPr>
            </w:pPr>
            <w:r w:rsidRPr="00025BE7">
              <w:rPr>
                <w:rFonts w:ascii="Times New Roman" w:hAnsi="Times New Roman" w:cs="Times New Roman"/>
                <w:b/>
                <w:bCs/>
                <w:sz w:val="16"/>
                <w:szCs w:val="16"/>
              </w:rPr>
              <w:t>Podcast for Student Success</w:t>
            </w:r>
          </w:p>
        </w:tc>
      </w:tr>
      <w:tr w:rsidR="00821D59" w:rsidRPr="008410C9" w14:paraId="225AB181"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7D123A4F" w14:textId="77777777" w:rsidR="00821D59" w:rsidRPr="00025BE7" w:rsidRDefault="00821D59">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3F53D56C"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0E2F594B"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4981498B"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7FEF3548"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16DBF88E"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0FDB1A8F"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6396918D" w14:textId="79BFB1C4" w:rsidR="00821D59" w:rsidRPr="00025BE7" w:rsidRDefault="00821D59" w:rsidP="001D33E3">
            <w:pPr>
              <w:jc w:val="center"/>
              <w:rPr>
                <w:rFonts w:ascii="Times New Roman" w:hAnsi="Times New Roman" w:cs="Times New Roman"/>
                <w:b/>
                <w:bCs/>
                <w:sz w:val="16"/>
                <w:szCs w:val="16"/>
              </w:rPr>
            </w:pPr>
            <w:r w:rsidRPr="00025BE7">
              <w:rPr>
                <w:rFonts w:ascii="Times New Roman" w:hAnsi="Times New Roman" w:cs="Times New Roman"/>
                <w:sz w:val="16"/>
                <w:szCs w:val="16"/>
              </w:rPr>
              <w:t xml:space="preserve">This course will help you apply essential skills needed for </w:t>
            </w:r>
            <w:proofErr w:type="spellStart"/>
            <w:r w:rsidRPr="00025BE7">
              <w:rPr>
                <w:rFonts w:ascii="Times New Roman" w:hAnsi="Times New Roman" w:cs="Times New Roman"/>
                <w:sz w:val="16"/>
                <w:szCs w:val="16"/>
              </w:rPr>
              <w:t>fist</w:t>
            </w:r>
            <w:proofErr w:type="spellEnd"/>
            <w:r w:rsidRPr="00025BE7">
              <w:rPr>
                <w:rFonts w:ascii="Times New Roman" w:hAnsi="Times New Roman" w:cs="Times New Roman"/>
                <w:sz w:val="16"/>
                <w:szCs w:val="16"/>
              </w:rPr>
              <w:t xml:space="preserve"> time freshmen. We will listen to various podcasts to help you become successful during your freshmen year. Each week we will listen to podcast that are trending based on the topic we are learning for that week.</w:t>
            </w:r>
          </w:p>
        </w:tc>
      </w:tr>
      <w:tr w:rsidR="00843401" w:rsidRPr="008410C9" w14:paraId="50B5B946"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5DE93E8" w14:textId="402B8783" w:rsidR="00843401" w:rsidRPr="00025BE7" w:rsidRDefault="008C23D6"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23346</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06DCF71D" w14:textId="0DBC9382" w:rsidR="00843401" w:rsidRPr="00025BE7" w:rsidRDefault="00CA5F89"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6600C01E" w14:textId="6E7BE6F2" w:rsidR="00843401" w:rsidRPr="00025BE7" w:rsidRDefault="00CA5F89"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5D71BA9" w14:textId="3130DE1A" w:rsidR="00843401" w:rsidRPr="00025BE7" w:rsidRDefault="00CA5F89"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9:30am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684CF749" w14:textId="592990A6" w:rsidR="00843401" w:rsidRPr="00025BE7" w:rsidRDefault="00CA5F89"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10:45am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6BB7A400" w14:textId="75E6081C" w:rsidR="00843401" w:rsidRPr="00025BE7" w:rsidRDefault="00CA5F89"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F1B9732" w14:textId="59C50524" w:rsidR="00843401" w:rsidRPr="00025BE7" w:rsidRDefault="00CA5F89"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106</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60845B76" w14:textId="5F2BEBDF" w:rsidR="0080626C" w:rsidRPr="00025BE7" w:rsidRDefault="004A4764" w:rsidP="001D33E3">
            <w:pPr>
              <w:jc w:val="center"/>
              <w:rPr>
                <w:rFonts w:ascii="Times New Roman" w:hAnsi="Times New Roman" w:cs="Times New Roman"/>
                <w:b/>
                <w:bCs/>
                <w:sz w:val="16"/>
                <w:szCs w:val="16"/>
              </w:rPr>
            </w:pPr>
            <w:r w:rsidRPr="00025BE7">
              <w:rPr>
                <w:rFonts w:ascii="Times New Roman" w:hAnsi="Times New Roman" w:cs="Times New Roman"/>
                <w:b/>
                <w:bCs/>
                <w:sz w:val="16"/>
                <w:szCs w:val="16"/>
              </w:rPr>
              <w:t>Women's Empowerment</w:t>
            </w:r>
          </w:p>
        </w:tc>
      </w:tr>
      <w:tr w:rsidR="00821D59" w:rsidRPr="008410C9" w14:paraId="0C36C0AA"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430A8864" w14:textId="77777777" w:rsidR="00821D59" w:rsidRPr="00025BE7" w:rsidRDefault="00821D59">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061F382D"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76BAD3A3"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78560461"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16F2FA4C"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0278EF3C"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747E780E"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32D0B82F" w14:textId="0011F509" w:rsidR="00821D59" w:rsidRPr="00025BE7" w:rsidRDefault="00821D59" w:rsidP="001D33E3">
            <w:pPr>
              <w:jc w:val="center"/>
              <w:rPr>
                <w:rFonts w:ascii="Times New Roman" w:hAnsi="Times New Roman" w:cs="Times New Roman"/>
                <w:b/>
                <w:bCs/>
                <w:sz w:val="16"/>
                <w:szCs w:val="16"/>
              </w:rPr>
            </w:pPr>
            <w:r w:rsidRPr="00025BE7">
              <w:rPr>
                <w:rFonts w:ascii="Times New Roman" w:hAnsi="Times New Roman" w:cs="Times New Roman"/>
                <w:sz w:val="16"/>
                <w:szCs w:val="16"/>
              </w:rPr>
              <w:t>This course is designed to assist first-year students in exploring campus resources, campus involvement and leadership opportunities, life skills to help one become more independent, such as financial literacy, basic auto shop skills, career exploration, and more. Throughout this course we will also discuss women’s rights and women’s issues. Students will also complete a community service project with a local women’s philanthropy/organization.</w:t>
            </w:r>
          </w:p>
        </w:tc>
      </w:tr>
      <w:tr w:rsidR="00843401" w:rsidRPr="008410C9" w14:paraId="157D0D43"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451BD37" w14:textId="0CFF9F4F" w:rsidR="00843401" w:rsidRPr="00025BE7" w:rsidRDefault="000522E3"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2335</w:t>
            </w:r>
            <w:r w:rsidR="00A04268" w:rsidRPr="00025BE7">
              <w:rPr>
                <w:rFonts w:ascii="Times New Roman" w:eastAsia="Times New Roman" w:hAnsi="Times New Roman" w:cs="Times New Roman"/>
                <w:sz w:val="16"/>
                <w:szCs w:val="16"/>
              </w:rPr>
              <w:t>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2ED4DC78" w14:textId="5B863B2F" w:rsidR="00843401" w:rsidRPr="00025BE7" w:rsidRDefault="000522E3"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59</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371ABA3E" w14:textId="601F01DC" w:rsidR="00843401" w:rsidRPr="00025BE7" w:rsidRDefault="000522E3"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7679D6A" w14:textId="5702F840" w:rsidR="00843401" w:rsidRPr="00025BE7" w:rsidRDefault="000522E3"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4:00pm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7D0EAA85" w14:textId="36CA6336" w:rsidR="00843401" w:rsidRPr="00025BE7" w:rsidRDefault="000522E3"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5:15pm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36B0A74E" w14:textId="0C3F0339" w:rsidR="00843401" w:rsidRPr="00025BE7" w:rsidRDefault="000522E3"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CLR</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20F1FE6" w14:textId="6222DEF9" w:rsidR="00843401" w:rsidRPr="00025BE7" w:rsidRDefault="00C026D8"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312</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094775C0" w14:textId="6F651A21" w:rsidR="002F5F6A" w:rsidRPr="00025BE7" w:rsidRDefault="00DE4330" w:rsidP="001D33E3">
            <w:pPr>
              <w:jc w:val="center"/>
              <w:rPr>
                <w:rFonts w:ascii="Times New Roman" w:hAnsi="Times New Roman" w:cs="Times New Roman"/>
                <w:b/>
                <w:bCs/>
                <w:sz w:val="16"/>
                <w:szCs w:val="16"/>
              </w:rPr>
            </w:pPr>
            <w:r w:rsidRPr="00025BE7">
              <w:rPr>
                <w:rFonts w:ascii="Times New Roman" w:hAnsi="Times New Roman" w:cs="Times New Roman"/>
                <w:b/>
                <w:bCs/>
                <w:sz w:val="16"/>
                <w:szCs w:val="16"/>
              </w:rPr>
              <w:t>Curl Couture</w:t>
            </w:r>
          </w:p>
        </w:tc>
      </w:tr>
      <w:tr w:rsidR="00A04268" w:rsidRPr="008410C9" w14:paraId="2F935AAF"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80A85E6" w14:textId="07BC7B32" w:rsidR="00A04268" w:rsidRPr="00025BE7" w:rsidRDefault="00580701"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23359</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66BF8911" w14:textId="6E1FB5AC" w:rsidR="00A04268" w:rsidRPr="00025BE7" w:rsidRDefault="00580701"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68</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5CFA3A13" w14:textId="4405B60F" w:rsidR="00A04268" w:rsidRPr="00025BE7" w:rsidRDefault="00580701"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MWF</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0692D022" w14:textId="34FE0912" w:rsidR="00A04268" w:rsidRPr="00025BE7" w:rsidRDefault="00D5706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8:00am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49476B0A" w14:textId="483E1ED3" w:rsidR="00A04268" w:rsidRPr="00025BE7" w:rsidRDefault="00D5706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8:50am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53E22B6F" w14:textId="19357706" w:rsidR="00A04268" w:rsidRPr="00025BE7" w:rsidRDefault="00D5706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FGM</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6A92222" w14:textId="03BBB7D5" w:rsidR="00A04268" w:rsidRPr="00025BE7" w:rsidRDefault="00D5706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203</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418F3FE7" w14:textId="452478CE" w:rsidR="00A04268" w:rsidRPr="00025BE7" w:rsidRDefault="00D57067" w:rsidP="00D57067">
            <w:pPr>
              <w:jc w:val="center"/>
              <w:rPr>
                <w:rFonts w:ascii="Times New Roman" w:hAnsi="Times New Roman" w:cs="Times New Roman"/>
                <w:b/>
                <w:bCs/>
                <w:sz w:val="16"/>
                <w:szCs w:val="16"/>
              </w:rPr>
            </w:pPr>
            <w:r w:rsidRPr="00025BE7">
              <w:rPr>
                <w:rFonts w:ascii="Times New Roman" w:hAnsi="Times New Roman" w:cs="Times New Roman"/>
                <w:b/>
                <w:bCs/>
                <w:sz w:val="16"/>
                <w:szCs w:val="16"/>
              </w:rPr>
              <w:t>Curl Couture</w:t>
            </w:r>
          </w:p>
        </w:tc>
      </w:tr>
      <w:tr w:rsidR="00821D59" w:rsidRPr="008410C9" w14:paraId="5078277B"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0D853273" w14:textId="77777777" w:rsidR="00821D59" w:rsidRPr="00025BE7" w:rsidRDefault="00821D59">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49ED1AE7"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282DE171"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032E7782"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28AB6655"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528195E2"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505FE920"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0A7F4B4B" w14:textId="14A85642" w:rsidR="00821D59" w:rsidRPr="00025BE7" w:rsidRDefault="00821D59" w:rsidP="00D57067">
            <w:pPr>
              <w:jc w:val="center"/>
              <w:rPr>
                <w:rFonts w:ascii="Times New Roman" w:hAnsi="Times New Roman" w:cs="Times New Roman"/>
                <w:b/>
                <w:bCs/>
                <w:sz w:val="16"/>
                <w:szCs w:val="16"/>
              </w:rPr>
            </w:pPr>
            <w:r w:rsidRPr="00025BE7">
              <w:rPr>
                <w:rFonts w:ascii="Times New Roman" w:hAnsi="Times New Roman" w:cs="Times New Roman"/>
                <w:sz w:val="16"/>
                <w:szCs w:val="16"/>
              </w:rPr>
              <w:t>This course will be about how to love and embrace your natural hair. We will do a deep dive about how to navigate through the world with your natural hair, as well as the social impact natural hair has on society.</w:t>
            </w:r>
          </w:p>
        </w:tc>
      </w:tr>
      <w:tr w:rsidR="00843401" w:rsidRPr="008410C9" w14:paraId="2B7F301B"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F6EBC36" w14:textId="68EBF900" w:rsidR="00843401" w:rsidRPr="00025BE7" w:rsidRDefault="008E0EDB"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23354</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763722B4" w14:textId="0D3AE75C" w:rsidR="00843401" w:rsidRPr="00025BE7" w:rsidRDefault="008E0EDB"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63</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3C3B5158" w14:textId="4DE31378" w:rsidR="00843401" w:rsidRPr="00025BE7" w:rsidRDefault="00D75132"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MWF</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AAC83D8" w14:textId="64B6D41E" w:rsidR="00843401" w:rsidRPr="00025BE7" w:rsidRDefault="00D75132"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9:00am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574ADE5E" w14:textId="7C861DC6" w:rsidR="00843401" w:rsidRPr="00025BE7" w:rsidRDefault="00D75132"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9:50am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6E41A160" w14:textId="0AB9AC95" w:rsidR="00843401" w:rsidRPr="00025BE7" w:rsidRDefault="00D75132"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FGM</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6D8C8EC" w14:textId="6BF1499A" w:rsidR="00843401" w:rsidRPr="00025BE7" w:rsidRDefault="00D75132"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105</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25A0F90D" w14:textId="6F2D554D" w:rsidR="00A37823" w:rsidRPr="00025BE7" w:rsidRDefault="00426906" w:rsidP="001D33E3">
            <w:pPr>
              <w:jc w:val="center"/>
              <w:rPr>
                <w:rFonts w:ascii="Times New Roman" w:hAnsi="Times New Roman" w:cs="Times New Roman"/>
                <w:b/>
                <w:bCs/>
                <w:sz w:val="16"/>
                <w:szCs w:val="16"/>
              </w:rPr>
            </w:pPr>
            <w:r w:rsidRPr="00025BE7">
              <w:rPr>
                <w:rFonts w:ascii="Times New Roman" w:hAnsi="Times New Roman" w:cs="Times New Roman"/>
                <w:b/>
                <w:bCs/>
                <w:sz w:val="16"/>
                <w:szCs w:val="16"/>
              </w:rPr>
              <w:t>The Leadership Era</w:t>
            </w:r>
          </w:p>
        </w:tc>
      </w:tr>
      <w:tr w:rsidR="00821D59" w:rsidRPr="008410C9" w14:paraId="54C02AB4"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6EBFF0E1" w14:textId="77777777" w:rsidR="00821D59" w:rsidRPr="00025BE7" w:rsidRDefault="00821D59">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5488C76C"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1E57526D"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1701F16C"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40977D33"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0EAAD384"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4A811517"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5512FEA7" w14:textId="6F77EC92" w:rsidR="00821D59" w:rsidRPr="00025BE7" w:rsidRDefault="00821D59" w:rsidP="001D33E3">
            <w:pPr>
              <w:jc w:val="center"/>
              <w:rPr>
                <w:rFonts w:ascii="Times New Roman" w:hAnsi="Times New Roman" w:cs="Times New Roman"/>
                <w:b/>
                <w:bCs/>
                <w:sz w:val="16"/>
                <w:szCs w:val="16"/>
              </w:rPr>
            </w:pPr>
            <w:r w:rsidRPr="00025BE7">
              <w:rPr>
                <w:rFonts w:ascii="Times New Roman" w:hAnsi="Times New Roman" w:cs="Times New Roman"/>
                <w:sz w:val="16"/>
                <w:szCs w:val="16"/>
              </w:rPr>
              <w:t xml:space="preserve">This course would explore and study the intersection of pop culture, personal development, and leadership through the lens of Taylor Swift's career. Much of Taylor Swift's success is a result of leadership qualities: resilience, communication, authenticity, teamwork... the list goes on. This course combines analysis of Swift's career with practical application and discovery of students' own leadership styles. </w:t>
            </w:r>
          </w:p>
        </w:tc>
      </w:tr>
      <w:tr w:rsidR="00843401" w:rsidRPr="008410C9" w14:paraId="2F820FF2"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FE76432" w14:textId="54AEFA41" w:rsidR="00843401" w:rsidRPr="00025BE7" w:rsidRDefault="008E0EDB"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23355</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2AFB9EF8" w14:textId="1B0F1395" w:rsidR="00843401" w:rsidRPr="00025BE7" w:rsidRDefault="008E0EDB"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65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120E4A8A" w14:textId="02B87A92" w:rsidR="00843401" w:rsidRPr="00025BE7" w:rsidRDefault="00D75132"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94E5DAF" w14:textId="42586AB4" w:rsidR="00843401" w:rsidRPr="00025BE7" w:rsidRDefault="00D75132"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4:00pm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5E6CDC56" w14:textId="249DD678" w:rsidR="00843401" w:rsidRPr="00025BE7" w:rsidRDefault="00D75132"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5:15pm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114DC050" w14:textId="6C84E390" w:rsidR="00843401" w:rsidRPr="00025BE7" w:rsidRDefault="00D75132"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ED77435" w14:textId="4482005A" w:rsidR="00843401" w:rsidRPr="00025BE7" w:rsidRDefault="00D75132"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111</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5A920977" w14:textId="7B3C4670" w:rsidR="0082502F" w:rsidRPr="00025BE7" w:rsidRDefault="00426906" w:rsidP="001D33E3">
            <w:pPr>
              <w:jc w:val="center"/>
              <w:rPr>
                <w:rFonts w:ascii="Times New Roman" w:hAnsi="Times New Roman" w:cs="Times New Roman"/>
                <w:b/>
                <w:bCs/>
                <w:sz w:val="16"/>
                <w:szCs w:val="16"/>
              </w:rPr>
            </w:pPr>
            <w:r w:rsidRPr="00025BE7">
              <w:rPr>
                <w:rFonts w:ascii="Times New Roman" w:hAnsi="Times New Roman" w:cs="Times New Roman"/>
                <w:b/>
                <w:bCs/>
                <w:sz w:val="16"/>
                <w:szCs w:val="16"/>
              </w:rPr>
              <w:t>Keys to Self-Publishing</w:t>
            </w:r>
          </w:p>
        </w:tc>
      </w:tr>
      <w:tr w:rsidR="00821D59" w:rsidRPr="008410C9" w14:paraId="2062679E"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750DCCED" w14:textId="77777777" w:rsidR="00821D59" w:rsidRPr="00025BE7" w:rsidRDefault="00821D59">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2D7BA16D"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7AEC99DA"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61D7366E"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18500C14"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51EC273E"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6BAA5667"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00C1A84E" w14:textId="7E15500A" w:rsidR="00821D59" w:rsidRPr="00025BE7" w:rsidRDefault="00821D59" w:rsidP="001D33E3">
            <w:pPr>
              <w:jc w:val="center"/>
              <w:rPr>
                <w:rFonts w:ascii="Times New Roman" w:hAnsi="Times New Roman" w:cs="Times New Roman"/>
                <w:b/>
                <w:bCs/>
                <w:sz w:val="16"/>
                <w:szCs w:val="16"/>
              </w:rPr>
            </w:pPr>
            <w:r w:rsidRPr="00025BE7">
              <w:rPr>
                <w:rFonts w:ascii="Times New Roman" w:hAnsi="Times New Roman" w:cs="Times New Roman"/>
                <w:sz w:val="16"/>
                <w:szCs w:val="16"/>
              </w:rPr>
              <w:t xml:space="preserve">The course will be a practical guide to writing and learning all the basics of self-publishing. Students will find out how to get their books up to professional standards. You will also learn the art of selling </w:t>
            </w:r>
            <w:r w:rsidR="00406871" w:rsidRPr="00025BE7">
              <w:rPr>
                <w:rFonts w:ascii="Times New Roman" w:hAnsi="Times New Roman" w:cs="Times New Roman"/>
                <w:sz w:val="16"/>
                <w:szCs w:val="16"/>
              </w:rPr>
              <w:t>eBooks</w:t>
            </w:r>
            <w:r w:rsidRPr="00025BE7">
              <w:rPr>
                <w:rFonts w:ascii="Times New Roman" w:hAnsi="Times New Roman" w:cs="Times New Roman"/>
                <w:sz w:val="16"/>
                <w:szCs w:val="16"/>
              </w:rPr>
              <w:t xml:space="preserve"> and printed books on Amazon and other platforms, then discover the marketing practices used by some of the most successful self-published authors.</w:t>
            </w:r>
          </w:p>
        </w:tc>
      </w:tr>
      <w:tr w:rsidR="00DE4330" w:rsidRPr="008410C9" w14:paraId="1A30A3D0"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2FDC4D1" w14:textId="1C5962B1" w:rsidR="00DE4330" w:rsidRPr="00025BE7" w:rsidRDefault="008E0EDB"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23357</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4C7453B3" w14:textId="395C841B" w:rsidR="00DE4330" w:rsidRPr="00025BE7" w:rsidRDefault="008E0EDB"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66</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25BBE8B3" w14:textId="708FCA49" w:rsidR="00DE4330" w:rsidRPr="00025BE7" w:rsidRDefault="00D75132"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4DAD95E" w14:textId="2D998DCE" w:rsidR="00DE4330" w:rsidRPr="00025BE7" w:rsidRDefault="00D75132"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8:00am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4AD1C9C8" w14:textId="0E5A2EA2" w:rsidR="00DE4330" w:rsidRPr="00025BE7" w:rsidRDefault="00D75132"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9:15am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6D36E74D" w14:textId="0B96AA3B" w:rsidR="00DE4330" w:rsidRPr="00025BE7" w:rsidRDefault="00D75132"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F522569" w14:textId="77777777" w:rsidR="00DE4330" w:rsidRPr="00025BE7" w:rsidRDefault="00DE4330" w:rsidP="00FA11CB">
            <w:pPr>
              <w:spacing w:after="0" w:line="240" w:lineRule="auto"/>
              <w:jc w:val="center"/>
              <w:rPr>
                <w:rFonts w:ascii="Times New Roman" w:eastAsia="Times New Roman" w:hAnsi="Times New Roman" w:cs="Times New Roman"/>
                <w:color w:val="000000"/>
                <w:sz w:val="16"/>
                <w:szCs w:val="16"/>
              </w:rPr>
            </w:pPr>
          </w:p>
          <w:p w14:paraId="6E547985" w14:textId="28CABAF2" w:rsidR="00D75132" w:rsidRPr="00025BE7" w:rsidRDefault="00D75132"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310</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39C6C998" w14:textId="4611D867" w:rsidR="000D2665" w:rsidRPr="00025BE7" w:rsidRDefault="00830030" w:rsidP="001D33E3">
            <w:pPr>
              <w:jc w:val="center"/>
              <w:rPr>
                <w:rFonts w:ascii="Times New Roman" w:hAnsi="Times New Roman" w:cs="Times New Roman"/>
                <w:b/>
                <w:bCs/>
                <w:sz w:val="16"/>
                <w:szCs w:val="16"/>
              </w:rPr>
            </w:pPr>
            <w:r w:rsidRPr="00025BE7">
              <w:rPr>
                <w:rFonts w:ascii="Times New Roman" w:hAnsi="Times New Roman" w:cs="Times New Roman"/>
                <w:b/>
                <w:bCs/>
                <w:sz w:val="16"/>
                <w:szCs w:val="16"/>
              </w:rPr>
              <w:t>How Did Jesus Tell Stories?</w:t>
            </w:r>
          </w:p>
        </w:tc>
      </w:tr>
      <w:tr w:rsidR="00821D59" w:rsidRPr="008410C9" w14:paraId="610F8872"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5E910E8B" w14:textId="77777777" w:rsidR="00821D59" w:rsidRPr="00025BE7" w:rsidRDefault="00821D59">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7DE7C827"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3FF68252"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6EF24AE5"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60301B7D"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309B849F"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593B850D" w14:textId="77777777" w:rsidR="00821D59" w:rsidRPr="00025BE7" w:rsidRDefault="00821D59"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5B6C33E4" w14:textId="5F59F2CC" w:rsidR="00821D59" w:rsidRPr="00025BE7" w:rsidRDefault="00821D59" w:rsidP="001D33E3">
            <w:pPr>
              <w:jc w:val="center"/>
              <w:rPr>
                <w:rFonts w:ascii="Times New Roman" w:hAnsi="Times New Roman" w:cs="Times New Roman"/>
                <w:b/>
                <w:bCs/>
                <w:sz w:val="16"/>
                <w:szCs w:val="16"/>
              </w:rPr>
            </w:pPr>
            <w:r w:rsidRPr="00025BE7">
              <w:rPr>
                <w:rFonts w:ascii="Times New Roman" w:hAnsi="Times New Roman" w:cs="Times New Roman"/>
                <w:color w:val="000000"/>
                <w:sz w:val="16"/>
                <w:szCs w:val="16"/>
                <w:shd w:val="clear" w:color="auto" w:fill="D0CECE" w:themeFill="background2" w:themeFillShade="E6"/>
              </w:rPr>
              <w:t xml:space="preserve">Jesus knew how to </w:t>
            </w:r>
            <w:r w:rsidR="00F35131" w:rsidRPr="00025BE7">
              <w:rPr>
                <w:rFonts w:ascii="Times New Roman" w:hAnsi="Times New Roman" w:cs="Times New Roman"/>
                <w:color w:val="000000"/>
                <w:sz w:val="16"/>
                <w:szCs w:val="16"/>
                <w:shd w:val="clear" w:color="auto" w:fill="D0CECE" w:themeFill="background2" w:themeFillShade="E6"/>
              </w:rPr>
              <w:t xml:space="preserve">always </w:t>
            </w:r>
            <w:r w:rsidRPr="00025BE7">
              <w:rPr>
                <w:rFonts w:ascii="Times New Roman" w:hAnsi="Times New Roman" w:cs="Times New Roman"/>
                <w:color w:val="000000"/>
                <w:sz w:val="16"/>
                <w:szCs w:val="16"/>
                <w:shd w:val="clear" w:color="auto" w:fill="D0CECE" w:themeFill="background2" w:themeFillShade="E6"/>
              </w:rPr>
              <w:t>address His audience. He left them thinking and challenging them to change. Can His stories still do that for us today? In this class we will walk through and discuss the parables of Jesus and see how He challenges how we think and live today.</w:t>
            </w:r>
          </w:p>
        </w:tc>
      </w:tr>
      <w:tr w:rsidR="000A287B" w:rsidRPr="008410C9" w14:paraId="520DB703"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844293D" w14:textId="7494DEF1" w:rsidR="000A287B" w:rsidRPr="00025BE7" w:rsidRDefault="00486467" w:rsidP="004970A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27723</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09EED9C9" w14:textId="4065A2C1" w:rsidR="000A287B" w:rsidRPr="00025BE7" w:rsidRDefault="000A287B"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H07</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2B25B895" w14:textId="7D1BA241" w:rsidR="000A287B" w:rsidRPr="00025BE7" w:rsidRDefault="000A287B"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MWF</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6126E752" w14:textId="6B19F210" w:rsidR="000A287B" w:rsidRPr="00025BE7" w:rsidRDefault="000A287B"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10:00am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2C8521A9" w14:textId="0D82B331" w:rsidR="000A287B" w:rsidRPr="00025BE7" w:rsidRDefault="000A287B"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10:50am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0A692751" w14:textId="29C51A2E" w:rsidR="000A287B" w:rsidRPr="00025BE7" w:rsidRDefault="00121257"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F15F682" w14:textId="0CF15A25" w:rsidR="000A287B" w:rsidRPr="00025BE7" w:rsidRDefault="00121257"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504</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089EE040" w14:textId="4599B734" w:rsidR="00B047BC" w:rsidRPr="00025BE7" w:rsidRDefault="000A287B" w:rsidP="00B047BC">
            <w:pPr>
              <w:jc w:val="center"/>
              <w:rPr>
                <w:rFonts w:ascii="Times New Roman" w:hAnsi="Times New Roman" w:cs="Times New Roman"/>
                <w:b/>
                <w:bCs/>
                <w:sz w:val="16"/>
                <w:szCs w:val="16"/>
              </w:rPr>
            </w:pPr>
            <w:r w:rsidRPr="00025BE7">
              <w:rPr>
                <w:rFonts w:ascii="Times New Roman" w:hAnsi="Times New Roman" w:cs="Times New Roman"/>
                <w:b/>
                <w:bCs/>
                <w:sz w:val="16"/>
                <w:szCs w:val="16"/>
              </w:rPr>
              <w:t>Media Literacy in the 2020’s</w:t>
            </w:r>
          </w:p>
        </w:tc>
      </w:tr>
      <w:tr w:rsidR="004A5DBC" w:rsidRPr="008410C9" w14:paraId="067B6C75"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1F1D9E96" w14:textId="77777777" w:rsidR="004A5DBC" w:rsidRPr="00025BE7" w:rsidRDefault="004A5DBC">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4E59AF8A"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61B0332C"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3FA80A5B"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2CA22A10"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64347BF5"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4C843F2B"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0878344F" w14:textId="34A5DF34" w:rsidR="004A5DBC" w:rsidRPr="00025BE7" w:rsidRDefault="004A5DBC" w:rsidP="00B047BC">
            <w:pPr>
              <w:jc w:val="center"/>
              <w:rPr>
                <w:rFonts w:ascii="Times New Roman" w:hAnsi="Times New Roman" w:cs="Times New Roman"/>
                <w:b/>
                <w:bCs/>
                <w:sz w:val="16"/>
                <w:szCs w:val="16"/>
              </w:rPr>
            </w:pPr>
            <w:r w:rsidRPr="00025BE7">
              <w:rPr>
                <w:rFonts w:ascii="Times New Roman" w:hAnsi="Times New Roman" w:cs="Times New Roman"/>
                <w:sz w:val="16"/>
                <w:szCs w:val="16"/>
              </w:rPr>
              <w:t>I will be guiding students on the best ways to navigate various internet sources to find trustworthy, accurate information to answer big questions about the world. In today's media landscape, the answer to any question is only as good as the method you used to find it, as well as the biases that led you to certain sources or answers.</w:t>
            </w:r>
          </w:p>
        </w:tc>
      </w:tr>
      <w:tr w:rsidR="000A287B" w:rsidRPr="008410C9" w14:paraId="17EE26AF"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0EA595A" w14:textId="665AFC5B" w:rsidR="000A287B" w:rsidRPr="00025BE7" w:rsidRDefault="000514A7"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23361</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7972B5A6" w14:textId="752FD1FC"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70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40AF9DFC" w14:textId="41484B65"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2C4CAFFA" w14:textId="522051C4"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2:00pm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1507E516" w14:textId="0277B6C2"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6AEC399B" w14:textId="64FEB22C"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FGM</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36AED7E" w14:textId="16BF7954"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203</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3825A9C1" w14:textId="706370A2" w:rsidR="00B047BC" w:rsidRPr="00025BE7" w:rsidRDefault="000A287B" w:rsidP="00B047BC">
            <w:pPr>
              <w:jc w:val="center"/>
              <w:rPr>
                <w:rFonts w:ascii="Times New Roman" w:hAnsi="Times New Roman" w:cs="Times New Roman"/>
                <w:b/>
                <w:bCs/>
                <w:sz w:val="16"/>
                <w:szCs w:val="16"/>
              </w:rPr>
            </w:pPr>
            <w:proofErr w:type="spellStart"/>
            <w:r w:rsidRPr="00025BE7">
              <w:rPr>
                <w:rFonts w:ascii="Times New Roman" w:hAnsi="Times New Roman" w:cs="Times New Roman"/>
                <w:b/>
                <w:bCs/>
                <w:sz w:val="16"/>
                <w:szCs w:val="16"/>
              </w:rPr>
              <w:t>Melanated</w:t>
            </w:r>
            <w:proofErr w:type="spellEnd"/>
            <w:r w:rsidRPr="00025BE7">
              <w:rPr>
                <w:rFonts w:ascii="Times New Roman" w:hAnsi="Times New Roman" w:cs="Times New Roman"/>
                <w:b/>
                <w:bCs/>
                <w:sz w:val="16"/>
                <w:szCs w:val="16"/>
              </w:rPr>
              <w:t xml:space="preserve"> </w:t>
            </w:r>
            <w:proofErr w:type="spellStart"/>
            <w:r w:rsidRPr="00025BE7">
              <w:rPr>
                <w:rFonts w:ascii="Times New Roman" w:hAnsi="Times New Roman" w:cs="Times New Roman"/>
                <w:b/>
                <w:bCs/>
                <w:sz w:val="16"/>
                <w:szCs w:val="16"/>
              </w:rPr>
              <w:t>EmpowHerment</w:t>
            </w:r>
            <w:proofErr w:type="spellEnd"/>
          </w:p>
        </w:tc>
      </w:tr>
      <w:tr w:rsidR="004A5DBC" w:rsidRPr="008410C9" w14:paraId="45128C4C"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4BBD79B7" w14:textId="77777777" w:rsidR="004A5DBC" w:rsidRPr="00025BE7" w:rsidRDefault="004A5DBC">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3EF33327"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12FE388F"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3DCC942D"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6C5D4E19"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528A076C"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144B9B45"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33906229" w14:textId="5E2E5EB3" w:rsidR="004A5DBC" w:rsidRPr="00025BE7" w:rsidRDefault="004A5DBC" w:rsidP="00B047BC">
            <w:pPr>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 xml:space="preserve">This course </w:t>
            </w:r>
            <w:r w:rsidR="00E05072" w:rsidRPr="00025BE7">
              <w:rPr>
                <w:rFonts w:ascii="Times New Roman" w:eastAsia="Times New Roman" w:hAnsi="Times New Roman" w:cs="Times New Roman"/>
                <w:color w:val="000000"/>
                <w:sz w:val="16"/>
                <w:szCs w:val="16"/>
              </w:rPr>
              <w:t xml:space="preserve">focuses on </w:t>
            </w:r>
            <w:r w:rsidRPr="00025BE7">
              <w:rPr>
                <w:rFonts w:ascii="Times New Roman" w:eastAsia="Times New Roman" w:hAnsi="Times New Roman" w:cs="Times New Roman"/>
                <w:color w:val="000000"/>
                <w:sz w:val="16"/>
                <w:szCs w:val="16"/>
              </w:rPr>
              <w:t>the unique challenges young women of color</w:t>
            </w:r>
            <w:r w:rsidR="00E05072" w:rsidRPr="00025BE7">
              <w:rPr>
                <w:rFonts w:ascii="Times New Roman" w:eastAsia="Times New Roman" w:hAnsi="Times New Roman" w:cs="Times New Roman"/>
                <w:color w:val="000000"/>
                <w:sz w:val="16"/>
                <w:szCs w:val="16"/>
              </w:rPr>
              <w:t xml:space="preserve"> face, providing</w:t>
            </w:r>
            <w:r w:rsidRPr="00025BE7">
              <w:rPr>
                <w:rFonts w:ascii="Times New Roman" w:eastAsia="Times New Roman" w:hAnsi="Times New Roman" w:cs="Times New Roman"/>
                <w:color w:val="000000"/>
                <w:sz w:val="16"/>
                <w:szCs w:val="16"/>
              </w:rPr>
              <w:t xml:space="preserve"> strategies for personal and professional growth. Students </w:t>
            </w:r>
            <w:r w:rsidR="00E05072" w:rsidRPr="00025BE7">
              <w:rPr>
                <w:rFonts w:ascii="Times New Roman" w:eastAsia="Times New Roman" w:hAnsi="Times New Roman" w:cs="Times New Roman"/>
                <w:color w:val="000000"/>
                <w:sz w:val="16"/>
                <w:szCs w:val="16"/>
              </w:rPr>
              <w:t>discuss</w:t>
            </w:r>
            <w:r w:rsidRPr="00025BE7">
              <w:rPr>
                <w:rFonts w:ascii="Times New Roman" w:eastAsia="Times New Roman" w:hAnsi="Times New Roman" w:cs="Times New Roman"/>
                <w:color w:val="000000"/>
                <w:sz w:val="16"/>
                <w:szCs w:val="16"/>
              </w:rPr>
              <w:t xml:space="preserve"> identity, leadership, and societal impact, while </w:t>
            </w:r>
            <w:r w:rsidR="00E05072" w:rsidRPr="00025BE7">
              <w:rPr>
                <w:rFonts w:ascii="Times New Roman" w:eastAsia="Times New Roman" w:hAnsi="Times New Roman" w:cs="Times New Roman"/>
                <w:color w:val="000000"/>
                <w:sz w:val="16"/>
                <w:szCs w:val="16"/>
              </w:rPr>
              <w:t>developing</w:t>
            </w:r>
            <w:r w:rsidRPr="00025BE7">
              <w:rPr>
                <w:rFonts w:ascii="Times New Roman" w:eastAsia="Times New Roman" w:hAnsi="Times New Roman" w:cs="Times New Roman"/>
                <w:color w:val="000000"/>
                <w:sz w:val="16"/>
                <w:szCs w:val="16"/>
              </w:rPr>
              <w:t xml:space="preserve"> skills in communication, goal setting, </w:t>
            </w:r>
            <w:r w:rsidR="00E05072" w:rsidRPr="00025BE7">
              <w:rPr>
                <w:rFonts w:ascii="Times New Roman" w:eastAsia="Times New Roman" w:hAnsi="Times New Roman" w:cs="Times New Roman"/>
                <w:color w:val="000000"/>
                <w:sz w:val="16"/>
                <w:szCs w:val="16"/>
              </w:rPr>
              <w:t>networking,</w:t>
            </w:r>
            <w:r w:rsidRPr="00025BE7">
              <w:rPr>
                <w:rFonts w:ascii="Times New Roman" w:eastAsia="Times New Roman" w:hAnsi="Times New Roman" w:cs="Times New Roman"/>
                <w:color w:val="000000"/>
                <w:sz w:val="16"/>
                <w:szCs w:val="16"/>
              </w:rPr>
              <w:t xml:space="preserve"> personal </w:t>
            </w:r>
            <w:r w:rsidR="00E05072" w:rsidRPr="00025BE7">
              <w:rPr>
                <w:rFonts w:ascii="Times New Roman" w:eastAsia="Times New Roman" w:hAnsi="Times New Roman" w:cs="Times New Roman"/>
                <w:color w:val="000000"/>
                <w:sz w:val="16"/>
                <w:szCs w:val="16"/>
              </w:rPr>
              <w:t>branding</w:t>
            </w:r>
            <w:r w:rsidRPr="00025BE7">
              <w:rPr>
                <w:rFonts w:ascii="Times New Roman" w:eastAsia="Times New Roman" w:hAnsi="Times New Roman" w:cs="Times New Roman"/>
                <w:color w:val="000000"/>
                <w:sz w:val="16"/>
                <w:szCs w:val="16"/>
              </w:rPr>
              <w:t xml:space="preserve">, and more. Through mentorship, community engagement, and reflective exercises, students </w:t>
            </w:r>
            <w:r w:rsidR="00E05072" w:rsidRPr="00025BE7">
              <w:rPr>
                <w:rFonts w:ascii="Times New Roman" w:eastAsia="Times New Roman" w:hAnsi="Times New Roman" w:cs="Times New Roman"/>
                <w:color w:val="000000"/>
                <w:sz w:val="16"/>
                <w:szCs w:val="16"/>
              </w:rPr>
              <w:t>gain</w:t>
            </w:r>
            <w:r w:rsidRPr="00025BE7">
              <w:rPr>
                <w:rFonts w:ascii="Times New Roman" w:eastAsia="Times New Roman" w:hAnsi="Times New Roman" w:cs="Times New Roman"/>
                <w:color w:val="000000"/>
                <w:sz w:val="16"/>
                <w:szCs w:val="16"/>
              </w:rPr>
              <w:t xml:space="preserve"> tools to navigate and excel in life. </w:t>
            </w:r>
            <w:r w:rsidR="00E05072" w:rsidRPr="00025BE7">
              <w:rPr>
                <w:rFonts w:ascii="Times New Roman" w:eastAsia="Times New Roman" w:hAnsi="Times New Roman" w:cs="Times New Roman"/>
                <w:color w:val="000000"/>
                <w:sz w:val="16"/>
                <w:szCs w:val="16"/>
              </w:rPr>
              <w:t>The</w:t>
            </w:r>
            <w:r w:rsidRPr="00025BE7">
              <w:rPr>
                <w:rFonts w:ascii="Times New Roman" w:eastAsia="Times New Roman" w:hAnsi="Times New Roman" w:cs="Times New Roman"/>
                <w:color w:val="000000"/>
                <w:sz w:val="16"/>
                <w:szCs w:val="16"/>
              </w:rPr>
              <w:t xml:space="preserve"> course </w:t>
            </w:r>
            <w:r w:rsidR="00E05072" w:rsidRPr="00025BE7">
              <w:rPr>
                <w:rFonts w:ascii="Times New Roman" w:eastAsia="Times New Roman" w:hAnsi="Times New Roman" w:cs="Times New Roman"/>
                <w:color w:val="000000"/>
                <w:sz w:val="16"/>
                <w:szCs w:val="16"/>
              </w:rPr>
              <w:t>aims</w:t>
            </w:r>
            <w:r w:rsidRPr="00025BE7">
              <w:rPr>
                <w:rFonts w:ascii="Times New Roman" w:eastAsia="Times New Roman" w:hAnsi="Times New Roman" w:cs="Times New Roman"/>
                <w:color w:val="000000"/>
                <w:sz w:val="16"/>
                <w:szCs w:val="16"/>
              </w:rPr>
              <w:t xml:space="preserve"> to inspire confidence, </w:t>
            </w:r>
            <w:r w:rsidR="00E05072" w:rsidRPr="00025BE7">
              <w:rPr>
                <w:rFonts w:ascii="Times New Roman" w:eastAsia="Times New Roman" w:hAnsi="Times New Roman" w:cs="Times New Roman"/>
                <w:color w:val="000000"/>
                <w:sz w:val="16"/>
                <w:szCs w:val="16"/>
              </w:rPr>
              <w:t>build</w:t>
            </w:r>
            <w:r w:rsidRPr="00025BE7">
              <w:rPr>
                <w:rFonts w:ascii="Times New Roman" w:eastAsia="Times New Roman" w:hAnsi="Times New Roman" w:cs="Times New Roman"/>
                <w:color w:val="000000"/>
                <w:sz w:val="16"/>
                <w:szCs w:val="16"/>
              </w:rPr>
              <w:t xml:space="preserve"> sisterhood, and empower students to embrace their authenticity, reclaim their narratives, and lead </w:t>
            </w:r>
            <w:r w:rsidR="00E05072" w:rsidRPr="00025BE7">
              <w:rPr>
                <w:rFonts w:ascii="Times New Roman" w:eastAsia="Times New Roman" w:hAnsi="Times New Roman" w:cs="Times New Roman"/>
                <w:color w:val="000000"/>
                <w:sz w:val="16"/>
                <w:szCs w:val="16"/>
              </w:rPr>
              <w:t>purposefully</w:t>
            </w:r>
            <w:r w:rsidRPr="00025BE7">
              <w:rPr>
                <w:rFonts w:ascii="Times New Roman" w:eastAsia="Times New Roman" w:hAnsi="Times New Roman" w:cs="Times New Roman"/>
                <w:color w:val="000000"/>
                <w:sz w:val="16"/>
                <w:szCs w:val="16"/>
              </w:rPr>
              <w:t xml:space="preserve"> in a diverse world.</w:t>
            </w:r>
          </w:p>
        </w:tc>
      </w:tr>
      <w:tr w:rsidR="000A287B" w:rsidRPr="008410C9" w14:paraId="5FCF79AD"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69B99B3" w14:textId="7431FF01" w:rsidR="000A287B" w:rsidRPr="00025BE7" w:rsidRDefault="000514A7"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23368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6A6414FB" w14:textId="48AFAA62"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72</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1C85E0CA" w14:textId="341A72B7"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70D65AC" w14:textId="7AEC9237"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3:30pm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38024B7B" w14:textId="649385B0"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4:45pm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4B1678E9" w14:textId="34234D1E" w:rsidR="000A287B" w:rsidRPr="00025BE7" w:rsidRDefault="00121257"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8296A92" w14:textId="77921F9A" w:rsidR="000A287B" w:rsidRPr="00025BE7" w:rsidRDefault="00121257"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27EA3A68" w14:textId="484C14BA" w:rsidR="00B047BC" w:rsidRPr="00025BE7" w:rsidRDefault="000A287B" w:rsidP="00B047BC">
            <w:pPr>
              <w:jc w:val="center"/>
              <w:rPr>
                <w:rFonts w:ascii="Times New Roman" w:hAnsi="Times New Roman" w:cs="Times New Roman"/>
                <w:b/>
                <w:bCs/>
                <w:sz w:val="16"/>
                <w:szCs w:val="16"/>
              </w:rPr>
            </w:pPr>
            <w:r w:rsidRPr="00025BE7">
              <w:rPr>
                <w:rFonts w:ascii="Times New Roman" w:hAnsi="Times New Roman" w:cs="Times New Roman"/>
                <w:b/>
                <w:bCs/>
                <w:sz w:val="16"/>
                <w:szCs w:val="16"/>
              </w:rPr>
              <w:t>The Power of Story Telling</w:t>
            </w:r>
          </w:p>
        </w:tc>
      </w:tr>
      <w:tr w:rsidR="004A5DBC" w:rsidRPr="008410C9" w14:paraId="6B3D3AED"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5D315E81" w14:textId="77777777" w:rsidR="004A5DBC" w:rsidRPr="00025BE7" w:rsidRDefault="004A5DBC">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4A036A48"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001129D2"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2D7E12B7"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58A0BD83"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2993398F"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1013FD2B"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69E40268" w14:textId="25376D15" w:rsidR="004A5DBC" w:rsidRPr="00025BE7" w:rsidRDefault="004A5DBC" w:rsidP="00B047BC">
            <w:pPr>
              <w:jc w:val="center"/>
              <w:rPr>
                <w:rFonts w:ascii="Times New Roman" w:hAnsi="Times New Roman" w:cs="Times New Roman"/>
                <w:b/>
                <w:bCs/>
                <w:sz w:val="16"/>
                <w:szCs w:val="16"/>
              </w:rPr>
            </w:pPr>
            <w:r w:rsidRPr="00025BE7">
              <w:rPr>
                <w:rFonts w:ascii="Times New Roman" w:hAnsi="Times New Roman" w:cs="Times New Roman"/>
                <w:sz w:val="16"/>
                <w:szCs w:val="16"/>
              </w:rPr>
              <w:t>This course will explore the multifaceted role of storytelling in literature, psychology, the college transition, and everyday life. Through readings, discussions, and creative projects, students will examine how narratives shape our understanding of ourselves and the world around us. Students will also have the opportunity to create their own stories and analyze the impact of narrative on mental health and cultural identity.</w:t>
            </w:r>
          </w:p>
        </w:tc>
      </w:tr>
      <w:tr w:rsidR="000A287B" w:rsidRPr="008410C9" w14:paraId="55F36847"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69095F0" w14:textId="6E6A2F23" w:rsidR="000A287B" w:rsidRPr="00025BE7" w:rsidRDefault="000514A7"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23369</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43D4C2F9" w14:textId="486AABEB"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73</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5448996E" w14:textId="0C10E4D1"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MWF</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0032FC0A" w14:textId="5F341522"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9:00am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3EFBAE66" w14:textId="35B0A810"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9:50am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585E63AF" w14:textId="21615BC8"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CLR</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82316A1" w14:textId="2865DEF6"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312</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3527E11A" w14:textId="37763B59" w:rsidR="00B047BC" w:rsidRPr="00025BE7" w:rsidRDefault="000A287B" w:rsidP="00B047BC">
            <w:pPr>
              <w:jc w:val="center"/>
              <w:rPr>
                <w:rFonts w:ascii="Times New Roman" w:hAnsi="Times New Roman" w:cs="Times New Roman"/>
                <w:b/>
                <w:bCs/>
                <w:sz w:val="16"/>
                <w:szCs w:val="16"/>
              </w:rPr>
            </w:pPr>
            <w:r w:rsidRPr="00025BE7">
              <w:rPr>
                <w:rFonts w:ascii="Times New Roman" w:hAnsi="Times New Roman" w:cs="Times New Roman"/>
                <w:b/>
                <w:bCs/>
                <w:sz w:val="16"/>
                <w:szCs w:val="16"/>
              </w:rPr>
              <w:t>Thriving with PRIDE</w:t>
            </w:r>
          </w:p>
        </w:tc>
      </w:tr>
      <w:tr w:rsidR="004A5DBC" w:rsidRPr="008410C9" w14:paraId="223F7641"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70CD156C" w14:textId="77777777" w:rsidR="004A5DBC" w:rsidRPr="00025BE7" w:rsidRDefault="004A5DBC">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06BBC32E"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6C3B6166"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3D146DE8"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53C92DD4"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67F001F8"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7D886CC5"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75C1AE0F" w14:textId="15BD5E04" w:rsidR="004A5DBC" w:rsidRPr="00025BE7" w:rsidRDefault="004A5DBC" w:rsidP="00B047BC">
            <w:pPr>
              <w:jc w:val="center"/>
              <w:rPr>
                <w:rFonts w:ascii="Times New Roman" w:hAnsi="Times New Roman" w:cs="Times New Roman"/>
                <w:b/>
                <w:bCs/>
                <w:sz w:val="16"/>
                <w:szCs w:val="16"/>
              </w:rPr>
            </w:pPr>
            <w:r w:rsidRPr="00025BE7">
              <w:rPr>
                <w:rFonts w:ascii="Times New Roman" w:hAnsi="Times New Roman" w:cs="Times New Roman"/>
                <w:sz w:val="16"/>
                <w:szCs w:val="16"/>
              </w:rPr>
              <w:t>This course is designed to support first time college freshman who identify as LGBTQ+ in their transition to college life and academic success. It provides a safe and inclusive space for students to explore their identity, build a supportive community, and develop the skills necessary to excel in their academic and personal lives. Topics include LGBTQ+ history, community resources, mental health, career development, and more.</w:t>
            </w:r>
          </w:p>
        </w:tc>
      </w:tr>
      <w:tr w:rsidR="000A287B" w:rsidRPr="008410C9" w14:paraId="447892D9"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F148F5A" w14:textId="65A162BE" w:rsidR="000A287B" w:rsidRPr="00025BE7" w:rsidRDefault="000514A7"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23457</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32CC54ED" w14:textId="2AC8A7D2"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77</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63E2CAC8" w14:textId="547746C1"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0E8A4DD3" w14:textId="0DDFC33F"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2:00pm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6AD85218" w14:textId="667F3C17"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07D256A3" w14:textId="7A6984CF"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MDD</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B525EB1" w14:textId="69491E21"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310</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12077DFA" w14:textId="6422BCEA" w:rsidR="00B047BC" w:rsidRPr="00025BE7" w:rsidRDefault="000514A7" w:rsidP="00B047BC">
            <w:pPr>
              <w:jc w:val="center"/>
              <w:rPr>
                <w:rFonts w:ascii="Times New Roman" w:hAnsi="Times New Roman" w:cs="Times New Roman"/>
                <w:b/>
                <w:bCs/>
                <w:sz w:val="16"/>
                <w:szCs w:val="16"/>
              </w:rPr>
            </w:pPr>
            <w:r w:rsidRPr="00025BE7">
              <w:rPr>
                <w:rFonts w:ascii="Times New Roman" w:hAnsi="Times New Roman" w:cs="Times New Roman"/>
                <w:b/>
                <w:bCs/>
                <w:sz w:val="16"/>
                <w:szCs w:val="16"/>
              </w:rPr>
              <w:t>OG Heros of Christianity</w:t>
            </w:r>
          </w:p>
        </w:tc>
      </w:tr>
      <w:tr w:rsidR="004A5DBC" w:rsidRPr="008410C9" w14:paraId="3AF0556D"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3CCA9900" w14:textId="77777777" w:rsidR="004A5DBC" w:rsidRPr="00025BE7" w:rsidRDefault="004A5DBC">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435C6998"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4B4BC8D4"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35645A56"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65EA6F9B"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6DC86965"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3C802A99"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1BEF006F" w14:textId="73FDBC6F" w:rsidR="004A5DBC" w:rsidRPr="00025BE7" w:rsidRDefault="004A5DBC" w:rsidP="00B047BC">
            <w:pPr>
              <w:jc w:val="center"/>
              <w:rPr>
                <w:rFonts w:ascii="Times New Roman" w:hAnsi="Times New Roman" w:cs="Times New Roman"/>
                <w:b/>
                <w:bCs/>
                <w:sz w:val="16"/>
                <w:szCs w:val="16"/>
              </w:rPr>
            </w:pPr>
            <w:r w:rsidRPr="00025BE7">
              <w:rPr>
                <w:rFonts w:ascii="Times New Roman" w:hAnsi="Times New Roman" w:cs="Times New Roman"/>
                <w:sz w:val="16"/>
                <w:szCs w:val="16"/>
              </w:rPr>
              <w:t>We'll analyze various stories throughout the Old Testament to see what they teach us about God, Jesus, Christianity, relationship with God, life, and leadership.</w:t>
            </w:r>
          </w:p>
        </w:tc>
      </w:tr>
      <w:tr w:rsidR="000A287B" w:rsidRPr="008410C9" w14:paraId="0AAB16C0"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0D6CDF6" w14:textId="623E2F2F" w:rsidR="000A287B" w:rsidRPr="00025BE7" w:rsidRDefault="000514A7" w:rsidP="004970AB">
            <w:pPr>
              <w:spacing w:after="0" w:line="240" w:lineRule="auto"/>
              <w:jc w:val="center"/>
              <w:rPr>
                <w:rFonts w:ascii="Times New Roman" w:eastAsia="Times New Roman" w:hAnsi="Times New Roman" w:cs="Times New Roman"/>
                <w:sz w:val="16"/>
                <w:szCs w:val="16"/>
              </w:rPr>
            </w:pPr>
            <w:r w:rsidRPr="00025BE7">
              <w:rPr>
                <w:rFonts w:ascii="Times New Roman" w:eastAsia="Times New Roman" w:hAnsi="Times New Roman" w:cs="Times New Roman"/>
                <w:sz w:val="16"/>
                <w:szCs w:val="16"/>
              </w:rPr>
              <w:t>23458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6BA82C75" w14:textId="019F5F7F"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78</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2DBE7965" w14:textId="78C68054"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F43D8F3" w14:textId="70131EFA"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8:00am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68E6EA7F" w14:textId="373E1036"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9:15am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7DBEECAA" w14:textId="149B335F"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CLR</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08A307E" w14:textId="3AF6E0B0" w:rsidR="000A287B" w:rsidRPr="00025BE7" w:rsidRDefault="000514A7" w:rsidP="00FA11CB">
            <w:pPr>
              <w:spacing w:after="0" w:line="240" w:lineRule="auto"/>
              <w:jc w:val="center"/>
              <w:rPr>
                <w:rFonts w:ascii="Times New Roman" w:eastAsia="Times New Roman" w:hAnsi="Times New Roman" w:cs="Times New Roman"/>
                <w:color w:val="000000"/>
                <w:sz w:val="16"/>
                <w:szCs w:val="16"/>
              </w:rPr>
            </w:pPr>
            <w:r w:rsidRPr="00025BE7">
              <w:rPr>
                <w:rFonts w:ascii="Times New Roman" w:eastAsia="Times New Roman" w:hAnsi="Times New Roman" w:cs="Times New Roman"/>
                <w:color w:val="000000"/>
                <w:sz w:val="16"/>
                <w:szCs w:val="16"/>
              </w:rPr>
              <w:t>312</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707319A1" w14:textId="4FA8CF56" w:rsidR="00B047BC" w:rsidRPr="00025BE7" w:rsidRDefault="000514A7" w:rsidP="00B047BC">
            <w:pPr>
              <w:jc w:val="center"/>
              <w:rPr>
                <w:rFonts w:ascii="Times New Roman" w:hAnsi="Times New Roman" w:cs="Times New Roman"/>
                <w:b/>
                <w:bCs/>
                <w:sz w:val="16"/>
                <w:szCs w:val="16"/>
              </w:rPr>
            </w:pPr>
            <w:r w:rsidRPr="00025BE7">
              <w:rPr>
                <w:rFonts w:ascii="Times New Roman" w:hAnsi="Times New Roman" w:cs="Times New Roman"/>
                <w:b/>
                <w:bCs/>
                <w:sz w:val="16"/>
                <w:szCs w:val="16"/>
              </w:rPr>
              <w:t>Life Beyond College</w:t>
            </w:r>
          </w:p>
        </w:tc>
      </w:tr>
      <w:tr w:rsidR="004A5DBC" w:rsidRPr="008410C9" w14:paraId="13A7DAA6"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23ADF366" w14:textId="77777777" w:rsidR="004A5DBC" w:rsidRPr="00025BE7" w:rsidRDefault="004A5DBC">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635F55F6"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5B71AA43"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329DBBC2"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6838DF23"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68D51D80"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52D9A4E5" w14:textId="77777777" w:rsidR="004A5DBC" w:rsidRPr="00025BE7" w:rsidRDefault="004A5DBC"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0297C687" w14:textId="33F3EFB7" w:rsidR="004A5DBC" w:rsidRPr="00025BE7" w:rsidRDefault="004A5DBC" w:rsidP="00B047BC">
            <w:pPr>
              <w:jc w:val="center"/>
              <w:rPr>
                <w:rFonts w:ascii="Times New Roman" w:hAnsi="Times New Roman" w:cs="Times New Roman"/>
                <w:b/>
                <w:bCs/>
                <w:sz w:val="16"/>
                <w:szCs w:val="16"/>
              </w:rPr>
            </w:pPr>
            <w:r w:rsidRPr="00025BE7">
              <w:rPr>
                <w:rFonts w:ascii="Times New Roman" w:hAnsi="Times New Roman" w:cs="Times New Roman"/>
                <w:sz w:val="16"/>
                <w:szCs w:val="16"/>
              </w:rPr>
              <w:t>Through a series of interactive lectures, discussions, and classroom activities, students will learn how to develop effective communication skills, cultivate professional behavior and ethics, and plan and manage their professional development. Students will be assessed through a combination of class participation, reflective writing, quizzes, and an individual final project.</w:t>
            </w:r>
          </w:p>
        </w:tc>
      </w:tr>
      <w:tr w:rsidR="00540B64" w:rsidRPr="008410C9" w14:paraId="3B3A0E76"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EBCB8DD" w14:textId="206DA2D0" w:rsidR="00540B64" w:rsidRPr="00025BE7" w:rsidRDefault="00FC6E1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23271</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690CC735" w14:textId="0D5C5B97" w:rsidR="00540B64" w:rsidRPr="00025BE7" w:rsidRDefault="00FC6E10"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2A431CB0" w14:textId="44DA22DF" w:rsidR="00540B64" w:rsidRPr="00025BE7" w:rsidRDefault="00FC6E10"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6BB05D02" w14:textId="52602690" w:rsidR="00540B64" w:rsidRPr="00025BE7" w:rsidRDefault="00FC6E10"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1:00pm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67ED0418" w14:textId="37BC8379" w:rsidR="00540B64" w:rsidRPr="00025BE7" w:rsidRDefault="00FC6E10"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0AC2FBFE" w14:textId="7E618B63" w:rsidR="00540B64" w:rsidRPr="00025BE7" w:rsidRDefault="00FC6E10"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RAND</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549E8A2" w14:textId="76A5734C" w:rsidR="00540B64" w:rsidRPr="00025BE7" w:rsidRDefault="00FC6E10"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2F6E72E2" w14:textId="0751F9EA" w:rsidR="00540B64" w:rsidRPr="001D794B" w:rsidRDefault="00FC6E10" w:rsidP="00B047BC">
            <w:pPr>
              <w:jc w:val="center"/>
              <w:rPr>
                <w:rFonts w:ascii="Times New Roman" w:hAnsi="Times New Roman" w:cs="Times New Roman"/>
                <w:b/>
                <w:bCs/>
                <w:sz w:val="16"/>
                <w:szCs w:val="16"/>
              </w:rPr>
            </w:pPr>
            <w:r w:rsidRPr="001D794B">
              <w:rPr>
                <w:rFonts w:ascii="Times New Roman" w:hAnsi="Times New Roman" w:cs="Times New Roman"/>
                <w:b/>
                <w:bCs/>
                <w:sz w:val="16"/>
                <w:szCs w:val="16"/>
              </w:rPr>
              <w:t>Leader-Shift</w:t>
            </w:r>
          </w:p>
        </w:tc>
      </w:tr>
      <w:tr w:rsidR="00540B64" w:rsidRPr="008410C9" w14:paraId="5680F631"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4C1FF43A" w14:textId="77777777" w:rsidR="00540B64" w:rsidRPr="00025BE7" w:rsidRDefault="00540B64">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00E922B3" w14:textId="77777777" w:rsidR="00540B64" w:rsidRPr="00025BE7" w:rsidRDefault="00540B64"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0AE4E766" w14:textId="77777777" w:rsidR="00540B64" w:rsidRPr="00025BE7" w:rsidRDefault="00540B64"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0A8DFAA4" w14:textId="77777777" w:rsidR="00540B64" w:rsidRPr="00025BE7" w:rsidRDefault="00540B64"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03D5289B" w14:textId="77777777" w:rsidR="00540B64" w:rsidRPr="00025BE7" w:rsidRDefault="00540B64"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238374ED" w14:textId="77777777" w:rsidR="00540B64" w:rsidRPr="00025BE7" w:rsidRDefault="00540B64"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0529632F" w14:textId="77777777" w:rsidR="00540B64" w:rsidRPr="00025BE7" w:rsidRDefault="00540B64"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1FCEAAF3" w14:textId="1A4F97CB" w:rsidR="00540B64" w:rsidRPr="00D6266D" w:rsidRDefault="00D6266D" w:rsidP="00D6266D">
            <w:pPr>
              <w:jc w:val="center"/>
              <w:rPr>
                <w:rFonts w:ascii="Times New Roman" w:hAnsi="Times New Roman" w:cs="Times New Roman"/>
              </w:rPr>
            </w:pPr>
            <w:r w:rsidRPr="00D6266D">
              <w:rPr>
                <w:rFonts w:ascii="Times New Roman" w:hAnsi="Times New Roman" w:cs="Times New Roman"/>
                <w:sz w:val="16"/>
                <w:szCs w:val="16"/>
              </w:rPr>
              <w:t xml:space="preserve">This UNIV course will focus on ensuring that your leadership style can be shifted to lead everyone. Being a leader starts with knowing who you are to better understand others. We will explore different </w:t>
            </w:r>
            <w:r w:rsidRPr="00D6266D">
              <w:rPr>
                <w:rFonts w:ascii="Times New Roman" w:hAnsi="Times New Roman" w:cs="Times New Roman"/>
                <w:sz w:val="16"/>
                <w:szCs w:val="16"/>
              </w:rPr>
              <w:lastRenderedPageBreak/>
              <w:t>abilities, personalities, and communication styles of everyone to ensure intentional inclusivity in all leadership opportunities.</w:t>
            </w:r>
          </w:p>
        </w:tc>
      </w:tr>
      <w:tr w:rsidR="00540B64" w:rsidRPr="008410C9" w14:paraId="0BE38B58"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50F0FFD" w14:textId="69E2B72E" w:rsidR="00540B64" w:rsidRPr="00025BE7" w:rsidRDefault="0011302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23460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4DE53241" w14:textId="76F20817" w:rsidR="00540B64" w:rsidRPr="00025BE7" w:rsidRDefault="0011302E"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6CC5BD2E" w14:textId="02C5BC1A" w:rsidR="00540B64" w:rsidRPr="00025BE7" w:rsidRDefault="0011302E"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8F7782E" w14:textId="0B0D3104" w:rsidR="00540B64" w:rsidRPr="00025BE7" w:rsidRDefault="00131B5E"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4:30pm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48CA8142" w14:textId="4F35FB51" w:rsidR="00540B64" w:rsidRPr="00025BE7" w:rsidRDefault="00131B5E"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1BCDA742" w14:textId="68327C69" w:rsidR="00540B64" w:rsidRPr="00025BE7" w:rsidRDefault="00131B5E"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FGM</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B964021" w14:textId="13629953" w:rsidR="00540B64" w:rsidRPr="00025BE7" w:rsidRDefault="00131B5E"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203</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0E2711D3" w14:textId="60501ECE" w:rsidR="00540B64" w:rsidRPr="001D794B" w:rsidRDefault="0011302E" w:rsidP="00B047BC">
            <w:pPr>
              <w:jc w:val="center"/>
              <w:rPr>
                <w:rFonts w:ascii="Times New Roman" w:hAnsi="Times New Roman" w:cs="Times New Roman"/>
                <w:b/>
                <w:bCs/>
                <w:sz w:val="16"/>
                <w:szCs w:val="16"/>
              </w:rPr>
            </w:pPr>
            <w:r w:rsidRPr="001D794B">
              <w:rPr>
                <w:rFonts w:ascii="Times New Roman" w:hAnsi="Times New Roman" w:cs="Times New Roman"/>
                <w:b/>
                <w:bCs/>
                <w:sz w:val="16"/>
                <w:szCs w:val="16"/>
              </w:rPr>
              <w:t>Film and Literature</w:t>
            </w:r>
          </w:p>
        </w:tc>
      </w:tr>
      <w:tr w:rsidR="00540B64" w:rsidRPr="008410C9" w14:paraId="293B7F04" w14:textId="77777777" w:rsidTr="0011302E">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0CCD3149" w14:textId="77777777" w:rsidR="00540B64" w:rsidRPr="00025BE7" w:rsidRDefault="00540B64">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36E86E60" w14:textId="77777777" w:rsidR="00540B64" w:rsidRPr="00025BE7" w:rsidRDefault="00540B64"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0DDF1CD7" w14:textId="77777777" w:rsidR="00540B64" w:rsidRPr="00025BE7" w:rsidRDefault="00540B64"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43620DEA" w14:textId="77777777" w:rsidR="00540B64" w:rsidRPr="00025BE7" w:rsidRDefault="00540B64"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23BCB17C" w14:textId="77777777" w:rsidR="00540B64" w:rsidRPr="00025BE7" w:rsidRDefault="00540B64"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18F1B5F8" w14:textId="77777777" w:rsidR="00540B64" w:rsidRPr="00025BE7" w:rsidRDefault="00540B64"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0BDEAF5B" w14:textId="77777777" w:rsidR="00540B64" w:rsidRPr="00025BE7" w:rsidRDefault="00540B64"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78F9FBBD" w14:textId="7E7C0330" w:rsidR="00540B64" w:rsidRPr="008519B0" w:rsidRDefault="008519B0" w:rsidP="008519B0">
            <w:pPr>
              <w:jc w:val="center"/>
              <w:rPr>
                <w:rFonts w:ascii="Times New Roman" w:hAnsi="Times New Roman" w:cs="Times New Roman"/>
                <w:sz w:val="16"/>
                <w:szCs w:val="16"/>
              </w:rPr>
            </w:pPr>
            <w:r w:rsidRPr="008519B0">
              <w:rPr>
                <w:rFonts w:ascii="Times New Roman" w:hAnsi="Times New Roman" w:cs="Times New Roman"/>
                <w:sz w:val="16"/>
                <w:szCs w:val="16"/>
              </w:rPr>
              <w:t>In this course, students will learn the basics of film adaptation/adaptation theory. They will not only analyze a range of literature but their subsequent films, as well. Students will explore a spectrum that ranges from true adaptations (window) to inspirations (frame/mirror). Through this class, students will be able to approach entertainment with analytical thinking, seeing not only a process between text and screen but a deeper significance of WHY the text is adapted the way it is.</w:t>
            </w:r>
          </w:p>
        </w:tc>
      </w:tr>
      <w:tr w:rsidR="00540B64" w:rsidRPr="008410C9" w14:paraId="5B1F46D9" w14:textId="77777777" w:rsidTr="0011302E">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94A9B97" w14:textId="35EE9F8A" w:rsidR="00540B64" w:rsidRPr="00025BE7" w:rsidRDefault="00131B5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23486</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6E3FEEC8" w14:textId="13845703" w:rsidR="00540B64" w:rsidRPr="00025BE7" w:rsidRDefault="00131B5E"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25B86352" w14:textId="568D7CDC" w:rsidR="00540B64" w:rsidRPr="00025BE7" w:rsidRDefault="00131B5E"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2DC71396" w14:textId="6BA74B42" w:rsidR="00540B64" w:rsidRPr="00025BE7" w:rsidRDefault="00131B5E"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4:00pm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49473051" w14:textId="12C27429" w:rsidR="00540B64" w:rsidRPr="00025BE7" w:rsidRDefault="003A79F1"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5:15pm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4B157090" w14:textId="398BA21B" w:rsidR="00540B64" w:rsidRPr="00025BE7" w:rsidRDefault="003A79F1"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FGM</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08C15B0" w14:textId="4D85715B" w:rsidR="00540B64" w:rsidRPr="00025BE7" w:rsidRDefault="003A79F1"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6928BE74" w14:textId="0D27B422" w:rsidR="00540B64" w:rsidRPr="001D794B" w:rsidRDefault="00131B5E" w:rsidP="00B047BC">
            <w:pPr>
              <w:jc w:val="center"/>
              <w:rPr>
                <w:rFonts w:ascii="Times New Roman" w:hAnsi="Times New Roman" w:cs="Times New Roman"/>
                <w:b/>
                <w:bCs/>
                <w:sz w:val="16"/>
                <w:szCs w:val="16"/>
              </w:rPr>
            </w:pPr>
            <w:r w:rsidRPr="001D794B">
              <w:rPr>
                <w:rFonts w:ascii="Times New Roman" w:hAnsi="Times New Roman" w:cs="Times New Roman"/>
                <w:b/>
                <w:bCs/>
                <w:sz w:val="16"/>
                <w:szCs w:val="16"/>
              </w:rPr>
              <w:t>Gambino’s America</w:t>
            </w:r>
          </w:p>
        </w:tc>
      </w:tr>
      <w:tr w:rsidR="00540B64" w:rsidRPr="008410C9" w14:paraId="45D10B86" w14:textId="77777777" w:rsidTr="001D794B">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0B669625" w14:textId="77777777" w:rsidR="00540B64" w:rsidRPr="00025BE7" w:rsidRDefault="00540B64">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799AAD7B" w14:textId="77777777" w:rsidR="00540B64" w:rsidRPr="00025BE7" w:rsidRDefault="00540B64"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3DFE2FAF" w14:textId="77777777" w:rsidR="00540B64" w:rsidRPr="00025BE7" w:rsidRDefault="00540B64"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5B782AE8" w14:textId="77777777" w:rsidR="00540B64" w:rsidRPr="00025BE7" w:rsidRDefault="00540B64"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2C12FA6C" w14:textId="77777777" w:rsidR="00540B64" w:rsidRPr="00025BE7" w:rsidRDefault="00540B64"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6F1DC98A" w14:textId="77777777" w:rsidR="00540B64" w:rsidRPr="00025BE7" w:rsidRDefault="00540B64"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64C997D6" w14:textId="77777777" w:rsidR="00540B64" w:rsidRPr="00025BE7" w:rsidRDefault="00540B64"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24D2CB61" w14:textId="3D1E1593" w:rsidR="00540B64" w:rsidRPr="000C1BEC" w:rsidRDefault="000C1BEC" w:rsidP="000C1BEC">
            <w:pPr>
              <w:jc w:val="center"/>
              <w:rPr>
                <w:rFonts w:ascii="Times New Roman" w:hAnsi="Times New Roman" w:cs="Times New Roman"/>
                <w:sz w:val="16"/>
                <w:szCs w:val="16"/>
              </w:rPr>
            </w:pPr>
            <w:r w:rsidRPr="000C1BEC">
              <w:rPr>
                <w:rFonts w:ascii="Times New Roman" w:hAnsi="Times New Roman" w:cs="Times New Roman"/>
                <w:sz w:val="16"/>
                <w:szCs w:val="16"/>
              </w:rPr>
              <w:t>This class will explore the themes present in Childish Gambino's music video for "This is America" by utilizing music videos from 1980 onward and academic articles related to issues within the Black community.</w:t>
            </w:r>
          </w:p>
        </w:tc>
      </w:tr>
      <w:tr w:rsidR="001D794B" w:rsidRPr="008410C9" w14:paraId="0F07F933" w14:textId="77777777" w:rsidTr="001D794B">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C1B741B" w14:textId="66FEAC46" w:rsidR="001D794B" w:rsidRPr="00025BE7" w:rsidRDefault="00A245E3">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23488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44423674" w14:textId="212D6713" w:rsidR="001D794B" w:rsidRPr="00025BE7" w:rsidRDefault="00A245E3"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3B2FE9B7" w14:textId="5EDCA42F" w:rsidR="001D794B" w:rsidRPr="00025BE7" w:rsidRDefault="00A245E3"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MWF</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825E8B3" w14:textId="49377EA9" w:rsidR="001D794B" w:rsidRPr="00025BE7" w:rsidRDefault="00A245E3"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215CDEFD" w14:textId="58962929" w:rsidR="001D794B" w:rsidRPr="00025BE7" w:rsidRDefault="00A245E3"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8:50am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02E36016" w14:textId="4701F687" w:rsidR="001D794B" w:rsidRPr="00025BE7" w:rsidRDefault="00A245E3"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HLG</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7E9ED1A" w14:textId="4CCA306E" w:rsidR="001D794B" w:rsidRPr="00025BE7" w:rsidRDefault="00A245E3"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1439F8BC" w14:textId="3C31CE49" w:rsidR="001D794B" w:rsidRPr="00A245E3" w:rsidRDefault="00A245E3" w:rsidP="000C1BEC">
            <w:pPr>
              <w:jc w:val="center"/>
              <w:rPr>
                <w:rFonts w:ascii="Times New Roman" w:hAnsi="Times New Roman" w:cs="Times New Roman"/>
                <w:b/>
                <w:bCs/>
                <w:sz w:val="16"/>
                <w:szCs w:val="16"/>
              </w:rPr>
            </w:pPr>
            <w:r w:rsidRPr="00A245E3">
              <w:rPr>
                <w:rFonts w:ascii="Times New Roman" w:hAnsi="Times New Roman" w:cs="Times New Roman"/>
                <w:b/>
                <w:bCs/>
                <w:sz w:val="16"/>
                <w:szCs w:val="16"/>
              </w:rPr>
              <w:t>Get In-Tuned</w:t>
            </w:r>
          </w:p>
        </w:tc>
      </w:tr>
      <w:tr w:rsidR="001D794B" w:rsidRPr="008410C9" w14:paraId="4636CFC8" w14:textId="77777777" w:rsidTr="001D794B">
        <w:trPr>
          <w:trHeight w:val="24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ECC0721" w14:textId="755B64B5" w:rsidR="001D794B" w:rsidRPr="00025BE7" w:rsidRDefault="00D551B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23511</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743A6F2D" w14:textId="7B6F1268" w:rsidR="001D794B" w:rsidRPr="00025BE7" w:rsidRDefault="00D551B4"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99</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14:paraId="00C80AA9" w14:textId="7EE401AE" w:rsidR="001D794B" w:rsidRPr="00025BE7" w:rsidRDefault="00D551B4"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54DABDF" w14:textId="3644CC3F" w:rsidR="001D794B" w:rsidRPr="00025BE7" w:rsidRDefault="00D551B4"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8:00am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5FC73F83" w14:textId="10490E14" w:rsidR="001D794B" w:rsidRPr="00025BE7" w:rsidRDefault="00A245E3"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9:15am</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79DC5E17" w14:textId="33CC967F" w:rsidR="001D794B" w:rsidRPr="00025BE7" w:rsidRDefault="00A245E3"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CLR</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6128441" w14:textId="4181A7FE" w:rsidR="001D794B" w:rsidRPr="00025BE7" w:rsidRDefault="00A245E3" w:rsidP="00FA11C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bottom"/>
          </w:tcPr>
          <w:p w14:paraId="5F687AAB" w14:textId="3672A982" w:rsidR="001D794B" w:rsidRPr="000C1BEC" w:rsidRDefault="00A245E3" w:rsidP="000C1BEC">
            <w:pPr>
              <w:jc w:val="center"/>
              <w:rPr>
                <w:rFonts w:ascii="Times New Roman" w:hAnsi="Times New Roman" w:cs="Times New Roman"/>
                <w:sz w:val="16"/>
                <w:szCs w:val="16"/>
              </w:rPr>
            </w:pPr>
            <w:r w:rsidRPr="00A245E3">
              <w:rPr>
                <w:rFonts w:ascii="Times New Roman" w:hAnsi="Times New Roman" w:cs="Times New Roman"/>
                <w:b/>
                <w:bCs/>
                <w:sz w:val="16"/>
                <w:szCs w:val="16"/>
              </w:rPr>
              <w:t>Get In-Tuned</w:t>
            </w:r>
          </w:p>
        </w:tc>
      </w:tr>
      <w:tr w:rsidR="001D794B" w:rsidRPr="008410C9" w14:paraId="7FFE0AFE" w14:textId="77777777" w:rsidTr="001D794B">
        <w:trPr>
          <w:trHeight w:val="245"/>
          <w:jc w:val="center"/>
        </w:trPr>
        <w:tc>
          <w:tcPr>
            <w:tcW w:w="616" w:type="dxa"/>
            <w:tcBorders>
              <w:top w:val="single" w:sz="4" w:space="0" w:color="auto"/>
              <w:left w:val="single" w:sz="4" w:space="0" w:color="auto"/>
              <w:bottom w:val="single" w:sz="4" w:space="0" w:color="auto"/>
            </w:tcBorders>
            <w:shd w:val="clear" w:color="auto" w:fill="D0CECE" w:themeFill="background2" w:themeFillShade="E6"/>
            <w:vAlign w:val="bottom"/>
          </w:tcPr>
          <w:p w14:paraId="26D5B80A" w14:textId="77777777" w:rsidR="001D794B" w:rsidRPr="00025BE7" w:rsidRDefault="001D794B">
            <w:pPr>
              <w:spacing w:after="0" w:line="240" w:lineRule="auto"/>
              <w:jc w:val="center"/>
              <w:rPr>
                <w:rFonts w:ascii="Times New Roman" w:eastAsia="Times New Roman" w:hAnsi="Times New Roman" w:cs="Times New Roman"/>
                <w:sz w:val="16"/>
                <w:szCs w:val="16"/>
              </w:rPr>
            </w:pPr>
          </w:p>
        </w:tc>
        <w:tc>
          <w:tcPr>
            <w:tcW w:w="1053" w:type="dxa"/>
            <w:tcBorders>
              <w:top w:val="single" w:sz="4" w:space="0" w:color="auto"/>
              <w:bottom w:val="single" w:sz="4" w:space="0" w:color="auto"/>
            </w:tcBorders>
            <w:shd w:val="clear" w:color="auto" w:fill="D0CECE" w:themeFill="background2" w:themeFillShade="E6"/>
            <w:vAlign w:val="bottom"/>
          </w:tcPr>
          <w:p w14:paraId="7002300C" w14:textId="77777777" w:rsidR="001D794B" w:rsidRPr="00025BE7" w:rsidRDefault="001D794B" w:rsidP="00FA11CB">
            <w:pPr>
              <w:spacing w:after="0" w:line="240" w:lineRule="auto"/>
              <w:jc w:val="center"/>
              <w:rPr>
                <w:rFonts w:ascii="Times New Roman" w:eastAsia="Times New Roman" w:hAnsi="Times New Roman" w:cs="Times New Roman"/>
                <w:color w:val="000000"/>
                <w:sz w:val="16"/>
                <w:szCs w:val="16"/>
              </w:rPr>
            </w:pPr>
          </w:p>
        </w:tc>
        <w:tc>
          <w:tcPr>
            <w:tcW w:w="912" w:type="dxa"/>
            <w:tcBorders>
              <w:top w:val="single" w:sz="4" w:space="0" w:color="auto"/>
              <w:bottom w:val="single" w:sz="4" w:space="0" w:color="auto"/>
            </w:tcBorders>
            <w:shd w:val="clear" w:color="auto" w:fill="D0CECE" w:themeFill="background2" w:themeFillShade="E6"/>
            <w:vAlign w:val="bottom"/>
          </w:tcPr>
          <w:p w14:paraId="1EFA2317" w14:textId="77777777" w:rsidR="001D794B" w:rsidRPr="00025BE7" w:rsidRDefault="001D794B" w:rsidP="00FA11CB">
            <w:pPr>
              <w:spacing w:after="0" w:line="240" w:lineRule="auto"/>
              <w:jc w:val="center"/>
              <w:rPr>
                <w:rFonts w:ascii="Times New Roman" w:eastAsia="Times New Roman" w:hAnsi="Times New Roman" w:cs="Times New Roman"/>
                <w:color w:val="000000"/>
                <w:sz w:val="16"/>
                <w:szCs w:val="16"/>
              </w:rPr>
            </w:pPr>
          </w:p>
        </w:tc>
        <w:tc>
          <w:tcPr>
            <w:tcW w:w="984" w:type="dxa"/>
            <w:tcBorders>
              <w:top w:val="single" w:sz="4" w:space="0" w:color="auto"/>
              <w:bottom w:val="single" w:sz="4" w:space="0" w:color="auto"/>
            </w:tcBorders>
            <w:shd w:val="clear" w:color="auto" w:fill="D0CECE" w:themeFill="background2" w:themeFillShade="E6"/>
            <w:vAlign w:val="bottom"/>
          </w:tcPr>
          <w:p w14:paraId="7D20DE07" w14:textId="77777777" w:rsidR="001D794B" w:rsidRPr="00025BE7" w:rsidRDefault="001D794B" w:rsidP="00FA11CB">
            <w:pPr>
              <w:spacing w:after="0" w:line="240" w:lineRule="auto"/>
              <w:jc w:val="center"/>
              <w:rPr>
                <w:rFonts w:ascii="Times New Roman" w:eastAsia="Times New Roman" w:hAnsi="Times New Roman" w:cs="Times New Roman"/>
                <w:color w:val="000000"/>
                <w:sz w:val="16"/>
                <w:szCs w:val="16"/>
              </w:rPr>
            </w:pPr>
          </w:p>
        </w:tc>
        <w:tc>
          <w:tcPr>
            <w:tcW w:w="882" w:type="dxa"/>
            <w:tcBorders>
              <w:top w:val="single" w:sz="4" w:space="0" w:color="auto"/>
              <w:bottom w:val="single" w:sz="4" w:space="0" w:color="auto"/>
            </w:tcBorders>
            <w:shd w:val="clear" w:color="auto" w:fill="D0CECE" w:themeFill="background2" w:themeFillShade="E6"/>
            <w:vAlign w:val="bottom"/>
          </w:tcPr>
          <w:p w14:paraId="70F2A6FB" w14:textId="77777777" w:rsidR="001D794B" w:rsidRPr="00025BE7" w:rsidRDefault="001D794B" w:rsidP="00FA11CB">
            <w:pPr>
              <w:spacing w:after="0" w:line="240" w:lineRule="auto"/>
              <w:jc w:val="center"/>
              <w:rPr>
                <w:rFonts w:ascii="Times New Roman" w:eastAsia="Times New Roman" w:hAnsi="Times New Roman" w:cs="Times New Roman"/>
                <w:color w:val="000000"/>
                <w:sz w:val="16"/>
                <w:szCs w:val="16"/>
              </w:rPr>
            </w:pPr>
          </w:p>
        </w:tc>
        <w:tc>
          <w:tcPr>
            <w:tcW w:w="741" w:type="dxa"/>
            <w:tcBorders>
              <w:top w:val="single" w:sz="4" w:space="0" w:color="auto"/>
              <w:bottom w:val="single" w:sz="4" w:space="0" w:color="auto"/>
            </w:tcBorders>
            <w:shd w:val="clear" w:color="auto" w:fill="D0CECE" w:themeFill="background2" w:themeFillShade="E6"/>
            <w:vAlign w:val="bottom"/>
          </w:tcPr>
          <w:p w14:paraId="27FCCF84" w14:textId="77777777" w:rsidR="001D794B" w:rsidRPr="00025BE7" w:rsidRDefault="001D794B" w:rsidP="00FA11CB">
            <w:pPr>
              <w:spacing w:after="0" w:line="240" w:lineRule="auto"/>
              <w:jc w:val="center"/>
              <w:rPr>
                <w:rFonts w:ascii="Times New Roman" w:eastAsia="Times New Roman" w:hAnsi="Times New Roman" w:cs="Times New Roman"/>
                <w:color w:val="000000"/>
                <w:sz w:val="16"/>
                <w:szCs w:val="16"/>
              </w:rPr>
            </w:pPr>
          </w:p>
        </w:tc>
        <w:tc>
          <w:tcPr>
            <w:tcW w:w="625" w:type="dxa"/>
            <w:tcBorders>
              <w:top w:val="single" w:sz="4" w:space="0" w:color="auto"/>
              <w:bottom w:val="single" w:sz="4" w:space="0" w:color="auto"/>
            </w:tcBorders>
            <w:shd w:val="clear" w:color="auto" w:fill="D0CECE" w:themeFill="background2" w:themeFillShade="E6"/>
            <w:vAlign w:val="bottom"/>
          </w:tcPr>
          <w:p w14:paraId="28B1B6D3" w14:textId="77777777" w:rsidR="001D794B" w:rsidRPr="00025BE7" w:rsidRDefault="001D794B" w:rsidP="00FA11CB">
            <w:pPr>
              <w:spacing w:after="0" w:line="240" w:lineRule="auto"/>
              <w:jc w:val="center"/>
              <w:rPr>
                <w:rFonts w:ascii="Times New Roman" w:eastAsia="Times New Roman" w:hAnsi="Times New Roman" w:cs="Times New Roman"/>
                <w:color w:val="000000"/>
                <w:sz w:val="16"/>
                <w:szCs w:val="16"/>
              </w:rPr>
            </w:pPr>
          </w:p>
        </w:tc>
        <w:tc>
          <w:tcPr>
            <w:tcW w:w="4547" w:type="dxa"/>
            <w:tcBorders>
              <w:top w:val="single" w:sz="4" w:space="0" w:color="auto"/>
              <w:bottom w:val="single" w:sz="4" w:space="0" w:color="auto"/>
              <w:right w:val="single" w:sz="4" w:space="0" w:color="auto"/>
            </w:tcBorders>
            <w:shd w:val="clear" w:color="auto" w:fill="D0CECE" w:themeFill="background2" w:themeFillShade="E6"/>
            <w:vAlign w:val="bottom"/>
          </w:tcPr>
          <w:p w14:paraId="44BF7526" w14:textId="7A52760B" w:rsidR="001D794B" w:rsidRPr="000B37AC" w:rsidRDefault="000B37AC" w:rsidP="000C1BEC">
            <w:pPr>
              <w:jc w:val="center"/>
              <w:rPr>
                <w:rFonts w:ascii="Times New Roman" w:hAnsi="Times New Roman" w:cs="Times New Roman"/>
                <w:sz w:val="16"/>
                <w:szCs w:val="16"/>
              </w:rPr>
            </w:pPr>
            <w:r w:rsidRPr="000B37AC">
              <w:rPr>
                <w:rFonts w:ascii="Times New Roman" w:hAnsi="Times New Roman" w:cs="Times New Roman"/>
                <w:color w:val="000000"/>
                <w:sz w:val="16"/>
                <w:szCs w:val="16"/>
              </w:rPr>
              <w:t xml:space="preserve">Let's get in-tuned to overall mental health. This course is structured to help you learn about the physical and psychological impacts of stress, anxiety, depression and disenfranchised grief on our social awareness and behaviors. Taught values and environmental experiences </w:t>
            </w:r>
            <w:r w:rsidR="008E4488" w:rsidRPr="000B37AC">
              <w:rPr>
                <w:rFonts w:ascii="Times New Roman" w:hAnsi="Times New Roman" w:cs="Times New Roman"/>
                <w:color w:val="000000"/>
                <w:sz w:val="16"/>
                <w:szCs w:val="16"/>
              </w:rPr>
              <w:t>create</w:t>
            </w:r>
            <w:r w:rsidRPr="000B37AC">
              <w:rPr>
                <w:rFonts w:ascii="Times New Roman" w:hAnsi="Times New Roman" w:cs="Times New Roman"/>
                <w:color w:val="000000"/>
                <w:sz w:val="16"/>
                <w:szCs w:val="16"/>
              </w:rPr>
              <w:t xml:space="preserve"> an overall sense of self. This course will help to unpack various avenues of mental health to help you navigate your own as you begin your college journey. </w:t>
            </w:r>
          </w:p>
        </w:tc>
      </w:tr>
    </w:tbl>
    <w:p w14:paraId="7C9B4212" w14:textId="7DB0C330" w:rsidR="007100D7" w:rsidRDefault="007100D7" w:rsidP="00F27006">
      <w:pPr>
        <w:spacing w:after="0" w:line="284" w:lineRule="auto"/>
        <w:ind w:right="526"/>
        <w:rPr>
          <w:rFonts w:ascii="Microsoft Sans Serif" w:eastAsia="Microsoft Sans Serif" w:hAnsi="Microsoft Sans Serif" w:cs="Microsoft Sans Serif"/>
          <w:spacing w:val="3"/>
          <w:w w:val="96"/>
          <w:sz w:val="24"/>
          <w:szCs w:val="24"/>
        </w:rPr>
      </w:pPr>
    </w:p>
    <w:sectPr w:rsidR="007100D7">
      <w:type w:val="continuous"/>
      <w:pgSz w:w="11340" w:h="14175"/>
      <w:pgMar w:top="708" w:right="286" w:bottom="103" w:left="787"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D7"/>
    <w:rsid w:val="000020A0"/>
    <w:rsid w:val="00005C04"/>
    <w:rsid w:val="00006F6A"/>
    <w:rsid w:val="000130AC"/>
    <w:rsid w:val="00025BE7"/>
    <w:rsid w:val="000319BD"/>
    <w:rsid w:val="00034957"/>
    <w:rsid w:val="00034FAC"/>
    <w:rsid w:val="00045787"/>
    <w:rsid w:val="000514A7"/>
    <w:rsid w:val="000522E3"/>
    <w:rsid w:val="00052739"/>
    <w:rsid w:val="0006075C"/>
    <w:rsid w:val="00062BBF"/>
    <w:rsid w:val="000645C8"/>
    <w:rsid w:val="00065090"/>
    <w:rsid w:val="00065BC5"/>
    <w:rsid w:val="00082F58"/>
    <w:rsid w:val="000843C9"/>
    <w:rsid w:val="00086D5E"/>
    <w:rsid w:val="00087B06"/>
    <w:rsid w:val="000939C8"/>
    <w:rsid w:val="00093FE8"/>
    <w:rsid w:val="00094AAC"/>
    <w:rsid w:val="000977C2"/>
    <w:rsid w:val="000A0894"/>
    <w:rsid w:val="000A10B1"/>
    <w:rsid w:val="000A287B"/>
    <w:rsid w:val="000B37AC"/>
    <w:rsid w:val="000B5B55"/>
    <w:rsid w:val="000C1BEC"/>
    <w:rsid w:val="000C4BB1"/>
    <w:rsid w:val="000C51DE"/>
    <w:rsid w:val="000C61E0"/>
    <w:rsid w:val="000D194B"/>
    <w:rsid w:val="000D2665"/>
    <w:rsid w:val="000D5ED9"/>
    <w:rsid w:val="000E2BE2"/>
    <w:rsid w:val="000E2E99"/>
    <w:rsid w:val="000E3FD1"/>
    <w:rsid w:val="000E69C7"/>
    <w:rsid w:val="000E7E11"/>
    <w:rsid w:val="000F5297"/>
    <w:rsid w:val="000F52AB"/>
    <w:rsid w:val="00104999"/>
    <w:rsid w:val="0011145F"/>
    <w:rsid w:val="00111CE3"/>
    <w:rsid w:val="0011302E"/>
    <w:rsid w:val="00120D27"/>
    <w:rsid w:val="00121257"/>
    <w:rsid w:val="00124F2B"/>
    <w:rsid w:val="0013081C"/>
    <w:rsid w:val="00131B5E"/>
    <w:rsid w:val="00140198"/>
    <w:rsid w:val="001516B6"/>
    <w:rsid w:val="001528F3"/>
    <w:rsid w:val="00153E3B"/>
    <w:rsid w:val="00162DF7"/>
    <w:rsid w:val="00163938"/>
    <w:rsid w:val="001675CD"/>
    <w:rsid w:val="00171D4E"/>
    <w:rsid w:val="0017250F"/>
    <w:rsid w:val="00172542"/>
    <w:rsid w:val="00176A77"/>
    <w:rsid w:val="00176A84"/>
    <w:rsid w:val="0019394C"/>
    <w:rsid w:val="00194932"/>
    <w:rsid w:val="00194B02"/>
    <w:rsid w:val="001B0049"/>
    <w:rsid w:val="001B6ABD"/>
    <w:rsid w:val="001C1D43"/>
    <w:rsid w:val="001C538B"/>
    <w:rsid w:val="001D33E3"/>
    <w:rsid w:val="001D41F8"/>
    <w:rsid w:val="001D794B"/>
    <w:rsid w:val="001E26EA"/>
    <w:rsid w:val="0020263A"/>
    <w:rsid w:val="00202F9E"/>
    <w:rsid w:val="00204F29"/>
    <w:rsid w:val="0020668A"/>
    <w:rsid w:val="00211BA3"/>
    <w:rsid w:val="00213982"/>
    <w:rsid w:val="00227F4D"/>
    <w:rsid w:val="00246C0B"/>
    <w:rsid w:val="00274D60"/>
    <w:rsid w:val="00280A90"/>
    <w:rsid w:val="00290387"/>
    <w:rsid w:val="002A0078"/>
    <w:rsid w:val="002A51DA"/>
    <w:rsid w:val="002A7D23"/>
    <w:rsid w:val="002B1426"/>
    <w:rsid w:val="002B34ED"/>
    <w:rsid w:val="002B45C1"/>
    <w:rsid w:val="002C66C4"/>
    <w:rsid w:val="002D6478"/>
    <w:rsid w:val="002E150C"/>
    <w:rsid w:val="002E7981"/>
    <w:rsid w:val="002F3FA6"/>
    <w:rsid w:val="002F5F6A"/>
    <w:rsid w:val="00300DF9"/>
    <w:rsid w:val="003031D9"/>
    <w:rsid w:val="0030712E"/>
    <w:rsid w:val="003175FC"/>
    <w:rsid w:val="00330724"/>
    <w:rsid w:val="003347DD"/>
    <w:rsid w:val="00337646"/>
    <w:rsid w:val="00340E3C"/>
    <w:rsid w:val="00352884"/>
    <w:rsid w:val="0036306D"/>
    <w:rsid w:val="00366CD4"/>
    <w:rsid w:val="00373FCB"/>
    <w:rsid w:val="00376B03"/>
    <w:rsid w:val="0038124A"/>
    <w:rsid w:val="00396568"/>
    <w:rsid w:val="003A79F1"/>
    <w:rsid w:val="003B14A9"/>
    <w:rsid w:val="003B2B6E"/>
    <w:rsid w:val="003B59AA"/>
    <w:rsid w:val="003D2E3A"/>
    <w:rsid w:val="003E1A70"/>
    <w:rsid w:val="003E1AAB"/>
    <w:rsid w:val="003F1B25"/>
    <w:rsid w:val="00403AB6"/>
    <w:rsid w:val="0040630D"/>
    <w:rsid w:val="00406871"/>
    <w:rsid w:val="00407369"/>
    <w:rsid w:val="00412B8E"/>
    <w:rsid w:val="00416C48"/>
    <w:rsid w:val="00422D28"/>
    <w:rsid w:val="0042449C"/>
    <w:rsid w:val="00426906"/>
    <w:rsid w:val="0042706D"/>
    <w:rsid w:val="00427498"/>
    <w:rsid w:val="004335E8"/>
    <w:rsid w:val="004346BF"/>
    <w:rsid w:val="00453EDF"/>
    <w:rsid w:val="00454455"/>
    <w:rsid w:val="00465B93"/>
    <w:rsid w:val="00470796"/>
    <w:rsid w:val="00486467"/>
    <w:rsid w:val="00490EBC"/>
    <w:rsid w:val="004970AB"/>
    <w:rsid w:val="004A4764"/>
    <w:rsid w:val="004A5DBC"/>
    <w:rsid w:val="004A6C88"/>
    <w:rsid w:val="004B3D21"/>
    <w:rsid w:val="004C2940"/>
    <w:rsid w:val="004D1C78"/>
    <w:rsid w:val="004D1F6F"/>
    <w:rsid w:val="004D28CC"/>
    <w:rsid w:val="004D3964"/>
    <w:rsid w:val="004D4F60"/>
    <w:rsid w:val="004F7D63"/>
    <w:rsid w:val="00522732"/>
    <w:rsid w:val="00530ED6"/>
    <w:rsid w:val="00532225"/>
    <w:rsid w:val="005346B7"/>
    <w:rsid w:val="00540B64"/>
    <w:rsid w:val="00542A9D"/>
    <w:rsid w:val="0055055B"/>
    <w:rsid w:val="00550728"/>
    <w:rsid w:val="00554F05"/>
    <w:rsid w:val="005665DC"/>
    <w:rsid w:val="00566EE8"/>
    <w:rsid w:val="00576473"/>
    <w:rsid w:val="00580701"/>
    <w:rsid w:val="0058228D"/>
    <w:rsid w:val="00586862"/>
    <w:rsid w:val="00595F5E"/>
    <w:rsid w:val="005969B6"/>
    <w:rsid w:val="005A3339"/>
    <w:rsid w:val="005A48A7"/>
    <w:rsid w:val="005A55ED"/>
    <w:rsid w:val="005B74D7"/>
    <w:rsid w:val="005C102B"/>
    <w:rsid w:val="005C49EC"/>
    <w:rsid w:val="005D28F9"/>
    <w:rsid w:val="005D2BA6"/>
    <w:rsid w:val="005D2D1A"/>
    <w:rsid w:val="005D7ED4"/>
    <w:rsid w:val="005E073B"/>
    <w:rsid w:val="005E0BEE"/>
    <w:rsid w:val="005E54AE"/>
    <w:rsid w:val="005F6610"/>
    <w:rsid w:val="005F7EDC"/>
    <w:rsid w:val="006039E3"/>
    <w:rsid w:val="00606925"/>
    <w:rsid w:val="00613BE9"/>
    <w:rsid w:val="00634932"/>
    <w:rsid w:val="00643E44"/>
    <w:rsid w:val="00646D0B"/>
    <w:rsid w:val="00652FD3"/>
    <w:rsid w:val="00654E65"/>
    <w:rsid w:val="00654FB0"/>
    <w:rsid w:val="006574F8"/>
    <w:rsid w:val="00662CAB"/>
    <w:rsid w:val="006643F3"/>
    <w:rsid w:val="00664DCF"/>
    <w:rsid w:val="00666664"/>
    <w:rsid w:val="0068504C"/>
    <w:rsid w:val="00690687"/>
    <w:rsid w:val="00691489"/>
    <w:rsid w:val="006A2EEA"/>
    <w:rsid w:val="006B23D9"/>
    <w:rsid w:val="006C2BBF"/>
    <w:rsid w:val="006C375A"/>
    <w:rsid w:val="006C44D6"/>
    <w:rsid w:val="006D220B"/>
    <w:rsid w:val="006D2BFF"/>
    <w:rsid w:val="006D5446"/>
    <w:rsid w:val="006F6370"/>
    <w:rsid w:val="00703658"/>
    <w:rsid w:val="007100D7"/>
    <w:rsid w:val="00712A74"/>
    <w:rsid w:val="00720C0B"/>
    <w:rsid w:val="0072326A"/>
    <w:rsid w:val="0073224D"/>
    <w:rsid w:val="00735617"/>
    <w:rsid w:val="00744DD0"/>
    <w:rsid w:val="00746BEC"/>
    <w:rsid w:val="0074756D"/>
    <w:rsid w:val="007600AE"/>
    <w:rsid w:val="00772BCC"/>
    <w:rsid w:val="00773394"/>
    <w:rsid w:val="007842C2"/>
    <w:rsid w:val="007922AD"/>
    <w:rsid w:val="00792AF1"/>
    <w:rsid w:val="007939C3"/>
    <w:rsid w:val="007B05B6"/>
    <w:rsid w:val="007B164D"/>
    <w:rsid w:val="007B53D3"/>
    <w:rsid w:val="007C6557"/>
    <w:rsid w:val="007D2B3F"/>
    <w:rsid w:val="007D6E65"/>
    <w:rsid w:val="007E570D"/>
    <w:rsid w:val="007F6A1A"/>
    <w:rsid w:val="008016EE"/>
    <w:rsid w:val="00801AB0"/>
    <w:rsid w:val="0080626C"/>
    <w:rsid w:val="00813012"/>
    <w:rsid w:val="008175C1"/>
    <w:rsid w:val="00821D59"/>
    <w:rsid w:val="008220CD"/>
    <w:rsid w:val="0082502F"/>
    <w:rsid w:val="00827C11"/>
    <w:rsid w:val="00830030"/>
    <w:rsid w:val="008410C9"/>
    <w:rsid w:val="00843401"/>
    <w:rsid w:val="00850683"/>
    <w:rsid w:val="008519B0"/>
    <w:rsid w:val="00872DEE"/>
    <w:rsid w:val="00892AA8"/>
    <w:rsid w:val="008A4214"/>
    <w:rsid w:val="008A7CD8"/>
    <w:rsid w:val="008C1977"/>
    <w:rsid w:val="008C23D6"/>
    <w:rsid w:val="008D7CAF"/>
    <w:rsid w:val="008E0EDB"/>
    <w:rsid w:val="008E4488"/>
    <w:rsid w:val="009000D0"/>
    <w:rsid w:val="00902B07"/>
    <w:rsid w:val="00906767"/>
    <w:rsid w:val="00906B65"/>
    <w:rsid w:val="00926515"/>
    <w:rsid w:val="00936475"/>
    <w:rsid w:val="00963CCD"/>
    <w:rsid w:val="00974BB3"/>
    <w:rsid w:val="00974C7F"/>
    <w:rsid w:val="00974EC2"/>
    <w:rsid w:val="00984F83"/>
    <w:rsid w:val="0098533B"/>
    <w:rsid w:val="00997CFA"/>
    <w:rsid w:val="009A3684"/>
    <w:rsid w:val="009A6B10"/>
    <w:rsid w:val="009B449C"/>
    <w:rsid w:val="009B64B6"/>
    <w:rsid w:val="009C438B"/>
    <w:rsid w:val="009D46E4"/>
    <w:rsid w:val="009D68B7"/>
    <w:rsid w:val="009D7181"/>
    <w:rsid w:val="009F0D68"/>
    <w:rsid w:val="00A04268"/>
    <w:rsid w:val="00A052E4"/>
    <w:rsid w:val="00A07E89"/>
    <w:rsid w:val="00A16DBC"/>
    <w:rsid w:val="00A245E3"/>
    <w:rsid w:val="00A26F9C"/>
    <w:rsid w:val="00A37823"/>
    <w:rsid w:val="00A5633E"/>
    <w:rsid w:val="00A637FC"/>
    <w:rsid w:val="00A81DCB"/>
    <w:rsid w:val="00A97ADB"/>
    <w:rsid w:val="00A97DDE"/>
    <w:rsid w:val="00AA047D"/>
    <w:rsid w:val="00AA5BC3"/>
    <w:rsid w:val="00AA7BD0"/>
    <w:rsid w:val="00AB4E25"/>
    <w:rsid w:val="00AB65AD"/>
    <w:rsid w:val="00AD321C"/>
    <w:rsid w:val="00AE2B54"/>
    <w:rsid w:val="00B018E1"/>
    <w:rsid w:val="00B047BC"/>
    <w:rsid w:val="00B12E64"/>
    <w:rsid w:val="00B13142"/>
    <w:rsid w:val="00B16239"/>
    <w:rsid w:val="00B173B0"/>
    <w:rsid w:val="00B2621A"/>
    <w:rsid w:val="00B35D98"/>
    <w:rsid w:val="00B44E83"/>
    <w:rsid w:val="00B50C09"/>
    <w:rsid w:val="00B55CF2"/>
    <w:rsid w:val="00B67FBF"/>
    <w:rsid w:val="00B85E07"/>
    <w:rsid w:val="00B94A04"/>
    <w:rsid w:val="00BA5144"/>
    <w:rsid w:val="00BB1044"/>
    <w:rsid w:val="00BB3F0C"/>
    <w:rsid w:val="00BC6095"/>
    <w:rsid w:val="00BC73BA"/>
    <w:rsid w:val="00BF0FF7"/>
    <w:rsid w:val="00BF4835"/>
    <w:rsid w:val="00C003E6"/>
    <w:rsid w:val="00C026D8"/>
    <w:rsid w:val="00C027C5"/>
    <w:rsid w:val="00C14F45"/>
    <w:rsid w:val="00C1625F"/>
    <w:rsid w:val="00C22818"/>
    <w:rsid w:val="00C232C3"/>
    <w:rsid w:val="00C2464F"/>
    <w:rsid w:val="00C26EC7"/>
    <w:rsid w:val="00C3429E"/>
    <w:rsid w:val="00C4003B"/>
    <w:rsid w:val="00C406BF"/>
    <w:rsid w:val="00C4309E"/>
    <w:rsid w:val="00C4724B"/>
    <w:rsid w:val="00C47F0C"/>
    <w:rsid w:val="00C511EB"/>
    <w:rsid w:val="00C5654D"/>
    <w:rsid w:val="00C76334"/>
    <w:rsid w:val="00C82548"/>
    <w:rsid w:val="00C91E3B"/>
    <w:rsid w:val="00CA3C3D"/>
    <w:rsid w:val="00CA5F89"/>
    <w:rsid w:val="00CB6E33"/>
    <w:rsid w:val="00CC1DD6"/>
    <w:rsid w:val="00CC2995"/>
    <w:rsid w:val="00CC7D2A"/>
    <w:rsid w:val="00CC7E2E"/>
    <w:rsid w:val="00CD0840"/>
    <w:rsid w:val="00CD0981"/>
    <w:rsid w:val="00CF2A4D"/>
    <w:rsid w:val="00CF633B"/>
    <w:rsid w:val="00CF657E"/>
    <w:rsid w:val="00D015CE"/>
    <w:rsid w:val="00D208AB"/>
    <w:rsid w:val="00D430CB"/>
    <w:rsid w:val="00D551B4"/>
    <w:rsid w:val="00D568E5"/>
    <w:rsid w:val="00D57067"/>
    <w:rsid w:val="00D6266D"/>
    <w:rsid w:val="00D6280E"/>
    <w:rsid w:val="00D75132"/>
    <w:rsid w:val="00D806A2"/>
    <w:rsid w:val="00D821E8"/>
    <w:rsid w:val="00D82B3E"/>
    <w:rsid w:val="00DB1242"/>
    <w:rsid w:val="00DB7026"/>
    <w:rsid w:val="00DC39C6"/>
    <w:rsid w:val="00DC7801"/>
    <w:rsid w:val="00DD1F4A"/>
    <w:rsid w:val="00DD54CD"/>
    <w:rsid w:val="00DE00FF"/>
    <w:rsid w:val="00DE4330"/>
    <w:rsid w:val="00DF0379"/>
    <w:rsid w:val="00DF7FE3"/>
    <w:rsid w:val="00E05072"/>
    <w:rsid w:val="00E17F1F"/>
    <w:rsid w:val="00E211DA"/>
    <w:rsid w:val="00E24C22"/>
    <w:rsid w:val="00E30D12"/>
    <w:rsid w:val="00E35D0F"/>
    <w:rsid w:val="00E4640B"/>
    <w:rsid w:val="00E51683"/>
    <w:rsid w:val="00E5507B"/>
    <w:rsid w:val="00E912DC"/>
    <w:rsid w:val="00EA3864"/>
    <w:rsid w:val="00EA7409"/>
    <w:rsid w:val="00EC1E4E"/>
    <w:rsid w:val="00EC6576"/>
    <w:rsid w:val="00ED43E8"/>
    <w:rsid w:val="00EF43EE"/>
    <w:rsid w:val="00F03AA7"/>
    <w:rsid w:val="00F06001"/>
    <w:rsid w:val="00F071BE"/>
    <w:rsid w:val="00F232BA"/>
    <w:rsid w:val="00F27006"/>
    <w:rsid w:val="00F31DEE"/>
    <w:rsid w:val="00F31F9D"/>
    <w:rsid w:val="00F35131"/>
    <w:rsid w:val="00F555B3"/>
    <w:rsid w:val="00F63D68"/>
    <w:rsid w:val="00F758CD"/>
    <w:rsid w:val="00F779AC"/>
    <w:rsid w:val="00F81E64"/>
    <w:rsid w:val="00F8215F"/>
    <w:rsid w:val="00F85BAA"/>
    <w:rsid w:val="00F86F6D"/>
    <w:rsid w:val="00F92755"/>
    <w:rsid w:val="00F92CBE"/>
    <w:rsid w:val="00F93CC5"/>
    <w:rsid w:val="00FA11CB"/>
    <w:rsid w:val="00FA31E9"/>
    <w:rsid w:val="00FA4905"/>
    <w:rsid w:val="00FA4C76"/>
    <w:rsid w:val="00FA589B"/>
    <w:rsid w:val="00FC153C"/>
    <w:rsid w:val="00FC2284"/>
    <w:rsid w:val="00FC6E10"/>
    <w:rsid w:val="00FD14E8"/>
    <w:rsid w:val="00FD198B"/>
    <w:rsid w:val="00FD1F1B"/>
    <w:rsid w:val="00FF17E9"/>
    <w:rsid w:val="00FF3A07"/>
    <w:rsid w:val="00FF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F78D"/>
  <w15:docId w15:val="{6DF3F514-066E-4DC4-B67C-9D49EDFD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70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C6095"/>
  </w:style>
  <w:style w:type="character" w:customStyle="1" w:styleId="eop">
    <w:name w:val="eop"/>
    <w:basedOn w:val="DefaultParagraphFont"/>
    <w:rsid w:val="00BC6095"/>
  </w:style>
  <w:style w:type="paragraph" w:styleId="NormalWeb">
    <w:name w:val="Normal (Web)"/>
    <w:basedOn w:val="Normal"/>
    <w:uiPriority w:val="99"/>
    <w:semiHidden/>
    <w:unhideWhenUsed/>
    <w:rsid w:val="005E54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9577">
      <w:bodyDiv w:val="1"/>
      <w:marLeft w:val="0"/>
      <w:marRight w:val="0"/>
      <w:marTop w:val="0"/>
      <w:marBottom w:val="0"/>
      <w:divBdr>
        <w:top w:val="none" w:sz="0" w:space="0" w:color="auto"/>
        <w:left w:val="none" w:sz="0" w:space="0" w:color="auto"/>
        <w:bottom w:val="none" w:sz="0" w:space="0" w:color="auto"/>
        <w:right w:val="none" w:sz="0" w:space="0" w:color="auto"/>
      </w:divBdr>
    </w:div>
    <w:div w:id="252399608">
      <w:bodyDiv w:val="1"/>
      <w:marLeft w:val="0"/>
      <w:marRight w:val="0"/>
      <w:marTop w:val="0"/>
      <w:marBottom w:val="0"/>
      <w:divBdr>
        <w:top w:val="none" w:sz="0" w:space="0" w:color="auto"/>
        <w:left w:val="none" w:sz="0" w:space="0" w:color="auto"/>
        <w:bottom w:val="none" w:sz="0" w:space="0" w:color="auto"/>
        <w:right w:val="none" w:sz="0" w:space="0" w:color="auto"/>
      </w:divBdr>
    </w:div>
    <w:div w:id="478764586">
      <w:bodyDiv w:val="1"/>
      <w:marLeft w:val="0"/>
      <w:marRight w:val="0"/>
      <w:marTop w:val="0"/>
      <w:marBottom w:val="0"/>
      <w:divBdr>
        <w:top w:val="none" w:sz="0" w:space="0" w:color="auto"/>
        <w:left w:val="none" w:sz="0" w:space="0" w:color="auto"/>
        <w:bottom w:val="none" w:sz="0" w:space="0" w:color="auto"/>
        <w:right w:val="none" w:sz="0" w:space="0" w:color="auto"/>
      </w:divBdr>
    </w:div>
    <w:div w:id="633952065">
      <w:bodyDiv w:val="1"/>
      <w:marLeft w:val="0"/>
      <w:marRight w:val="0"/>
      <w:marTop w:val="0"/>
      <w:marBottom w:val="0"/>
      <w:divBdr>
        <w:top w:val="none" w:sz="0" w:space="0" w:color="auto"/>
        <w:left w:val="none" w:sz="0" w:space="0" w:color="auto"/>
        <w:bottom w:val="none" w:sz="0" w:space="0" w:color="auto"/>
        <w:right w:val="none" w:sz="0" w:space="0" w:color="auto"/>
      </w:divBdr>
    </w:div>
    <w:div w:id="756363708">
      <w:bodyDiv w:val="1"/>
      <w:marLeft w:val="0"/>
      <w:marRight w:val="0"/>
      <w:marTop w:val="0"/>
      <w:marBottom w:val="0"/>
      <w:divBdr>
        <w:top w:val="none" w:sz="0" w:space="0" w:color="auto"/>
        <w:left w:val="none" w:sz="0" w:space="0" w:color="auto"/>
        <w:bottom w:val="none" w:sz="0" w:space="0" w:color="auto"/>
        <w:right w:val="none" w:sz="0" w:space="0" w:color="auto"/>
      </w:divBdr>
    </w:div>
    <w:div w:id="794178180">
      <w:bodyDiv w:val="1"/>
      <w:marLeft w:val="0"/>
      <w:marRight w:val="0"/>
      <w:marTop w:val="0"/>
      <w:marBottom w:val="0"/>
      <w:divBdr>
        <w:top w:val="none" w:sz="0" w:space="0" w:color="auto"/>
        <w:left w:val="none" w:sz="0" w:space="0" w:color="auto"/>
        <w:bottom w:val="none" w:sz="0" w:space="0" w:color="auto"/>
        <w:right w:val="none" w:sz="0" w:space="0" w:color="auto"/>
      </w:divBdr>
    </w:div>
    <w:div w:id="1266423360">
      <w:bodyDiv w:val="1"/>
      <w:marLeft w:val="0"/>
      <w:marRight w:val="0"/>
      <w:marTop w:val="0"/>
      <w:marBottom w:val="0"/>
      <w:divBdr>
        <w:top w:val="none" w:sz="0" w:space="0" w:color="auto"/>
        <w:left w:val="none" w:sz="0" w:space="0" w:color="auto"/>
        <w:bottom w:val="none" w:sz="0" w:space="0" w:color="auto"/>
        <w:right w:val="none" w:sz="0" w:space="0" w:color="auto"/>
      </w:divBdr>
    </w:div>
    <w:div w:id="1531793855">
      <w:bodyDiv w:val="1"/>
      <w:marLeft w:val="0"/>
      <w:marRight w:val="0"/>
      <w:marTop w:val="0"/>
      <w:marBottom w:val="0"/>
      <w:divBdr>
        <w:top w:val="none" w:sz="0" w:space="0" w:color="auto"/>
        <w:left w:val="none" w:sz="0" w:space="0" w:color="auto"/>
        <w:bottom w:val="none" w:sz="0" w:space="0" w:color="auto"/>
        <w:right w:val="none" w:sz="0" w:space="0" w:color="auto"/>
      </w:divBdr>
    </w:div>
    <w:div w:id="1614481322">
      <w:bodyDiv w:val="1"/>
      <w:marLeft w:val="0"/>
      <w:marRight w:val="0"/>
      <w:marTop w:val="0"/>
      <w:marBottom w:val="0"/>
      <w:divBdr>
        <w:top w:val="none" w:sz="0" w:space="0" w:color="auto"/>
        <w:left w:val="none" w:sz="0" w:space="0" w:color="auto"/>
        <w:bottom w:val="none" w:sz="0" w:space="0" w:color="auto"/>
        <w:right w:val="none" w:sz="0" w:space="0" w:color="auto"/>
      </w:divBdr>
    </w:div>
    <w:div w:id="1704748657">
      <w:bodyDiv w:val="1"/>
      <w:marLeft w:val="0"/>
      <w:marRight w:val="0"/>
      <w:marTop w:val="0"/>
      <w:marBottom w:val="0"/>
      <w:divBdr>
        <w:top w:val="none" w:sz="0" w:space="0" w:color="auto"/>
        <w:left w:val="none" w:sz="0" w:space="0" w:color="auto"/>
        <w:bottom w:val="none" w:sz="0" w:space="0" w:color="auto"/>
        <w:right w:val="none" w:sz="0" w:space="0" w:color="auto"/>
      </w:divBdr>
    </w:div>
    <w:div w:id="1843082731">
      <w:bodyDiv w:val="1"/>
      <w:marLeft w:val="0"/>
      <w:marRight w:val="0"/>
      <w:marTop w:val="0"/>
      <w:marBottom w:val="0"/>
      <w:divBdr>
        <w:top w:val="none" w:sz="0" w:space="0" w:color="auto"/>
        <w:left w:val="none" w:sz="0" w:space="0" w:color="auto"/>
        <w:bottom w:val="none" w:sz="0" w:space="0" w:color="auto"/>
        <w:right w:val="none" w:sz="0" w:space="0" w:color="auto"/>
      </w:divBdr>
    </w:div>
    <w:div w:id="1894653056">
      <w:bodyDiv w:val="1"/>
      <w:marLeft w:val="0"/>
      <w:marRight w:val="0"/>
      <w:marTop w:val="0"/>
      <w:marBottom w:val="0"/>
      <w:divBdr>
        <w:top w:val="none" w:sz="0" w:space="0" w:color="auto"/>
        <w:left w:val="none" w:sz="0" w:space="0" w:color="auto"/>
        <w:bottom w:val="none" w:sz="0" w:space="0" w:color="auto"/>
        <w:right w:val="none" w:sz="0" w:space="0" w:color="auto"/>
      </w:divBdr>
    </w:div>
    <w:div w:id="1935285057">
      <w:bodyDiv w:val="1"/>
      <w:marLeft w:val="0"/>
      <w:marRight w:val="0"/>
      <w:marTop w:val="0"/>
      <w:marBottom w:val="0"/>
      <w:divBdr>
        <w:top w:val="none" w:sz="0" w:space="0" w:color="auto"/>
        <w:left w:val="none" w:sz="0" w:space="0" w:color="auto"/>
        <w:bottom w:val="none" w:sz="0" w:space="0" w:color="auto"/>
        <w:right w:val="none" w:sz="0" w:space="0" w:color="auto"/>
      </w:divBdr>
      <w:divsChild>
        <w:div w:id="943342850">
          <w:marLeft w:val="0"/>
          <w:marRight w:val="0"/>
          <w:marTop w:val="0"/>
          <w:marBottom w:val="0"/>
          <w:divBdr>
            <w:top w:val="none" w:sz="0" w:space="0" w:color="auto"/>
            <w:left w:val="none" w:sz="0" w:space="0" w:color="auto"/>
            <w:bottom w:val="none" w:sz="0" w:space="0" w:color="auto"/>
            <w:right w:val="none" w:sz="0" w:space="0" w:color="auto"/>
          </w:divBdr>
        </w:div>
      </w:divsChild>
    </w:div>
    <w:div w:id="201687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38D18-EC20-49A5-BBFE-C1243BEB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2480</TotalTime>
  <Pages>11</Pages>
  <Words>4138</Words>
  <Characters>23591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 Williams</dc:creator>
  <cp:keywords/>
  <cp:lastModifiedBy>Jacob Norris</cp:lastModifiedBy>
  <cp:revision>83</cp:revision>
  <cp:lastPrinted>2024-05-21T17:24:00Z</cp:lastPrinted>
  <dcterms:created xsi:type="dcterms:W3CDTF">2024-06-27T17:43:00Z</dcterms:created>
  <dcterms:modified xsi:type="dcterms:W3CDTF">2024-07-19T14:21:00Z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2023-05-22T04:42:15Z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9fa21a61-cf28-4204-8ca4-33fd18dc2cb2</vt:lpwstr>
  </property>
  <property fmtid="{D5CDD505-2E9C-101B-9397-08002B2CF9AE}" pid="8" name="MSIP_Label_638202f9-8d41-4950-b014-f183e397b746_ContentBits">
    <vt:lpwstr>0</vt:lpwstr>
  </property>
</Properties>
</file>